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4A" w:rsidRDefault="0081054A" w:rsidP="0081054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25.</w:t>
      </w:r>
      <w:r>
        <w:rPr>
          <w:b/>
          <w:sz w:val="28"/>
          <w:szCs w:val="28"/>
        </w:rPr>
        <w:t xml:space="preserve"> Найди и укажи картинку «июль». Соедини название с картинкой.</w:t>
      </w:r>
    </w:p>
    <w:p w:rsidR="0081054A" w:rsidRDefault="0081054A" w:rsidP="0081054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054A" w:rsidRDefault="0081054A" w:rsidP="0081054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135"/>
      </w:tblGrid>
      <w:tr w:rsidR="0081054A" w:rsidTr="00B92B02">
        <w:tc>
          <w:tcPr>
            <w:tcW w:w="4672" w:type="dxa"/>
          </w:tcPr>
          <w:p w:rsidR="0081054A" w:rsidRDefault="0081054A" w:rsidP="00B92B02">
            <w:pPr>
              <w:rPr>
                <w:noProof/>
                <w:lang w:eastAsia="ru-RU"/>
              </w:rPr>
            </w:pPr>
          </w:p>
          <w:p w:rsidR="0081054A" w:rsidRDefault="0081054A" w:rsidP="00B9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BE56D9" wp14:editId="1C168E83">
                  <wp:extent cx="3307080" cy="1866900"/>
                  <wp:effectExtent l="0" t="0" r="7620" b="0"/>
                  <wp:docPr id="117" name="Рисунок 117" descr="http://marypop.ru/wp-content/uploads/m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114" descr="http://marypop.ru/wp-content/uploads/me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7" t="18263" r="52673" b="70180"/>
                          <a:stretch/>
                        </pic:blipFill>
                        <pic:spPr bwMode="auto">
                          <a:xfrm>
                            <a:off x="0" y="0"/>
                            <a:ext cx="330708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1054A" w:rsidRDefault="0081054A" w:rsidP="00B92B02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81054A" w:rsidRDefault="0081054A" w:rsidP="00B92B02">
            <w:pPr>
              <w:jc w:val="right"/>
              <w:rPr>
                <w:noProof/>
                <w:lang w:eastAsia="ru-RU"/>
              </w:rPr>
            </w:pPr>
          </w:p>
          <w:p w:rsidR="0081054A" w:rsidRDefault="0081054A" w:rsidP="00B92B02">
            <w:pPr>
              <w:jc w:val="right"/>
              <w:rPr>
                <w:noProof/>
                <w:lang w:eastAsia="ru-RU"/>
              </w:rPr>
            </w:pPr>
          </w:p>
          <w:p w:rsidR="0081054A" w:rsidRDefault="0081054A" w:rsidP="00B92B02">
            <w:pPr>
              <w:jc w:val="right"/>
              <w:rPr>
                <w:noProof/>
                <w:lang w:eastAsia="ru-RU"/>
              </w:rPr>
            </w:pPr>
          </w:p>
          <w:p w:rsidR="0081054A" w:rsidRDefault="0081054A" w:rsidP="00B92B02">
            <w:pPr>
              <w:jc w:val="right"/>
              <w:rPr>
                <w:noProof/>
                <w:lang w:eastAsia="ru-RU"/>
              </w:rPr>
            </w:pPr>
          </w:p>
          <w:p w:rsidR="0081054A" w:rsidRDefault="0081054A" w:rsidP="00B92B02">
            <w:pPr>
              <w:jc w:val="right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 xml:space="preserve">июль </w:t>
            </w:r>
          </w:p>
        </w:tc>
      </w:tr>
    </w:tbl>
    <w:p w:rsidR="0081054A" w:rsidRDefault="0081054A" w:rsidP="008105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54A" w:rsidRDefault="0081054A" w:rsidP="008105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54A" w:rsidRDefault="0081054A" w:rsidP="008105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54A" w:rsidRDefault="0081054A" w:rsidP="008105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54A" w:rsidRDefault="0081054A" w:rsidP="008105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54A" w:rsidRDefault="0081054A" w:rsidP="008105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54A" w:rsidRDefault="0081054A" w:rsidP="008105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1054A" w:rsidRDefault="0081054A" w:rsidP="0081054A">
      <w:bookmarkStart w:id="0" w:name="_GoBack"/>
      <w:bookmarkEnd w:id="0"/>
    </w:p>
    <w:sectPr w:rsidR="00F76D07" w:rsidRPr="0081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25AC0"/>
    <w:rsid w:val="001322D7"/>
    <w:rsid w:val="00134E67"/>
    <w:rsid w:val="001450FB"/>
    <w:rsid w:val="001C0F16"/>
    <w:rsid w:val="001C0FC6"/>
    <w:rsid w:val="001E6AE7"/>
    <w:rsid w:val="00211C39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57B2C"/>
    <w:rsid w:val="004E694F"/>
    <w:rsid w:val="00531AB1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17571"/>
    <w:rsid w:val="007226D4"/>
    <w:rsid w:val="0076538A"/>
    <w:rsid w:val="007A1C3F"/>
    <w:rsid w:val="007C664B"/>
    <w:rsid w:val="007D60E6"/>
    <w:rsid w:val="007E6FBE"/>
    <w:rsid w:val="0081054A"/>
    <w:rsid w:val="008370C2"/>
    <w:rsid w:val="00857675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60C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45993"/>
    <w:rsid w:val="00EE3DB7"/>
    <w:rsid w:val="00F12067"/>
    <w:rsid w:val="00F248BF"/>
    <w:rsid w:val="00F52324"/>
    <w:rsid w:val="00F6624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2016-12-11T19:14:00Z</dcterms:created>
  <dcterms:modified xsi:type="dcterms:W3CDTF">2016-12-11T19:14:00Z</dcterms:modified>
</cp:coreProperties>
</file>