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1F1" w:rsidRDefault="006241F1" w:rsidP="006241F1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Задание 12.</w:t>
      </w:r>
      <w:r>
        <w:rPr>
          <w:b/>
          <w:sz w:val="28"/>
          <w:szCs w:val="28"/>
        </w:rPr>
        <w:t xml:space="preserve"> Выбери подходящие картинки для зимы. Соедини дополнительные картинки с основной картинкой «зима».</w:t>
      </w:r>
    </w:p>
    <w:p w:rsidR="006241F1" w:rsidRDefault="006241F1" w:rsidP="006241F1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Вариант 1.</w:t>
      </w:r>
    </w:p>
    <w:p w:rsidR="006241F1" w:rsidRDefault="006241F1" w:rsidP="006241F1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241F1" w:rsidRDefault="006241F1" w:rsidP="006241F1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1"/>
        <w:gridCol w:w="3673"/>
        <w:gridCol w:w="2677"/>
      </w:tblGrid>
      <w:tr w:rsidR="006241F1" w:rsidTr="00B92B02">
        <w:tc>
          <w:tcPr>
            <w:tcW w:w="3115" w:type="dxa"/>
          </w:tcPr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94E9010" wp14:editId="35F9908D">
                  <wp:extent cx="1424940" cy="1417320"/>
                  <wp:effectExtent l="0" t="0" r="3810" b="0"/>
                  <wp:docPr id="408" name="Рисунок 408" descr="http://www.playing-field.ru/img/2015/052119/39539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Рисунок 408" descr="http://www.playing-field.ru/img/2015/052119/3953983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29" t="52674" r="28038" b="21533"/>
                          <a:stretch/>
                        </pic:blipFill>
                        <pic:spPr bwMode="auto">
                          <a:xfrm>
                            <a:off x="0" y="0"/>
                            <a:ext cx="142494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6241F1" w:rsidRDefault="006241F1" w:rsidP="00B92B02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22B49CA" wp14:editId="11BA98B0">
                  <wp:extent cx="1630680" cy="1249680"/>
                  <wp:effectExtent l="0" t="0" r="7620" b="7620"/>
                  <wp:docPr id="410" name="Рисунок 410" descr="http://www.playing-field.ru/img/2015/052119/39539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Рисунок 410" descr="http://www.playing-field.ru/img/2015/052119/3953983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88" t="29522" r="30347" b="50589"/>
                          <a:stretch/>
                        </pic:blipFill>
                        <pic:spPr bwMode="auto">
                          <a:xfrm>
                            <a:off x="0" y="0"/>
                            <a:ext cx="16306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1F1" w:rsidTr="00B92B02">
        <w:tc>
          <w:tcPr>
            <w:tcW w:w="3115" w:type="dxa"/>
          </w:tcPr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  <w:hideMark/>
          </w:tcPr>
          <w:p w:rsidR="006241F1" w:rsidRDefault="006241F1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E80444C" wp14:editId="59C8DF77">
                  <wp:extent cx="1866900" cy="2301240"/>
                  <wp:effectExtent l="0" t="7620" r="0" b="0"/>
                  <wp:docPr id="79" name="Рисунок 79" descr="http://3.bp.blogspot.com/-lPxj_IszPqw/Ut36uJ3G62I/AAAAAAAAU7Q/9w6mTH098CA/s1600/%D0%97%D0%B8%D0%BC%D0%B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70" descr="http://3.bp.blogspot.com/-lPxj_IszPqw/Ut36uJ3G62I/AAAAAAAAU7Q/9w6mTH098CA/s1600/%D0%97%D0%B8%D0%BC%D0%B0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34" t="5257" r="7567" b="8514"/>
                          <a:stretch/>
                        </pic:blipFill>
                        <pic:spPr bwMode="auto">
                          <a:xfrm rot="-5400000">
                            <a:off x="0" y="0"/>
                            <a:ext cx="186690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6241F1" w:rsidTr="00B92B02">
        <w:tc>
          <w:tcPr>
            <w:tcW w:w="3115" w:type="dxa"/>
          </w:tcPr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31B97E" wp14:editId="30A5C169">
                  <wp:extent cx="1996440" cy="960120"/>
                  <wp:effectExtent l="0" t="0" r="3810" b="0"/>
                  <wp:docPr id="380" name="Рисунок 380" descr="http://unpictures.ru/images/2588777_snegiri-pn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http://unpictures.ru/images/2588777_snegiri-png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6241F1" w:rsidRDefault="006241F1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1F99A2E" wp14:editId="3F9CCA07">
                  <wp:extent cx="1333500" cy="1516380"/>
                  <wp:effectExtent l="0" t="0" r="0" b="7620"/>
                  <wp:docPr id="391" name="Рисунок 391" descr="l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Рисунок 391" descr="l1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41F1" w:rsidRDefault="006241F1" w:rsidP="006241F1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241F1" w:rsidRDefault="006241F1" w:rsidP="006241F1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6241F1" w:rsidRDefault="006241F1" w:rsidP="006241F1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6241F1" w:rsidRDefault="006241F1" w:rsidP="006241F1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6241F1" w:rsidRDefault="006241F1" w:rsidP="006241F1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Вариант 2. </w:t>
      </w:r>
    </w:p>
    <w:p w:rsidR="006241F1" w:rsidRDefault="006241F1" w:rsidP="006241F1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241F1" w:rsidRDefault="006241F1" w:rsidP="006241F1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6"/>
        <w:gridCol w:w="3092"/>
        <w:gridCol w:w="3113"/>
      </w:tblGrid>
      <w:tr w:rsidR="006241F1" w:rsidTr="00B92B02">
        <w:tc>
          <w:tcPr>
            <w:tcW w:w="3115" w:type="dxa"/>
            <w:hideMark/>
          </w:tcPr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CFF36EC" wp14:editId="65EAE768">
                  <wp:extent cx="1424940" cy="1417320"/>
                  <wp:effectExtent l="0" t="0" r="3810" b="0"/>
                  <wp:docPr id="385" name="Рисунок 385" descr="http://www.playing-field.ru/img/2015/052119/3953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8" descr="http://www.playing-field.ru/img/2015/052119/3953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29" t="52673" r="28038" b="21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  <w:hideMark/>
          </w:tcPr>
          <w:p w:rsidR="006241F1" w:rsidRDefault="006241F1" w:rsidP="00B92B02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FBC5B5E" wp14:editId="780A1623">
                  <wp:extent cx="1630680" cy="1249680"/>
                  <wp:effectExtent l="0" t="0" r="7620" b="7620"/>
                  <wp:docPr id="384" name="Рисунок 384" descr="http://www.playing-field.ru/img/2015/052119/3953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0" descr="http://www.playing-field.ru/img/2015/052119/3953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88" t="29523" r="30347" b="50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1F1" w:rsidTr="00B92B02">
        <w:tc>
          <w:tcPr>
            <w:tcW w:w="3115" w:type="dxa"/>
          </w:tcPr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6241F1" w:rsidRDefault="006241F1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00399F" wp14:editId="41AF5ACF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45720</wp:posOffset>
                      </wp:positionV>
                      <wp:extent cx="1836420" cy="1882140"/>
                      <wp:effectExtent l="0" t="0" r="11430" b="22860"/>
                      <wp:wrapNone/>
                      <wp:docPr id="388" name="Прямоугольник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6420" cy="1882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241F1" w:rsidRDefault="006241F1" w:rsidP="006241F1">
                                  <w:pPr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t xml:space="preserve">               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2FF345D1" wp14:editId="22CA4250">
                                        <wp:extent cx="792480" cy="655320"/>
                                        <wp:effectExtent l="0" t="0" r="7620" b="0"/>
                                        <wp:docPr id="387" name="Рисунок 387" descr="http://www.playcast.ru/uploads/2014/11/06/1051226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22" descr="http://www.playcast.ru/uploads/2014/11/06/1051226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2480" cy="655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6241F1" w:rsidRDefault="006241F1" w:rsidP="006241F1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445EB34E" wp14:editId="001192AE">
                                        <wp:extent cx="775208" cy="830580"/>
                                        <wp:effectExtent l="0" t="0" r="6350" b="7620"/>
                                        <wp:docPr id="386" name="Рисунок 386" descr="http://foneyes.ru/img/picture/Apr/09/bcd3e0726b7b5d058bbb26b722ac2fe6/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23" descr="http://foneyes.ru/img/picture/Apr/09/bcd3e0726b7b5d058bbb26b722ac2fe6/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7890" cy="8334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6241F1" w:rsidRDefault="006241F1" w:rsidP="006241F1"/>
                                <w:p w:rsidR="006241F1" w:rsidRDefault="006241F1" w:rsidP="006241F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88" o:spid="_x0000_s1026" style="position:absolute;left:0;text-align:left;margin-left:-4.95pt;margin-top:3.6pt;width:144.6pt;height:14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" fillcolor="#00b0f0" strokecolor="black [3213]" strokeweight="2pt">
                      <v:textbox>
                        <w:txbxContent>
                          <w:p w:rsidR="006241F1" w:rsidRDefault="006241F1" w:rsidP="006241F1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FF345D1" wp14:editId="22CA4250">
                                  <wp:extent cx="792480" cy="655320"/>
                                  <wp:effectExtent l="0" t="0" r="7620" b="0"/>
                                  <wp:docPr id="387" name="Рисунок 387" descr="http://www.playcast.ru/uploads/2014/11/06/1051226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22" descr="http://www.playcast.ru/uploads/2014/11/06/1051226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480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41F1" w:rsidRDefault="006241F1" w:rsidP="006241F1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45EB34E" wp14:editId="001192AE">
                                  <wp:extent cx="775208" cy="830580"/>
                                  <wp:effectExtent l="0" t="0" r="6350" b="7620"/>
                                  <wp:docPr id="386" name="Рисунок 386" descr="http://foneyes.ru/img/picture/Apr/09/bcd3e0726b7b5d058bbb26b722ac2fe6/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23" descr="http://foneyes.ru/img/picture/Apr/09/bcd3e0726b7b5d058bbb26b722ac2fe6/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890" cy="833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41F1" w:rsidRDefault="006241F1" w:rsidP="006241F1"/>
                          <w:p w:rsidR="006241F1" w:rsidRDefault="006241F1" w:rsidP="006241F1"/>
                        </w:txbxContent>
                      </v:textbox>
                    </v:rect>
                  </w:pict>
                </mc:Fallback>
              </mc:AlternateContent>
            </w: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6241F1" w:rsidTr="00B92B02">
        <w:tc>
          <w:tcPr>
            <w:tcW w:w="3115" w:type="dxa"/>
          </w:tcPr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F3B8D10" wp14:editId="2A9FA529">
                  <wp:extent cx="1996440" cy="960120"/>
                  <wp:effectExtent l="0" t="0" r="3810" b="0"/>
                  <wp:docPr id="382" name="Рисунок 382" descr="http://unpictures.ru/images/2588777_snegiri-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0" descr="http://unpictures.ru/images/2588777_snegiri-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6241F1" w:rsidRDefault="006241F1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98FE398" wp14:editId="301B25EC">
                  <wp:extent cx="1333500" cy="1516380"/>
                  <wp:effectExtent l="0" t="0" r="0" b="7620"/>
                  <wp:docPr id="381" name="Рисунок 381" descr="l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1" descr="l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41F1" w:rsidRDefault="006241F1" w:rsidP="006241F1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241F1" w:rsidRDefault="006241F1" w:rsidP="006241F1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6241F1" w:rsidRDefault="006241F1" w:rsidP="006241F1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6241F1" w:rsidRDefault="006241F1" w:rsidP="006241F1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6241F1" w:rsidRDefault="006241F1" w:rsidP="006241F1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6241F1" w:rsidRDefault="006241F1" w:rsidP="006241F1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6241F1" w:rsidRDefault="006241F1" w:rsidP="006241F1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6241F1" w:rsidRDefault="006241F1" w:rsidP="006241F1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6241F1" w:rsidRDefault="006241F1" w:rsidP="006241F1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6241F1" w:rsidRDefault="006241F1" w:rsidP="006241F1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241F1" w:rsidRDefault="006241F1" w:rsidP="006241F1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Вариант 3. </w:t>
      </w:r>
    </w:p>
    <w:p w:rsidR="006241F1" w:rsidRDefault="006241F1" w:rsidP="006241F1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241F1" w:rsidRDefault="006241F1" w:rsidP="006241F1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3115"/>
        <w:gridCol w:w="3115"/>
      </w:tblGrid>
      <w:tr w:rsidR="006241F1" w:rsidTr="00B92B02">
        <w:tc>
          <w:tcPr>
            <w:tcW w:w="3115" w:type="dxa"/>
            <w:hideMark/>
          </w:tcPr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C8A9133" wp14:editId="0AF1096D">
                  <wp:extent cx="1889760" cy="1554480"/>
                  <wp:effectExtent l="0" t="0" r="0" b="7620"/>
                  <wp:docPr id="584" name="Рисунок 584" descr="http://globuss24.ru/web/userfiles/image/doc/hello_html_m4ac0abc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http://globuss24.ru/web/userfiles/image/doc/hello_html_m4ac0abc6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  <w:hideMark/>
          </w:tcPr>
          <w:p w:rsidR="006241F1" w:rsidRDefault="006241F1" w:rsidP="00B92B02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C036167" wp14:editId="08BC9F36">
                  <wp:extent cx="1508760" cy="1432560"/>
                  <wp:effectExtent l="0" t="0" r="0" b="0"/>
                  <wp:docPr id="580" name="Рисунок 580" descr="https://openclipart.org/image/2400px/svg_to_png/214448/Schnee-linear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Рисунок 578" descr="https://openclipart.org/image/2400px/svg_to_png/214448/Schnee-lineart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1F1" w:rsidTr="00B92B02">
        <w:tc>
          <w:tcPr>
            <w:tcW w:w="3115" w:type="dxa"/>
          </w:tcPr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6241F1" w:rsidRDefault="006241F1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6241F1" w:rsidTr="00B92B02">
        <w:tc>
          <w:tcPr>
            <w:tcW w:w="3115" w:type="dxa"/>
          </w:tcPr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7349895" wp14:editId="47CE6E49">
                  <wp:extent cx="1463040" cy="1882140"/>
                  <wp:effectExtent l="0" t="0" r="3810" b="3810"/>
                  <wp:docPr id="585" name="Рисунок 585" descr="http://new-year.raskraski.link/uploads/1/7/4/Zima-snegir-na-vetki-s-ryabino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 descr="http://new-year.raskraski.link/uploads/1/7/4/Zima-snegir-na-vetki-s-ryabinoy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6241F1" w:rsidRDefault="006241F1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569BE69" wp14:editId="54BA9E75">
                      <wp:simplePos x="0" y="0"/>
                      <wp:positionH relativeFrom="column">
                        <wp:posOffset>-241935</wp:posOffset>
                      </wp:positionH>
                      <wp:positionV relativeFrom="paragraph">
                        <wp:posOffset>-725170</wp:posOffset>
                      </wp:positionV>
                      <wp:extent cx="2225040" cy="2133600"/>
                      <wp:effectExtent l="0" t="0" r="22860" b="19050"/>
                      <wp:wrapNone/>
                      <wp:docPr id="579" name="Прямоугольник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5040" cy="2133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241F1" w:rsidRDefault="006241F1" w:rsidP="006241F1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15FD8B2D" wp14:editId="3AD0EB48">
                                        <wp:extent cx="830580" cy="795236"/>
                                        <wp:effectExtent l="0" t="0" r="7620" b="5080"/>
                                        <wp:docPr id="578" name="Рисунок 578" descr="https://openclipart.org/image/2400px/svg_to_png/214448/Schnee-linear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18" descr="https://openclipart.org/image/2400px/svg_to_png/214448/Schnee-linear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2688" cy="797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6241F1" w:rsidRDefault="006241F1" w:rsidP="006241F1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7BDEE9E4" wp14:editId="31BFCDA2">
                                        <wp:extent cx="784860" cy="968963"/>
                                        <wp:effectExtent l="0" t="0" r="0" b="3175"/>
                                        <wp:docPr id="577" name="Рисунок 577" descr="http://wikiclipart.com/wp-content/uploads/2016/10/Christmas-black-and-white-clip-art-black-and-white-country-christmas-clipart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17" descr="http://wikiclipart.com/wp-content/uploads/2016/10/Christmas-black-and-white-clip-art-black-and-white-country-christmas-clipart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0274" r="924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5337" cy="9695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79" o:spid="_x0000_s1027" style="position:absolute;left:0;text-align:left;margin-left:-19.05pt;margin-top:-57.1pt;width:175.2pt;height:16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" filled="f" strokecolor="black [3213]" strokeweight="2pt">
                      <v:textbox>
                        <w:txbxContent>
                          <w:p w:rsidR="006241F1" w:rsidRDefault="006241F1" w:rsidP="006241F1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15FD8B2D" wp14:editId="3AD0EB48">
                                  <wp:extent cx="830580" cy="795236"/>
                                  <wp:effectExtent l="0" t="0" r="7620" b="5080"/>
                                  <wp:docPr id="578" name="Рисунок 578" descr="https://openclipart.org/image/2400px/svg_to_png/214448/Schnee-linea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18" descr="https://openclipart.org/image/2400px/svg_to_png/214448/Schnee-linear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2688" cy="797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41F1" w:rsidRDefault="006241F1" w:rsidP="006241F1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BDEE9E4" wp14:editId="31BFCDA2">
                                  <wp:extent cx="784860" cy="968963"/>
                                  <wp:effectExtent l="0" t="0" r="0" b="3175"/>
                                  <wp:docPr id="577" name="Рисунок 577" descr="http://wikiclipart.com/wp-content/uploads/2016/10/Christmas-black-and-white-clip-art-black-and-white-country-christmas-clipart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17" descr="http://wikiclipart.com/wp-content/uploads/2016/10/Christmas-black-and-white-clip-art-black-and-white-country-christmas-clipart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274" r="924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337" cy="969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5" w:type="dxa"/>
          </w:tcPr>
          <w:p w:rsidR="006241F1" w:rsidRDefault="006241F1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t>\</w:t>
            </w: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6241F1" w:rsidRDefault="006241F1" w:rsidP="00B92B02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65DBFF4" wp14:editId="2599B821">
                  <wp:extent cx="1531620" cy="1752600"/>
                  <wp:effectExtent l="0" t="0" r="0" b="0"/>
                  <wp:docPr id="586" name="Рисунок 586" descr="http://wikiclipart.com/wp-content/uploads/2016/10/Christmas-black-and-white-clip-art-black-and-white-country-christmas-clipart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Рисунок 577" descr="http://wikiclipart.com/wp-content/uploads/2016/10/Christmas-black-and-white-clip-art-black-and-white-country-christmas-clipart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74" r="9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41F1" w:rsidRDefault="006241F1" w:rsidP="006241F1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F76D07" w:rsidRPr="006241F1" w:rsidRDefault="006241F1" w:rsidP="006241F1">
      <w:bookmarkStart w:id="0" w:name="_GoBack"/>
      <w:bookmarkEnd w:id="0"/>
    </w:p>
    <w:sectPr w:rsidR="00F76D07" w:rsidRPr="006241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061"/>
    <w:rsid w:val="00012409"/>
    <w:rsid w:val="00020445"/>
    <w:rsid w:val="000360D1"/>
    <w:rsid w:val="0004121E"/>
    <w:rsid w:val="00057064"/>
    <w:rsid w:val="00067F44"/>
    <w:rsid w:val="000869EE"/>
    <w:rsid w:val="000A3AFF"/>
    <w:rsid w:val="000B13F6"/>
    <w:rsid w:val="000B2882"/>
    <w:rsid w:val="000B7AB2"/>
    <w:rsid w:val="000E2030"/>
    <w:rsid w:val="000E5806"/>
    <w:rsid w:val="000F62D3"/>
    <w:rsid w:val="001002CF"/>
    <w:rsid w:val="00116916"/>
    <w:rsid w:val="00125AC0"/>
    <w:rsid w:val="001322D7"/>
    <w:rsid w:val="00134E67"/>
    <w:rsid w:val="001450FB"/>
    <w:rsid w:val="00154947"/>
    <w:rsid w:val="001C0F16"/>
    <w:rsid w:val="001C0FC6"/>
    <w:rsid w:val="001C5A6B"/>
    <w:rsid w:val="001D6E22"/>
    <w:rsid w:val="001E6AE7"/>
    <w:rsid w:val="00211C39"/>
    <w:rsid w:val="0021234E"/>
    <w:rsid w:val="002377F2"/>
    <w:rsid w:val="002E7A99"/>
    <w:rsid w:val="003541B4"/>
    <w:rsid w:val="0035761F"/>
    <w:rsid w:val="0037452A"/>
    <w:rsid w:val="00375608"/>
    <w:rsid w:val="003939CA"/>
    <w:rsid w:val="003B754B"/>
    <w:rsid w:val="003C13F0"/>
    <w:rsid w:val="003D3014"/>
    <w:rsid w:val="003E746A"/>
    <w:rsid w:val="003F022F"/>
    <w:rsid w:val="003F2F4A"/>
    <w:rsid w:val="0042173E"/>
    <w:rsid w:val="00423005"/>
    <w:rsid w:val="00457B2C"/>
    <w:rsid w:val="00467652"/>
    <w:rsid w:val="004908D6"/>
    <w:rsid w:val="00495252"/>
    <w:rsid w:val="004A6D55"/>
    <w:rsid w:val="004B09F7"/>
    <w:rsid w:val="004D036E"/>
    <w:rsid w:val="004D5AB0"/>
    <w:rsid w:val="004E599C"/>
    <w:rsid w:val="004E694F"/>
    <w:rsid w:val="00531AB1"/>
    <w:rsid w:val="00533036"/>
    <w:rsid w:val="005556E7"/>
    <w:rsid w:val="005658D0"/>
    <w:rsid w:val="005839C2"/>
    <w:rsid w:val="00596B0E"/>
    <w:rsid w:val="005D09B7"/>
    <w:rsid w:val="005E4874"/>
    <w:rsid w:val="005E7E2E"/>
    <w:rsid w:val="005F0E11"/>
    <w:rsid w:val="005F40E6"/>
    <w:rsid w:val="006241F1"/>
    <w:rsid w:val="00626601"/>
    <w:rsid w:val="00641F8A"/>
    <w:rsid w:val="00697C67"/>
    <w:rsid w:val="006A72C8"/>
    <w:rsid w:val="006C1666"/>
    <w:rsid w:val="006C4061"/>
    <w:rsid w:val="006C6A0B"/>
    <w:rsid w:val="00704E93"/>
    <w:rsid w:val="00717571"/>
    <w:rsid w:val="007226D4"/>
    <w:rsid w:val="0076538A"/>
    <w:rsid w:val="007A1C3F"/>
    <w:rsid w:val="007C664B"/>
    <w:rsid w:val="007D60E6"/>
    <w:rsid w:val="007E6FBE"/>
    <w:rsid w:val="00806B94"/>
    <w:rsid w:val="0081054A"/>
    <w:rsid w:val="008370C2"/>
    <w:rsid w:val="00857675"/>
    <w:rsid w:val="00860FB8"/>
    <w:rsid w:val="0089617B"/>
    <w:rsid w:val="008D6310"/>
    <w:rsid w:val="009134A1"/>
    <w:rsid w:val="009275D2"/>
    <w:rsid w:val="0095153B"/>
    <w:rsid w:val="0096174C"/>
    <w:rsid w:val="0096507B"/>
    <w:rsid w:val="009B6EE9"/>
    <w:rsid w:val="009C3826"/>
    <w:rsid w:val="00A00B2F"/>
    <w:rsid w:val="00A0265F"/>
    <w:rsid w:val="00A15686"/>
    <w:rsid w:val="00A15941"/>
    <w:rsid w:val="00A16E15"/>
    <w:rsid w:val="00AB406A"/>
    <w:rsid w:val="00AC4C32"/>
    <w:rsid w:val="00AD5397"/>
    <w:rsid w:val="00AE5CBA"/>
    <w:rsid w:val="00B136CA"/>
    <w:rsid w:val="00B56FE8"/>
    <w:rsid w:val="00B71B86"/>
    <w:rsid w:val="00B827C1"/>
    <w:rsid w:val="00BD77FD"/>
    <w:rsid w:val="00C031FB"/>
    <w:rsid w:val="00C060CB"/>
    <w:rsid w:val="00C1620D"/>
    <w:rsid w:val="00C20A51"/>
    <w:rsid w:val="00C256FB"/>
    <w:rsid w:val="00C25C66"/>
    <w:rsid w:val="00C36D9C"/>
    <w:rsid w:val="00C51973"/>
    <w:rsid w:val="00C618FF"/>
    <w:rsid w:val="00C767B8"/>
    <w:rsid w:val="00C90575"/>
    <w:rsid w:val="00C949A4"/>
    <w:rsid w:val="00CB2E3A"/>
    <w:rsid w:val="00CE1925"/>
    <w:rsid w:val="00D068C4"/>
    <w:rsid w:val="00D221AE"/>
    <w:rsid w:val="00D2464D"/>
    <w:rsid w:val="00D34A06"/>
    <w:rsid w:val="00D360F9"/>
    <w:rsid w:val="00D37647"/>
    <w:rsid w:val="00D474E4"/>
    <w:rsid w:val="00D730BD"/>
    <w:rsid w:val="00D94118"/>
    <w:rsid w:val="00D96334"/>
    <w:rsid w:val="00DA1051"/>
    <w:rsid w:val="00DA1848"/>
    <w:rsid w:val="00DB29D3"/>
    <w:rsid w:val="00DB36E9"/>
    <w:rsid w:val="00DD7AB1"/>
    <w:rsid w:val="00E4092F"/>
    <w:rsid w:val="00E45993"/>
    <w:rsid w:val="00EB29EC"/>
    <w:rsid w:val="00EC1B76"/>
    <w:rsid w:val="00ED0D33"/>
    <w:rsid w:val="00EE195F"/>
    <w:rsid w:val="00EE3DB7"/>
    <w:rsid w:val="00F12067"/>
    <w:rsid w:val="00F248BF"/>
    <w:rsid w:val="00F44356"/>
    <w:rsid w:val="00F52324"/>
    <w:rsid w:val="00F6624B"/>
    <w:rsid w:val="00F7671A"/>
    <w:rsid w:val="00FC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2D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C4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0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36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7175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2D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C4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0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36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717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2016-12-11T19:41:00Z</dcterms:created>
  <dcterms:modified xsi:type="dcterms:W3CDTF">2016-12-11T19:41:00Z</dcterms:modified>
</cp:coreProperties>
</file>