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17.</w:t>
      </w:r>
      <w:r>
        <w:rPr>
          <w:b/>
          <w:sz w:val="28"/>
          <w:szCs w:val="28"/>
        </w:rPr>
        <w:t xml:space="preserve"> Что можно увидеть осенью? Укажи нужные картинки. Что лишнее?</w:t>
      </w:r>
    </w:p>
    <w:p w:rsidR="001E1129" w:rsidRPr="005763C8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E1129" w:rsidTr="00B92B02">
        <w:tc>
          <w:tcPr>
            <w:tcW w:w="9345" w:type="dxa"/>
            <w:gridSpan w:val="3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EF76E7F" wp14:editId="3556E3F7">
                  <wp:extent cx="1508760" cy="1844040"/>
                  <wp:effectExtent l="0" t="0" r="0" b="3810"/>
                  <wp:docPr id="90" name="Рисунок 90" descr="http://nachalo4ka.ru/wp-content/uploads/2014/10/Vremena-goda.-Prirodnyie-yavleniya.-Vremena-sutok-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http://nachalo4ka.ru/wp-content/uploads/2014/10/Vremena-goda.-Prirodnyie-yavleniya.-Vremena-sutok-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744ECC" wp14:editId="45FFE0AB">
                  <wp:extent cx="617220" cy="899160"/>
                  <wp:effectExtent l="0" t="0" r="0" b="0"/>
                  <wp:docPr id="87" name="Рисунок 87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45AE3EE" wp14:editId="2DE6D2D7">
                  <wp:extent cx="1615440" cy="914400"/>
                  <wp:effectExtent l="0" t="0" r="3810" b="0"/>
                  <wp:docPr id="92" name="Рисунок 92" descr="http://www.zooclub.ru/attach/25000/25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9" descr="http://www.zooclub.ru/attach/25000/2518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3323" r="6831" b="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33507C" wp14:editId="4AA3585F">
                  <wp:extent cx="1295400" cy="1264285"/>
                  <wp:effectExtent l="0" t="0" r="0" b="0"/>
                  <wp:docPr id="93" name="Рисунок 93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www.playing-field.ru/img/2015/052119/395398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7" r="3518" b="74199"/>
                          <a:stretch/>
                        </pic:blipFill>
                        <pic:spPr bwMode="auto">
                          <a:xfrm>
                            <a:off x="0" y="0"/>
                            <a:ext cx="12954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7821E9B" wp14:editId="55DD284D">
                  <wp:extent cx="1082040" cy="1333500"/>
                  <wp:effectExtent l="0" t="0" r="3810" b="0"/>
                  <wp:docPr id="83" name="Рисунок 8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1" t="39719" r="7632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6005E4" wp14:editId="1ECEAF3B">
                  <wp:extent cx="1645920" cy="1249680"/>
                  <wp:effectExtent l="0" t="0" r="0" b="7620"/>
                  <wp:docPr id="94" name="Рисунок 94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 descr="http://www.playing-field.ru/img/2015/052119/395398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8" t="29522" r="30347" b="50589"/>
                          <a:stretch/>
                        </pic:blipFill>
                        <pic:spPr bwMode="auto">
                          <a:xfrm>
                            <a:off x="0" y="0"/>
                            <a:ext cx="16459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A253522" wp14:editId="00745D3B">
                  <wp:extent cx="1188720" cy="1013460"/>
                  <wp:effectExtent l="0" t="0" r="0" b="0"/>
                  <wp:docPr id="81" name="Рисунок 81" descr="https://arhivurokov.ru/kopilka/uploads/user_file_5588dc1bcd675/tiema-uroka-v-ghostiakh-u-zolotoi-osien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 descr="https://arhivurokov.ru/kopilka/uploads/user_file_5588dc1bcd675/tiema-uroka-v-ghostiakh-u-zolotoi-osien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B2947ED" wp14:editId="49B8F802">
                  <wp:extent cx="1226820" cy="1196340"/>
                  <wp:effectExtent l="0" t="0" r="0" b="3810"/>
                  <wp:docPr id="80" name="Рисунок 80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-777" r="79860" b="7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0F50CF" wp14:editId="5E9C02E5">
                  <wp:extent cx="1234440" cy="1196340"/>
                  <wp:effectExtent l="0" t="0" r="3810" b="3810"/>
                  <wp:docPr id="420" name="Рисунок 420" descr="http://parnasse.ru/images/photos/medium/9b19ee1617c332828c11486fdd6d52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Рисунок 420" descr="http://parnasse.ru/images/photos/medium/9b19ee1617c332828c11486fdd6d527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227E209" wp14:editId="6F173AC0">
                  <wp:extent cx="1424940" cy="1150620"/>
                  <wp:effectExtent l="0" t="0" r="3810" b="0"/>
                  <wp:docPr id="76" name="Рисунок 76" descr="http://s3.netangels.ru/inova-media/cache/90/22/94/cd/70/91/902294cd70915b9367c370ce7098e9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s3.netangels.ru/inova-media/cache/90/22/94/cd/70/91/902294cd70915b9367c370ce7098e9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  <w:r w:rsidRPr="00403833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E1129" w:rsidTr="00B92B02">
        <w:tc>
          <w:tcPr>
            <w:tcW w:w="9345" w:type="dxa"/>
            <w:gridSpan w:val="3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35BC87" wp14:editId="4D8E6CB8">
                      <wp:simplePos x="0" y="0"/>
                      <wp:positionH relativeFrom="column">
                        <wp:posOffset>2255520</wp:posOffset>
                      </wp:positionH>
                      <wp:positionV relativeFrom="paragraph">
                        <wp:posOffset>-5715</wp:posOffset>
                      </wp:positionV>
                      <wp:extent cx="1828800" cy="1874520"/>
                      <wp:effectExtent l="0" t="0" r="19050" b="11430"/>
                      <wp:wrapNone/>
                      <wp:docPr id="331" name="Прямоугольник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874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1129" w:rsidRDefault="001E1129" w:rsidP="001E1129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3889663" wp14:editId="79FE07AA">
                                        <wp:extent cx="792480" cy="716280"/>
                                        <wp:effectExtent l="0" t="0" r="7620" b="7620"/>
                                        <wp:docPr id="327" name="Рисунок 327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74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E1129" w:rsidRDefault="001E1129" w:rsidP="001E1129">
                                  <w:pP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  <w:p w:rsidR="001E1129" w:rsidRDefault="001E1129" w:rsidP="001E112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178EB56" wp14:editId="36E90F58">
                                        <wp:extent cx="601980" cy="617220"/>
                                        <wp:effectExtent l="0" t="0" r="7620" b="0"/>
                                        <wp:docPr id="326" name="Рисунок 326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73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1980" cy="617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E1129" w:rsidRDefault="001E1129" w:rsidP="001E1129"/>
                                <w:p w:rsidR="001E1129" w:rsidRDefault="001E1129" w:rsidP="001E11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1" o:spid="_x0000_s1026" style="position:absolute;left:0;text-align:left;margin-left:177.6pt;margin-top:-.45pt;width:2in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" fillcolor="#ffc000" strokecolor="black [3213]" strokeweight="2pt">
                      <v:textbox>
                        <w:txbxContent>
                          <w:p w:rsidR="001E1129" w:rsidRDefault="001E1129" w:rsidP="001E1129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3889663" wp14:editId="79FE07AA">
                                  <wp:extent cx="792480" cy="716280"/>
                                  <wp:effectExtent l="0" t="0" r="7620" b="7620"/>
                                  <wp:docPr id="327" name="Рисунок 327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74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129" w:rsidRDefault="001E1129" w:rsidP="001E1129">
                            <w:pP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1E1129" w:rsidRDefault="001E1129" w:rsidP="001E112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178EB56" wp14:editId="36E90F58">
                                  <wp:extent cx="601980" cy="617220"/>
                                  <wp:effectExtent l="0" t="0" r="7620" b="0"/>
                                  <wp:docPr id="326" name="Рисунок 326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73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129" w:rsidRDefault="001E1129" w:rsidP="001E1129"/>
                          <w:p w:rsidR="001E1129" w:rsidRDefault="001E1129" w:rsidP="001E1129"/>
                        </w:txbxContent>
                      </v:textbox>
                    </v:rect>
                  </w:pict>
                </mc:Fallback>
              </mc:AlternateContent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EDBB56" wp14:editId="1A38D30C">
                  <wp:extent cx="617220" cy="899160"/>
                  <wp:effectExtent l="0" t="0" r="0" b="0"/>
                  <wp:docPr id="319" name="Рисунок 319" descr="http://3.bp.blogspot.com/-xy8TOawvuhU/T8ZWZNbKtuI/AAAAAAAAAHU/HfUh1VkvrM4/s1600/%25D0%25BF%25D0%25BE%25D0%25B4%25D0%25BE%25D1%2581%25D0%25B8%25D0%25BD%25D0%25BE%25D0%25B2%25D0%25B8%25D0%2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http://3.bp.blogspot.com/-xy8TOawvuhU/T8ZWZNbKtuI/AAAAAAAAAHU/HfUh1VkvrM4/s1600/%25D0%25BF%25D0%25BE%25D0%25B4%25D0%25BE%25D1%2581%25D0%25B8%25D0%25BD%25D0%25BE%25D0%25B2%25D0%25B8%25D0%25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053021" wp14:editId="0F142162">
                  <wp:extent cx="1615440" cy="914400"/>
                  <wp:effectExtent l="0" t="0" r="3810" b="0"/>
                  <wp:docPr id="317" name="Рисунок 317" descr="http://www.zooclub.ru/attach/25000/25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://www.zooclub.ru/attach/25000/25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3323" r="6831" b="3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515358" wp14:editId="54F706EC">
                  <wp:extent cx="1295400" cy="1264920"/>
                  <wp:effectExtent l="0" t="0" r="0" b="0"/>
                  <wp:docPr id="316" name="Рисунок 316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57" r="3519" b="74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D16F2B" wp14:editId="34A27986">
                  <wp:extent cx="1082040" cy="1333500"/>
                  <wp:effectExtent l="0" t="0" r="3810" b="0"/>
                  <wp:docPr id="313" name="Рисунок 3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1" t="39719" r="7632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81CC64C" wp14:editId="62F0296C">
                  <wp:extent cx="1645920" cy="1249680"/>
                  <wp:effectExtent l="0" t="0" r="0" b="7620"/>
                  <wp:docPr id="312" name="Рисунок 312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8" t="29523" r="30347" b="50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2720FF1" wp14:editId="5CDA661E">
                  <wp:extent cx="1188720" cy="1013460"/>
                  <wp:effectExtent l="0" t="0" r="0" b="0"/>
                  <wp:docPr id="311" name="Рисунок 311" descr="https://arhivurokov.ru/kopilka/uploads/user_file_5588dc1bcd675/tiema-uroka-v-ghostiakh-u-zolotoi-osien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s://arhivurokov.ru/kopilka/uploads/user_file_5588dc1bcd675/tiema-uroka-v-ghostiakh-u-zolotoi-osien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8C775F" wp14:editId="44CC559F">
                  <wp:extent cx="1226820" cy="1196340"/>
                  <wp:effectExtent l="0" t="0" r="0" b="3810"/>
                  <wp:docPr id="310" name="Рисунок 310" descr="http://www.playing-field.ru/img/2015/052119/395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http://www.playing-field.ru/img/2015/052119/395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-777" r="79860" b="7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FD93FE" wp14:editId="3423724F">
                  <wp:extent cx="1234440" cy="1196340"/>
                  <wp:effectExtent l="0" t="0" r="3810" b="3810"/>
                  <wp:docPr id="307" name="Рисунок 307" descr="http://parnasse.ru/images/photos/medium/9b19ee1617c332828c11486fdd6d5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http://parnasse.ru/images/photos/medium/9b19ee1617c332828c11486fdd6d5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EE4FE11" wp14:editId="41F3A2F3">
                  <wp:extent cx="1424940" cy="1150620"/>
                  <wp:effectExtent l="0" t="0" r="3810" b="0"/>
                  <wp:docPr id="306" name="Рисунок 306" descr="http://s3.netangels.ru/inova-media/cache/90/22/94/cd/70/91/902294cd70915b9367c370ce7098e9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http://s3.netangels.ru/inova-media/cache/90/22/94/cd/70/91/902294cd70915b9367c370ce7098e9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  <w: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E1129" w:rsidTr="00B92B02">
        <w:tc>
          <w:tcPr>
            <w:tcW w:w="9345" w:type="dxa"/>
            <w:gridSpan w:val="3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BF16C6" wp14:editId="4FD9833E">
                      <wp:simplePos x="0" y="0"/>
                      <wp:positionH relativeFrom="margin">
                        <wp:posOffset>2059305</wp:posOffset>
                      </wp:positionH>
                      <wp:positionV relativeFrom="paragraph">
                        <wp:posOffset>149860</wp:posOffset>
                      </wp:positionV>
                      <wp:extent cx="1744980" cy="1714500"/>
                      <wp:effectExtent l="0" t="0" r="26670" b="19050"/>
                      <wp:wrapNone/>
                      <wp:docPr id="383" name="Прямоугольник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498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1129" w:rsidRDefault="001E1129" w:rsidP="001E112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D41AA1D" wp14:editId="3B27F26D">
                                        <wp:extent cx="790654" cy="708660"/>
                                        <wp:effectExtent l="0" t="0" r="0" b="0"/>
                                        <wp:docPr id="371" name="Рисунок 371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2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1498" cy="7094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1E1129" w:rsidRDefault="001E1129" w:rsidP="001E1129">
                                  <w:pPr>
                                    <w:jc w:val="right"/>
                                  </w:pPr>
                                </w:p>
                                <w:p w:rsidR="001E1129" w:rsidRDefault="001E1129" w:rsidP="001E112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68C1BEA" wp14:editId="48178B17">
                                        <wp:extent cx="579120" cy="511651"/>
                                        <wp:effectExtent l="0" t="0" r="0" b="3175"/>
                                        <wp:docPr id="369" name="Рисунок 369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1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597242" cy="5276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3" o:spid="_x0000_s1027" style="position:absolute;left:0;text-align:left;margin-left:162.15pt;margin-top:11.8pt;width:137.4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" filled="f" strokecolor="black [3213]" strokeweight="2pt">
                      <v:textbox>
                        <w:txbxContent>
                          <w:p w:rsidR="001E1129" w:rsidRDefault="001E1129" w:rsidP="001E1129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D41AA1D" wp14:editId="3B27F26D">
                                  <wp:extent cx="790654" cy="708660"/>
                                  <wp:effectExtent l="0" t="0" r="0" b="0"/>
                                  <wp:docPr id="371" name="Рисунок 371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2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498" cy="709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E1129" w:rsidRDefault="001E1129" w:rsidP="001E1129">
                            <w:pPr>
                              <w:jc w:val="right"/>
                            </w:pPr>
                          </w:p>
                          <w:p w:rsidR="001E1129" w:rsidRDefault="001E1129" w:rsidP="001E112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68C1BEA" wp14:editId="48178B17">
                                  <wp:extent cx="579120" cy="511651"/>
                                  <wp:effectExtent l="0" t="0" r="0" b="3175"/>
                                  <wp:docPr id="369" name="Рисунок 369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1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597242" cy="527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68CCF24" wp14:editId="42F38E51">
                  <wp:extent cx="731520" cy="876300"/>
                  <wp:effectExtent l="0" t="0" r="0" b="0"/>
                  <wp:docPr id="390" name="Рисунок 390" descr="http://davaiknam.ru/texts/1000/999017/999017_html_6b4962c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Рисунок 360" descr="http://davaiknam.ru/texts/1000/999017/999017_html_6b4962ce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4A78508" wp14:editId="79A741F2">
                  <wp:extent cx="1207135" cy="990600"/>
                  <wp:effectExtent l="0" t="0" r="0" b="0"/>
                  <wp:docPr id="397" name="Рисунок 397" descr="http://razykrashkin.ru/files/ptientsy-v-ghniezd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Рисунок 553" descr="http://razykrashkin.ru/files/ptientsy-v-ghniezdi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99CA0A" wp14:editId="46E8B57A">
                  <wp:extent cx="1156335" cy="998220"/>
                  <wp:effectExtent l="0" t="0" r="0" b="0"/>
                  <wp:docPr id="398" name="Рисунок 398" descr="https://openclipart.org/image/2400px/svg_to_png/167266/raincloud-b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Рисунок 371" descr="https://openclipart.org/image/2400px/svg_to_png/167266/raincloud-b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1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886ECF9" wp14:editId="1B3DFCA1">
                  <wp:extent cx="1394460" cy="998220"/>
                  <wp:effectExtent l="0" t="0" r="0" b="0"/>
                  <wp:docPr id="405" name="Рисунок 405" descr="http://zaikinmir.ru/raskras/images/yagodi/yagodi-raskraski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Рисунок 552" descr="http://zaikinmir.ru/raskras/images/yagodi/yagodi-raskraski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4115CBE" wp14:editId="191FBDF7">
                  <wp:extent cx="1005840" cy="1158240"/>
                  <wp:effectExtent l="0" t="0" r="3810" b="3810"/>
                  <wp:docPr id="411" name="Рисунок 411" descr="http://kidside.ru/wp-content/uploads/2014/11/snegovik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9" descr="http://kidside.ru/wp-content/uploads/2014/11/snegovik10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C77782" wp14:editId="0C409AB5">
                  <wp:extent cx="1112520" cy="1141730"/>
                  <wp:effectExtent l="0" t="0" r="0" b="1270"/>
                  <wp:docPr id="404" name="Рисунок 404" descr="http://foneyes.ru/img/picture/Apr/20/0533e95493e39a425115bff61574a978/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Рисунок 351" descr="http://foneyes.ru/img/picture/Apr/20/0533e95493e39a425115bff61574a978/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129" w:rsidTr="00B92B02"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7BDB8F" wp14:editId="1BA2D392">
                  <wp:extent cx="998220" cy="1059180"/>
                  <wp:effectExtent l="0" t="0" r="0" b="7620"/>
                  <wp:docPr id="407" name="Рисунок 407" descr="http://www.playing-field.ru/img/2015/051814/182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88" descr="http://www.playing-field.ru/img/2015/051814/182693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827" b="-1"/>
                          <a:stretch/>
                        </pic:blipFill>
                        <pic:spPr bwMode="auto">
                          <a:xfrm>
                            <a:off x="0" y="0"/>
                            <a:ext cx="9982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9B3A9D" wp14:editId="6E248A2D">
                  <wp:extent cx="1729105" cy="1127760"/>
                  <wp:effectExtent l="0" t="0" r="4445" b="0"/>
                  <wp:docPr id="406" name="Рисунок 406" descr="http://montessoriself.ru/wp-content/uploads/2015/04/pt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Рисунок 568" descr="http://montessoriself.ru/wp-content/uploads/2015/04/pt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AD5C4D4" wp14:editId="45ECC2D2">
                  <wp:extent cx="1327785" cy="952500"/>
                  <wp:effectExtent l="0" t="0" r="5715" b="0"/>
                  <wp:docPr id="409" name="Рисунок 409" descr="http://1.bp.blogspot.com/-RkInfkGe7k8/T3VKm6K-kuI/AAAAAAAAWlA/KIYeKFWjQ-c/s1600/NINPBxNUuIO3MwcTbwdEgx9LV0NDBXzU2LmpwZw%253D%253D%253F%253D-77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Рисунок 604" descr="http://1.bp.blogspot.com/-RkInfkGe7k8/T3VKm6K-kuI/AAAAAAAAWlA/KIYeKFWjQ-c/s1600/NINPBxNUuIO3MwcTbwdEgx9LV0NDBXzU2LmpwZw%253D%253D%253F%253D-77516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4" r="3572" b="45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1129" w:rsidRDefault="001E1129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1E1129" w:rsidRDefault="001E1129" w:rsidP="001E1129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1E1129" w:rsidRDefault="001E1129" w:rsidP="001E1129">
      <w:bookmarkStart w:id="0" w:name="_GoBack"/>
      <w:bookmarkEnd w:id="0"/>
    </w:p>
    <w:sectPr w:rsidR="00F76D07" w:rsidRPr="001E1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1129"/>
    <w:rsid w:val="001E6AE7"/>
    <w:rsid w:val="00211C39"/>
    <w:rsid w:val="0021234E"/>
    <w:rsid w:val="002377F2"/>
    <w:rsid w:val="002637AD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42AA2"/>
    <w:rsid w:val="0069523E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50B4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2016-12-11T19:43:00Z</dcterms:created>
  <dcterms:modified xsi:type="dcterms:W3CDTF">2016-12-11T19:43:00Z</dcterms:modified>
</cp:coreProperties>
</file>