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008" w:rsidRDefault="00A65008" w:rsidP="00A65008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Задание 18.</w:t>
      </w:r>
      <w:r>
        <w:rPr>
          <w:b/>
          <w:sz w:val="28"/>
          <w:szCs w:val="28"/>
        </w:rPr>
        <w:t xml:space="preserve"> Что можно увидеть зимой? Укажи нужные картинки. Что лишнее?</w:t>
      </w:r>
    </w:p>
    <w:p w:rsidR="00A65008" w:rsidRPr="005B458D" w:rsidRDefault="00A65008" w:rsidP="00A65008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Вариант 1.</w:t>
      </w:r>
    </w:p>
    <w:p w:rsidR="00A65008" w:rsidRDefault="00A65008" w:rsidP="00A65008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A65008" w:rsidTr="00B92B02">
        <w:tc>
          <w:tcPr>
            <w:tcW w:w="9345" w:type="dxa"/>
            <w:gridSpan w:val="3"/>
          </w:tcPr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32C69F4" wp14:editId="39E9ABE1">
                  <wp:extent cx="1371600" cy="2286000"/>
                  <wp:effectExtent l="0" t="0" r="0" b="0"/>
                  <wp:docPr id="124" name="Рисунок 124" descr="http://3.bp.blogspot.com/-lPxj_IszPqw/Ut36uJ3G62I/AAAAAAAAU7Q/9w6mTH098CA/s1600/%D0%97%D0%B8%D0%BC%D0%B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Рисунок 70" descr="http://3.bp.blogspot.com/-lPxj_IszPqw/Ut36uJ3G62I/AAAAAAAAU7Q/9w6mTH098CA/s1600/%D0%97%D0%B8%D0%BC%D0%B0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34" t="5257" r="7567" b="5373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3716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A65008" w:rsidTr="00B92B02">
        <w:tc>
          <w:tcPr>
            <w:tcW w:w="3115" w:type="dxa"/>
          </w:tcPr>
          <w:p w:rsidR="00A65008" w:rsidRDefault="00A65008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473A257" wp14:editId="7327C802">
                  <wp:extent cx="617220" cy="899160"/>
                  <wp:effectExtent l="0" t="0" r="0" b="0"/>
                  <wp:docPr id="109" name="Рисунок 109" descr="http://3.bp.blogspot.com/-xy8TOawvuhU/T8ZWZNbKtuI/AAAAAAAAAHU/HfUh1VkvrM4/s1600/%25D0%25BF%25D0%25BE%25D0%25B4%25D0%25BE%25D1%2581%25D0%25B8%25D0%25BD%25D0%25BE%25D0%25B2%25D0%25B8%25D0%25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1" descr="http://3.bp.blogspot.com/-xy8TOawvuhU/T8ZWZNbKtuI/AAAAAAAAAHU/HfUh1VkvrM4/s1600/%25D0%25BF%25D0%25BE%25D0%25B4%25D0%25BE%25D1%2581%25D0%25B8%25D0%25BD%25D0%25BE%25D0%25B2%25D0%25B8%25D0%25B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32" t="18985" r="49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830DDDA" wp14:editId="65BBC80A">
                  <wp:extent cx="1424940" cy="1417320"/>
                  <wp:effectExtent l="0" t="0" r="3810" b="0"/>
                  <wp:docPr id="449" name="Рисунок 449" descr="http://www.playing-field.ru/img/2015/052119/39539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Рисунок 408" descr="http://www.playing-field.ru/img/2015/052119/3953983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29" t="52674" r="28038" b="21533"/>
                          <a:stretch/>
                        </pic:blipFill>
                        <pic:spPr bwMode="auto">
                          <a:xfrm>
                            <a:off x="0" y="0"/>
                            <a:ext cx="142494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A65008" w:rsidRDefault="00A65008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FF60B49" wp14:editId="4D1BDFB0">
                  <wp:extent cx="1013460" cy="1325880"/>
                  <wp:effectExtent l="0" t="0" r="0" b="7620"/>
                  <wp:docPr id="6" name="Рисунок 6" descr="http://i1.imageban.ru/out/2013/12/28/96539a52ffb836b5a65be3db26966fb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Рисунок 421" descr="http://i1.imageban.ru/out/2013/12/28/96539a52ffb836b5a65be3db26966fb5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008" w:rsidTr="00B92B02">
        <w:tc>
          <w:tcPr>
            <w:tcW w:w="3115" w:type="dxa"/>
          </w:tcPr>
          <w:p w:rsidR="00A65008" w:rsidRDefault="00A65008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16139A1" wp14:editId="49ECB565">
                  <wp:extent cx="807720" cy="807720"/>
                  <wp:effectExtent l="0" t="0" r="0" b="0"/>
                  <wp:docPr id="458" name="Рисунок 458" descr="https://img-fotki.yandex.ru/get/17847/2449448.28/0_10d539_c5800880_ori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Рисунок 333" descr="https://img-fotki.yandex.ru/get/17847/2449448.28/0_10d539_c5800880_ori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8F7D0B7" wp14:editId="760EBAF8">
                  <wp:extent cx="1691640" cy="929640"/>
                  <wp:effectExtent l="0" t="0" r="3810" b="3810"/>
                  <wp:docPr id="455" name="Рисунок 455" descr="http://unpictures.ru/images/2588777_snegiri-pn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Рисунок 380" descr="http://unpictures.ru/images/2588777_snegiri-png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A65008" w:rsidRDefault="00A65008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E27A8AB" wp14:editId="427E633D">
                  <wp:extent cx="1051560" cy="1135380"/>
                  <wp:effectExtent l="0" t="0" r="0" b="7620"/>
                  <wp:docPr id="460" name="Рисунок 460" descr="http://foneyes.ru/img/picture/Apr/09/bcd3e0726b7b5d058bbb26b722ac2fe6/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" name="Рисунок 447" descr="http://foneyes.ru/img/picture/Apr/09/bcd3e0726b7b5d058bbb26b722ac2fe6/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008" w:rsidTr="00B92B02">
        <w:tc>
          <w:tcPr>
            <w:tcW w:w="3115" w:type="dxa"/>
          </w:tcPr>
          <w:p w:rsidR="00A65008" w:rsidRDefault="00A65008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5B20111" wp14:editId="18DF9DDA">
                  <wp:extent cx="1089660" cy="1257300"/>
                  <wp:effectExtent l="0" t="0" r="0" b="0"/>
                  <wp:docPr id="462" name="Рисунок 462" descr="l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Рисунок 391" descr="l1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5B78245" wp14:editId="7C0D753E">
                  <wp:extent cx="1386840" cy="1188720"/>
                  <wp:effectExtent l="0" t="0" r="3810" b="0"/>
                  <wp:docPr id="101" name="Рисунок 101" descr="http://inpicter.com/media/imgs/dimgs/2015_08/cloudy-37012_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8" descr="http://inpicter.com/media/imgs/dimgs/2015_08/cloudy-37012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B57C61C" wp14:editId="6157D9F1">
                  <wp:extent cx="1188720" cy="1013460"/>
                  <wp:effectExtent l="0" t="0" r="0" b="0"/>
                  <wp:docPr id="463" name="Рисунок 463" descr="https://arhivurokov.ru/kopilka/uploads/user_file_5588dc1bcd675/tiema-uroka-v-ghostiakh-u-zolotoi-osieni_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Рисунок 428" descr="https://arhivurokov.ru/kopilka/uploads/user_file_5588dc1bcd675/tiema-uroka-v-ghostiakh-u-zolotoi-osieni_1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008" w:rsidRDefault="00A65008" w:rsidP="00B92B02">
            <w:pPr>
              <w:pStyle w:val="c1"/>
              <w:spacing w:before="0" w:beforeAutospacing="0" w:after="0" w:afterAutospacing="0"/>
              <w:rPr>
                <w:b/>
                <w:sz w:val="28"/>
                <w:szCs w:val="28"/>
                <w:lang w:eastAsia="en-US"/>
              </w:rPr>
            </w:pPr>
          </w:p>
        </w:tc>
      </w:tr>
    </w:tbl>
    <w:p w:rsidR="00A65008" w:rsidRDefault="00A65008" w:rsidP="00A65008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Вариант 2.</w:t>
      </w:r>
      <w:r w:rsidRPr="001D3F0D"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A65008" w:rsidTr="00B92B02">
        <w:trPr>
          <w:trHeight w:val="3353"/>
        </w:trPr>
        <w:tc>
          <w:tcPr>
            <w:tcW w:w="9345" w:type="dxa"/>
            <w:gridSpan w:val="3"/>
          </w:tcPr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250CE1E" wp14:editId="71000706">
                      <wp:simplePos x="0" y="0"/>
                      <wp:positionH relativeFrom="column">
                        <wp:posOffset>1996440</wp:posOffset>
                      </wp:positionH>
                      <wp:positionV relativeFrom="paragraph">
                        <wp:posOffset>123825</wp:posOffset>
                      </wp:positionV>
                      <wp:extent cx="1836420" cy="1882140"/>
                      <wp:effectExtent l="0" t="0" r="11430" b="22860"/>
                      <wp:wrapNone/>
                      <wp:docPr id="437" name="Прямоугольник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6420" cy="1882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65008" w:rsidRDefault="00A65008" w:rsidP="00A65008">
                                  <w:pPr>
                                    <w:jc w:val="center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t xml:space="preserve">                </w:t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72DE85E7" wp14:editId="5DC3D618">
                                        <wp:extent cx="792480" cy="655320"/>
                                        <wp:effectExtent l="0" t="0" r="7620" b="0"/>
                                        <wp:docPr id="446" name="Рисунок 446" descr="http://www.playcast.ru/uploads/2014/11/06/1051226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387" descr="http://www.playcast.ru/uploads/2014/11/06/10512262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2480" cy="655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65008" w:rsidRDefault="00A65008" w:rsidP="00A65008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3CF93534" wp14:editId="3F7AE79A">
                                        <wp:extent cx="777240" cy="830580"/>
                                        <wp:effectExtent l="0" t="0" r="3810" b="7620"/>
                                        <wp:docPr id="447" name="Рисунок 447" descr="http://foneyes.ru/img/picture/Apr/09/bcd3e0726b7b5d058bbb26b722ac2fe6/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386" descr="http://foneyes.ru/img/picture/Apr/09/bcd3e0726b7b5d058bbb26b722ac2fe6/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77240" cy="8305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65008" w:rsidRDefault="00A65008" w:rsidP="00A65008"/>
                                <w:p w:rsidR="00A65008" w:rsidRDefault="00A65008" w:rsidP="00A6500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37" o:spid="_x0000_s1026" style="position:absolute;left:0;text-align:left;margin-left:157.2pt;margin-top:9.75pt;width:144.6pt;height:14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6tNzgIAAM4FAAAOAAAAZHJzL2Uyb0RvYy54bWysVM1u2zAMvg/YOwi6r7bTtM2COkXWIsOA&#10;oi3WDj0rshwbkCVNUmJnpwG9Dtgj7CF2GfbTZ3DeaJT8k6wtdhiWg0KZ5EfyE8njk6rgaMW0yaWI&#10;cbQXYsQElUkuFjF+dzN7McLIWCISwqVgMV4zg08mz58dl2rMBjKTPGEaAYgw41LFOLNWjYPA0IwV&#10;xOxJxQQoU6kLYuGqF0GiSQnoBQ8GYXgYlFInSkvKjIGvZ40STzx+mjJqL9PUMIt4jCE360/tz7k7&#10;g8kxGS80UVlO2zTIP2RRkFxA0B7qjFiCljp/BFXkVEsjU7tHZRHINM0p8zVANVH4oJrrjCjmawFy&#10;jOppMv8Pll6srjTKkxgP948wEqSAR6q/bD5uPtc/6/vNXf21vq9/bD7Vv+pv9XfkrICzUpkxuF6r&#10;K93eDIiOgCrVhfuH0lDleV73PLPKIgofo9H+4XAAz0FBF41Gg2joXyLYuitt7GsmC+SEGGt4SM8v&#10;WZ0bCyHBtDNx0YzkeTLLOfcXvZifco1WxD16+Cqcdeh/mHHx2NO1Het9bRW5YiHWjiPcnGfgKGiK&#10;9pJdc+bwuHjLUiAUyhz4jH0rbzEJpUzYqFFlJGFNmgch/LpgXRY+tAd0yCmU12O3AJ1lA9JhNzm3&#10;9s6V+UnoncO/JdY49x4+shS2dy5yIfVTAByqaiM39h1JDTWOJVvNKzBx4lwma+g8LZuRNIrOcnjq&#10;c2LsFdEwg9AesFfsJRwpl2WMZSthlEn94anvzh5GA7QYlTDTMTbvl0QzjPgbAUPzMhpCoyHrL8OD&#10;I9eCelcz39WIZXEqoYMi2GCKetHZW96JqZbFLayfqYsKKiIoxI4xtbq7nNpm18ACo2w69WYw+IrY&#10;c3GtqAN3BLtWvqluiVZtv1sYlQvZzT8ZP2j7xtZ5CjldWpnmfia2vLbUw9LwPdQuOLeVdu/earuG&#10;J78BAAD//wMAUEsDBBQABgAIAAAAIQByKX9W4AAAAAoBAAAPAAAAZHJzL2Rvd25yZXYueG1sTI9B&#10;TsMwEEX3SNzBGiQ2qHVKG5OGOBVCsEEVgrQHcOMhjhrbUeymgdMzXcFy9L7+f1NsJtuxEYfQeidh&#10;MU+Aoau9bl0jYb97nWXAQlROq847lPCNATbl9VWhcu3P7hPHKjaMSlzIlQQTY59zHmqDVoW579ER&#10;+/KDVZHOoeF6UGcqtx2/TxLBrWodLRjV47PB+lidrIQ7I7bZ+9vDfrTHnyxEUX2kL5WUtzfT0yOw&#10;iFP8C8NFn9ShJKeDPzkdWCdhuVitKEpgnQKjgEiWAtjhQtI18LLg/18ofwEAAP//AwBQSwECLQAU&#10;AAYACAAAACEAtoM4kv4AAADhAQAAEwAAAAAAAAAAAAAAAAAAAAAAW0NvbnRlbnRfVHlwZXNdLnht&#10;bFBLAQItABQABgAIAAAAIQA4/SH/1gAAAJQBAAALAAAAAAAAAAAAAAAAAC8BAABfcmVscy8ucmVs&#10;c1BLAQItABQABgAIAAAAIQBRT6tNzgIAAM4FAAAOAAAAAAAAAAAAAAAAAC4CAABkcnMvZTJvRG9j&#10;LnhtbFBLAQItABQABgAIAAAAIQByKX9W4AAAAAoBAAAPAAAAAAAAAAAAAAAAACgFAABkcnMvZG93&#10;bnJldi54bWxQSwUGAAAAAAQABADzAAAANQYAAAAA&#10;" fillcolor="#00b0f0" strokecolor="black [3213]" strokeweight="2pt">
                      <v:textbox>
                        <w:txbxContent>
                          <w:p w:rsidR="00A65008" w:rsidRDefault="00A65008" w:rsidP="00A65008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  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72DE85E7" wp14:editId="5DC3D618">
                                  <wp:extent cx="792480" cy="655320"/>
                                  <wp:effectExtent l="0" t="0" r="7620" b="0"/>
                                  <wp:docPr id="446" name="Рисунок 446" descr="http://www.playcast.ru/uploads/2014/11/06/1051226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87" descr="http://www.playcast.ru/uploads/2014/11/06/1051226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2480" cy="655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65008" w:rsidRDefault="00A65008" w:rsidP="00A65008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3CF93534" wp14:editId="3F7AE79A">
                                  <wp:extent cx="777240" cy="830580"/>
                                  <wp:effectExtent l="0" t="0" r="3810" b="7620"/>
                                  <wp:docPr id="447" name="Рисунок 447" descr="http://foneyes.ru/img/picture/Apr/09/bcd3e0726b7b5d058bbb26b722ac2fe6/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86" descr="http://foneyes.ru/img/picture/Apr/09/bcd3e0726b7b5d058bbb26b722ac2fe6/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7240" cy="830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65008" w:rsidRDefault="00A65008" w:rsidP="00A65008"/>
                          <w:p w:rsidR="00A65008" w:rsidRDefault="00A65008" w:rsidP="00A65008"/>
                        </w:txbxContent>
                      </v:textbox>
                    </v:rect>
                  </w:pict>
                </mc:Fallback>
              </mc:AlternateContent>
            </w: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A65008" w:rsidTr="00B92B02">
        <w:tc>
          <w:tcPr>
            <w:tcW w:w="3115" w:type="dxa"/>
          </w:tcPr>
          <w:p w:rsidR="00A65008" w:rsidRDefault="00A65008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619125" cy="895350"/>
                  <wp:effectExtent l="0" t="0" r="9525" b="0"/>
                  <wp:docPr id="134" name="Рисунок 134" descr="http://3.bp.blogspot.com/-xy8TOawvuhU/T8ZWZNbKtuI/AAAAAAAAAHU/HfUh1VkvrM4/s1600/%25D0%25BF%25D0%25BE%25D0%25B4%25D0%25BE%25D1%2581%25D0%25B8%25D0%25BD%25D0%25BE%25D0%25B2%25D0%25B8%25D0%25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 descr="http://3.bp.blogspot.com/-xy8TOawvuhU/T8ZWZNbKtuI/AAAAAAAAAHU/HfUh1VkvrM4/s1600/%25D0%25BF%25D0%25BE%25D0%25B4%25D0%25BE%25D1%2581%25D0%25B8%25D0%25BD%25D0%25BE%25D0%25B2%25D0%25B8%25D0%25B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32" t="18985" r="49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419225"/>
                  <wp:effectExtent l="0" t="0" r="0" b="9525"/>
                  <wp:docPr id="133" name="Рисунок 133" descr="http://www.playing-field.ru/img/2015/052119/3953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9" descr="http://www.playing-field.ru/img/2015/052119/3953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29" t="52673" r="28038" b="215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A65008" w:rsidRDefault="00A65008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009650" cy="1323975"/>
                  <wp:effectExtent l="0" t="0" r="0" b="9525"/>
                  <wp:docPr id="132" name="Рисунок 132" descr="http://i1.imageban.ru/out/2013/12/28/96539a52ffb836b5a65be3db26966fb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i1.imageban.ru/out/2013/12/28/96539a52ffb836b5a65be3db26966fb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008" w:rsidTr="00B92B02">
        <w:tc>
          <w:tcPr>
            <w:tcW w:w="3115" w:type="dxa"/>
          </w:tcPr>
          <w:p w:rsidR="00A65008" w:rsidRDefault="00A65008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809625" cy="809625"/>
                  <wp:effectExtent l="0" t="0" r="9525" b="9525"/>
                  <wp:docPr id="128" name="Рисунок 128" descr="https://img-fotki.yandex.ru/get/17847/2449448.28/0_10d539_c5800880_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8" descr="https://img-fotki.yandex.ru/get/17847/2449448.28/0_10d539_c5800880_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695450" cy="933450"/>
                  <wp:effectExtent l="0" t="0" r="0" b="0"/>
                  <wp:docPr id="116" name="Рисунок 116" descr="http://unpictures.ru/images/2588777_snegiri-p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5" descr="http://unpictures.ru/images/2588777_snegiri-p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A65008" w:rsidRDefault="00A65008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057275" cy="1133475"/>
                  <wp:effectExtent l="0" t="0" r="9525" b="9525"/>
                  <wp:docPr id="115" name="Рисунок 115" descr="http://foneyes.ru/img/picture/Apr/09/bcd3e0726b7b5d058bbb26b722ac2fe6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0" descr="http://foneyes.ru/img/picture/Apr/09/bcd3e0726b7b5d058bbb26b722ac2fe6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008" w:rsidTr="00B92B02">
        <w:tc>
          <w:tcPr>
            <w:tcW w:w="3115" w:type="dxa"/>
          </w:tcPr>
          <w:p w:rsidR="00A65008" w:rsidRDefault="00A65008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085850" cy="1257300"/>
                  <wp:effectExtent l="0" t="0" r="0" b="0"/>
                  <wp:docPr id="114" name="Рисунок 114" descr="l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2" descr="l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390650" cy="1190625"/>
                  <wp:effectExtent l="0" t="0" r="0" b="9525"/>
                  <wp:docPr id="108" name="Рисунок 108" descr="http://inpicter.com/media/imgs/dimgs/2015_08/cloudy-37012_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" descr="http://inpicter.com/media/imgs/dimgs/2015_08/cloudy-37012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190625" cy="1009650"/>
                  <wp:effectExtent l="0" t="0" r="9525" b="0"/>
                  <wp:docPr id="105" name="Рисунок 105" descr="https://arhivurokov.ru/kopilka/uploads/user_file_5588dc1bcd675/tiema-uroka-v-ghostiakh-u-zolotoi-osieni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3" descr="https://arhivurokov.ru/kopilka/uploads/user_file_5588dc1bcd675/tiema-uroka-v-ghostiakh-u-zolotoi-osieni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008" w:rsidRDefault="00A65008" w:rsidP="00B92B02">
            <w:pPr>
              <w:pStyle w:val="c1"/>
              <w:spacing w:before="0" w:beforeAutospacing="0" w:after="0" w:afterAutospacing="0"/>
              <w:rPr>
                <w:b/>
                <w:sz w:val="28"/>
                <w:szCs w:val="28"/>
                <w:lang w:eastAsia="en-US"/>
              </w:rPr>
            </w:pPr>
          </w:p>
        </w:tc>
      </w:tr>
    </w:tbl>
    <w:p w:rsidR="00A65008" w:rsidRDefault="00A65008" w:rsidP="00A65008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A65008" w:rsidRDefault="00A65008" w:rsidP="00A65008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Вариант 3.</w:t>
      </w:r>
      <w: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7"/>
        <w:gridCol w:w="3192"/>
        <w:gridCol w:w="3066"/>
      </w:tblGrid>
      <w:tr w:rsidR="00A65008" w:rsidTr="00B92B02">
        <w:trPr>
          <w:trHeight w:val="3353"/>
        </w:trPr>
        <w:tc>
          <w:tcPr>
            <w:tcW w:w="9345" w:type="dxa"/>
            <w:gridSpan w:val="3"/>
          </w:tcPr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91A5EE1" wp14:editId="73B6A54B">
                      <wp:simplePos x="0" y="0"/>
                      <wp:positionH relativeFrom="margin">
                        <wp:posOffset>1973580</wp:posOffset>
                      </wp:positionH>
                      <wp:positionV relativeFrom="paragraph">
                        <wp:posOffset>157480</wp:posOffset>
                      </wp:positionV>
                      <wp:extent cx="1760220" cy="1859280"/>
                      <wp:effectExtent l="0" t="0" r="11430" b="26670"/>
                      <wp:wrapNone/>
                      <wp:docPr id="480" name="Прямоугольник 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0220" cy="1859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65008" w:rsidRDefault="00A65008" w:rsidP="00A65008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06A2A553" wp14:editId="28AD2198">
                                        <wp:extent cx="830580" cy="792480"/>
                                        <wp:effectExtent l="0" t="0" r="7620" b="7620"/>
                                        <wp:docPr id="479" name="Рисунок 479" descr="https://openclipart.org/image/2400px/svg_to_png/214448/Schnee-lineart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578" descr="https://openclipart.org/image/2400px/svg_to_png/214448/Schnee-lineart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0580" cy="7924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65008" w:rsidRDefault="00A65008" w:rsidP="00A65008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14EE7FCA" wp14:editId="1CA92B5F">
                                        <wp:extent cx="624840" cy="770434"/>
                                        <wp:effectExtent l="0" t="0" r="3810" b="0"/>
                                        <wp:docPr id="477" name="Рисунок 477" descr="http://wikiclipart.com/wp-content/uploads/2016/10/Christmas-black-and-white-clip-art-black-and-white-country-christmas-clipart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577" descr="http://wikiclipart.com/wp-content/uploads/2016/10/Christmas-black-and-white-clip-art-black-and-white-country-christmas-clipart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0274" r="924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26664" cy="7726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80" o:spid="_x0000_s1027" style="position:absolute;left:0;text-align:left;margin-left:155.4pt;margin-top:12.4pt;width:138.6pt;height:146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8w7xQIAAKwFAAAOAAAAZHJzL2Uyb0RvYy54bWysVEtu2zAQ3RfoHQjuG0mG8zMiB0aCFAWC&#10;NGhSZE1TVCyA4rAkbcldFei2QI/QQ3RT9JMzyDfqkPrYSIMuinohczgzbz58MyendSnJShhbgEpp&#10;shdTIhSHrFD3KX17e/HiiBLrmMqYBCVSuhaWnk6fPzup9ESMYAEyE4YgiLKTSqd04ZyeRJHlC1Ey&#10;uwdaKFTmYErmUDT3UWZYheiljEZxfBBVYDJtgAtr8fa8VdJpwM9zwd3rPLfCEZlSzM2Frwnfuf9G&#10;0xM2uTdMLwrepcH+IYuSFQqDDlDnzDGyNMUfUGXBDVjI3R6HMoI8L7gINWA1SfyompsF0yLUgs2x&#10;emiT/X+w/Gp1bUiRpXR8hP1RrMRHar5sPmw+Nz+bh83H5mvz0PzYfGp+Nd+a78RbYc8qbSfoeqOv&#10;TSdZPPoG1Lkp/T+WRurQ5/XQZ1E7wvEyOTyIRyMMx1GXHO0fj1rUaOuujXUvBZTEH1Jq8CFDf9nq&#10;0joMiaa9iY+m4KKQMjymVP7CgiwyfxcEzyZxJg1ZMeSBqxNfA0LsWKHkPSNfWVtLOLm1FB5Cqjci&#10;xz5h9qOQSGDoFpNxLpRLWtWCZaINtR/jrw/WZxFCB0CPnGOSA3YH0Fu2ID12m3Nn711FIPjgHP8t&#10;sdZ58AiRQbnBuSwUmKcAJFbVRW7t+ya1rfFdcvW8DhwKlv5mDtkaeWWgHTir+UWBD3nJrLtmBicM&#10;Hx+3hnuNn1xClVLoTpQswLx/6t7bI/FRS0mFE5tS+27JjKBEvlI4EsfJeOxHPAjj/UNPMLOrme9q&#10;1LI8AyRDgvtJ83D09k72x9xAeYfLZeajooopjrFTyp3phTPXbhJcT1zMZsEMx1ozd6luNPfgvs+e&#10;qLf1HTO6Y7PDQbiCfrrZ5BGpW1vvqWC2dJAXgfHbvnYvgCshUKlbX37n7MrBartkp78BAAD//wMA&#10;UEsDBBQABgAIAAAAIQC/O/7W4gAAAAoBAAAPAAAAZHJzL2Rvd25yZXYueG1sTI9BS8NAEIXvgv9h&#10;GcFLaTeNWkPMphShthQUbPXgbZudJsHs7JLdtvHfOz3paXi8x5vvFfPBduKEfWgdKZhOEhBIlTMt&#10;1Qo+dstxBiJETUZ3jlDBDwaYl9dXhc6NO9M7nraxFlxCIdcKmhh9LmWoGrQ6TJxHYu/geqsjy76W&#10;ptdnLredTJNkJq1uiT802uNzg9X39mgVLFfNaCE3r59+Hd4ONl37l9XoS6nbm2HxBCLiEP/CcMFn&#10;dCiZae+OZILoFNxNE0aPCtJ7vhx4yDIet784jzOQZSH/Tyh/AQAA//8DAFBLAQItABQABgAIAAAA&#10;IQC2gziS/gAAAOEBAAATAAAAAAAAAAAAAAAAAAAAAABbQ29udGVudF9UeXBlc10ueG1sUEsBAi0A&#10;FAAGAAgAAAAhADj9If/WAAAAlAEAAAsAAAAAAAAAAAAAAAAALwEAAF9yZWxzLy5yZWxzUEsBAi0A&#10;FAAGAAgAAAAhAD5jzDvFAgAArAUAAA4AAAAAAAAAAAAAAAAALgIAAGRycy9lMm9Eb2MueG1sUEsB&#10;Ai0AFAAGAAgAAAAhAL87/tbiAAAACgEAAA8AAAAAAAAAAAAAAAAAHwUAAGRycy9kb3ducmV2Lnht&#10;bFBLBQYAAAAABAAEAPMAAAAuBgAAAAA=&#10;" filled="f" strokecolor="black [3213]" strokeweight="2pt">
                      <v:textbox>
                        <w:txbxContent>
                          <w:p w:rsidR="00A65008" w:rsidRDefault="00A65008" w:rsidP="00A65008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06A2A553" wp14:editId="28AD2198">
                                  <wp:extent cx="830580" cy="792480"/>
                                  <wp:effectExtent l="0" t="0" r="7620" b="7620"/>
                                  <wp:docPr id="479" name="Рисунок 479" descr="https://openclipart.org/image/2400px/svg_to_png/214448/Schnee-linear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78" descr="https://openclipart.org/image/2400px/svg_to_png/214448/Schnee-linear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580" cy="792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65008" w:rsidRDefault="00A65008" w:rsidP="00A65008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14EE7FCA" wp14:editId="1CA92B5F">
                                  <wp:extent cx="624840" cy="770434"/>
                                  <wp:effectExtent l="0" t="0" r="3810" b="0"/>
                                  <wp:docPr id="477" name="Рисунок 477" descr="http://wikiclipart.com/wp-content/uploads/2016/10/Christmas-black-and-white-clip-art-black-and-white-country-christmas-clipart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77" descr="http://wikiclipart.com/wp-content/uploads/2016/10/Christmas-black-and-white-clip-art-black-and-white-country-christmas-clipart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274" r="924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6664" cy="7726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A65008" w:rsidTr="00B92B02">
        <w:tc>
          <w:tcPr>
            <w:tcW w:w="3087" w:type="dxa"/>
          </w:tcPr>
          <w:p w:rsidR="00A65008" w:rsidRDefault="00A65008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0F019FE" wp14:editId="562206E7">
                  <wp:extent cx="731520" cy="876300"/>
                  <wp:effectExtent l="0" t="0" r="0" b="0"/>
                  <wp:docPr id="481" name="Рисунок 481" descr="http://davaiknam.ru/texts/1000/999017/999017_html_6b4962ce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Рисунок 390" descr="http://davaiknam.ru/texts/1000/999017/999017_html_6b4962ce.gif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26FBFC1" wp14:editId="441C4846">
                  <wp:extent cx="1889760" cy="1554480"/>
                  <wp:effectExtent l="0" t="0" r="0" b="7620"/>
                  <wp:docPr id="482" name="Рисунок 482" descr="http://globuss24.ru/web/userfiles/image/doc/hello_html_m4ac0abc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" name="Рисунок 584" descr="http://globuss24.ru/web/userfiles/image/doc/hello_html_m4ac0abc6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066" w:type="dxa"/>
          </w:tcPr>
          <w:p w:rsidR="00A65008" w:rsidRDefault="00A65008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C0D7455" wp14:editId="7B349E9E">
                  <wp:extent cx="1104900" cy="1272540"/>
                  <wp:effectExtent l="0" t="0" r="0" b="3810"/>
                  <wp:docPr id="484" name="Рисунок 484" descr="http://kidside.ru/wp-content/uploads/2014/11/snegovik10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" name="Рисунок 411" descr="http://kidside.ru/wp-content/uploads/2014/11/snegovik10.gif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008" w:rsidTr="00B92B02">
        <w:tc>
          <w:tcPr>
            <w:tcW w:w="3087" w:type="dxa"/>
          </w:tcPr>
          <w:p w:rsidR="00A65008" w:rsidRDefault="00A65008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CB60704" wp14:editId="5E37E26B">
                  <wp:extent cx="622300" cy="716280"/>
                  <wp:effectExtent l="0" t="0" r="6350" b="7620"/>
                  <wp:docPr id="497" name="Рисунок 497" descr="http://wikiclipart.com/wp-content/uploads/2016/09/apple-clip-art-black-whit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Рисунок 334" descr="http://wikiclipart.com/wp-content/uploads/2016/09/apple-clip-art-black-white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0F60508" wp14:editId="192BB570">
                  <wp:extent cx="1188720" cy="1287780"/>
                  <wp:effectExtent l="0" t="0" r="0" b="7620"/>
                  <wp:docPr id="491" name="Рисунок 491" descr="http://new-year.raskraski.link/uploads/1/7/4/Zima-snegir-na-vetki-s-ryabino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 descr="http://new-year.raskraski.link/uploads/1/7/4/Zima-snegir-na-vetki-s-ryabinoy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066" w:type="dxa"/>
          </w:tcPr>
          <w:p w:rsidR="00A65008" w:rsidRDefault="00A65008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3CDC3FA3" wp14:editId="688221A9">
                  <wp:extent cx="1082040" cy="1135380"/>
                  <wp:effectExtent l="0" t="0" r="3810" b="7620"/>
                  <wp:docPr id="485" name="Рисунок 485" descr="http://wikiclipart.com/wp-content/uploads/2016/10/Christmas-black-and-white-clip-art-black-and-white-country-christmas-clipart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" name="Рисунок 477" descr="http://wikiclipart.com/wp-content/uploads/2016/10/Christmas-black-and-white-clip-art-black-and-white-country-christmas-clipart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74" r="9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008" w:rsidTr="00B92B02">
        <w:tc>
          <w:tcPr>
            <w:tcW w:w="3087" w:type="dxa"/>
          </w:tcPr>
          <w:p w:rsidR="00A65008" w:rsidRDefault="00A65008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3523B3E" wp14:editId="64B7941C">
                  <wp:extent cx="1402080" cy="998220"/>
                  <wp:effectExtent l="0" t="0" r="7620" b="0"/>
                  <wp:docPr id="498" name="Рисунок 498" descr="http://montessoriself.ru/wp-content/uploads/2015/04/pt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 descr="http://montessoriself.ru/wp-content/uploads/2015/04/pt23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1B9E729" wp14:editId="03E60CCE">
                  <wp:extent cx="1264920" cy="1127760"/>
                  <wp:effectExtent l="0" t="0" r="0" b="0"/>
                  <wp:docPr id="488" name="Рисунок 488" descr="https://openclipart.org/image/2400px/svg_to_png/214448/Schnee-linear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Рисунок 479" descr="https://openclipart.org/image/2400px/svg_to_png/214448/Schnee-lineart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A65008" w:rsidRDefault="00A65008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B85E685" wp14:editId="4AE9522F">
                  <wp:extent cx="868680" cy="861060"/>
                  <wp:effectExtent l="0" t="0" r="7620" b="0"/>
                  <wp:docPr id="492" name="Рисунок 492" descr="http://foneyes.ru/img/picture/Apr/20/0533e95493e39a425115bff61574a978/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Рисунок 240" descr="http://foneyes.ru/img/picture/Apr/20/0533e95493e39a425115bff61574a978/8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008" w:rsidRDefault="00A65008" w:rsidP="00B92B02">
            <w:pPr>
              <w:pStyle w:val="c1"/>
              <w:spacing w:before="0" w:beforeAutospacing="0" w:after="0" w:afterAutospacing="0"/>
              <w:rPr>
                <w:b/>
                <w:sz w:val="28"/>
                <w:szCs w:val="28"/>
                <w:lang w:eastAsia="en-US"/>
              </w:rPr>
            </w:pPr>
          </w:p>
        </w:tc>
      </w:tr>
    </w:tbl>
    <w:p w:rsidR="00F76D07" w:rsidRPr="00A65008" w:rsidRDefault="00A65008" w:rsidP="00A65008">
      <w:bookmarkStart w:id="0" w:name="_GoBack"/>
      <w:bookmarkEnd w:id="0"/>
    </w:p>
    <w:sectPr w:rsidR="00F76D07" w:rsidRPr="00A650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061"/>
    <w:rsid w:val="00012409"/>
    <w:rsid w:val="00020445"/>
    <w:rsid w:val="000360D1"/>
    <w:rsid w:val="0004121E"/>
    <w:rsid w:val="00057064"/>
    <w:rsid w:val="00067F44"/>
    <w:rsid w:val="000869EE"/>
    <w:rsid w:val="000A3AFF"/>
    <w:rsid w:val="000B13F6"/>
    <w:rsid w:val="000B2882"/>
    <w:rsid w:val="000B7AB2"/>
    <w:rsid w:val="000E2030"/>
    <w:rsid w:val="000E5806"/>
    <w:rsid w:val="000F62D3"/>
    <w:rsid w:val="001002CF"/>
    <w:rsid w:val="00116916"/>
    <w:rsid w:val="00125AC0"/>
    <w:rsid w:val="001322D7"/>
    <w:rsid w:val="00134E67"/>
    <w:rsid w:val="001450FB"/>
    <w:rsid w:val="00154947"/>
    <w:rsid w:val="001C0F16"/>
    <w:rsid w:val="001C0FC6"/>
    <w:rsid w:val="001C5A6B"/>
    <w:rsid w:val="001D6E22"/>
    <w:rsid w:val="001E1129"/>
    <w:rsid w:val="001E6AE7"/>
    <w:rsid w:val="00211C39"/>
    <w:rsid w:val="0021234E"/>
    <w:rsid w:val="002377F2"/>
    <w:rsid w:val="002637AD"/>
    <w:rsid w:val="002E7A99"/>
    <w:rsid w:val="003541B4"/>
    <w:rsid w:val="0035761F"/>
    <w:rsid w:val="0037452A"/>
    <w:rsid w:val="00375608"/>
    <w:rsid w:val="003939CA"/>
    <w:rsid w:val="003B754B"/>
    <w:rsid w:val="003C13F0"/>
    <w:rsid w:val="003D3014"/>
    <w:rsid w:val="003E746A"/>
    <w:rsid w:val="003F022F"/>
    <w:rsid w:val="003F2F4A"/>
    <w:rsid w:val="0042173E"/>
    <w:rsid w:val="00423005"/>
    <w:rsid w:val="00457B2C"/>
    <w:rsid w:val="00467652"/>
    <w:rsid w:val="004908D6"/>
    <w:rsid w:val="00495252"/>
    <w:rsid w:val="004A6D55"/>
    <w:rsid w:val="004B09F7"/>
    <w:rsid w:val="004D036E"/>
    <w:rsid w:val="004D5AB0"/>
    <w:rsid w:val="004E599C"/>
    <w:rsid w:val="004E694F"/>
    <w:rsid w:val="00531AB1"/>
    <w:rsid w:val="00533036"/>
    <w:rsid w:val="005556E7"/>
    <w:rsid w:val="005658D0"/>
    <w:rsid w:val="005839C2"/>
    <w:rsid w:val="00596B0E"/>
    <w:rsid w:val="005D09B7"/>
    <w:rsid w:val="005E4874"/>
    <w:rsid w:val="005E7E2E"/>
    <w:rsid w:val="005F0E11"/>
    <w:rsid w:val="005F40E6"/>
    <w:rsid w:val="006241F1"/>
    <w:rsid w:val="00626601"/>
    <w:rsid w:val="00641F8A"/>
    <w:rsid w:val="00642AA2"/>
    <w:rsid w:val="0069523E"/>
    <w:rsid w:val="00697C67"/>
    <w:rsid w:val="006A72C8"/>
    <w:rsid w:val="006C1666"/>
    <w:rsid w:val="006C4061"/>
    <w:rsid w:val="006C6A0B"/>
    <w:rsid w:val="00704E93"/>
    <w:rsid w:val="00717571"/>
    <w:rsid w:val="007226D4"/>
    <w:rsid w:val="0076538A"/>
    <w:rsid w:val="007A1C3F"/>
    <w:rsid w:val="007C664B"/>
    <w:rsid w:val="007D60E6"/>
    <w:rsid w:val="007E6FBE"/>
    <w:rsid w:val="00806B94"/>
    <w:rsid w:val="0081054A"/>
    <w:rsid w:val="008370C2"/>
    <w:rsid w:val="00857675"/>
    <w:rsid w:val="00860FB8"/>
    <w:rsid w:val="0089617B"/>
    <w:rsid w:val="008D6310"/>
    <w:rsid w:val="009134A1"/>
    <w:rsid w:val="009275D2"/>
    <w:rsid w:val="0095153B"/>
    <w:rsid w:val="0096174C"/>
    <w:rsid w:val="0096507B"/>
    <w:rsid w:val="009B6EE9"/>
    <w:rsid w:val="009C3826"/>
    <w:rsid w:val="00A00B2F"/>
    <w:rsid w:val="00A0265F"/>
    <w:rsid w:val="00A15686"/>
    <w:rsid w:val="00A15941"/>
    <w:rsid w:val="00A16E15"/>
    <w:rsid w:val="00A65008"/>
    <w:rsid w:val="00AB406A"/>
    <w:rsid w:val="00AC4C32"/>
    <w:rsid w:val="00AD5397"/>
    <w:rsid w:val="00AE5CBA"/>
    <w:rsid w:val="00B136CA"/>
    <w:rsid w:val="00B56FE8"/>
    <w:rsid w:val="00B71B86"/>
    <w:rsid w:val="00B827C1"/>
    <w:rsid w:val="00BD77FD"/>
    <w:rsid w:val="00C031FB"/>
    <w:rsid w:val="00C060CB"/>
    <w:rsid w:val="00C1620D"/>
    <w:rsid w:val="00C20A51"/>
    <w:rsid w:val="00C256FB"/>
    <w:rsid w:val="00C25C66"/>
    <w:rsid w:val="00C36D9C"/>
    <w:rsid w:val="00C51973"/>
    <w:rsid w:val="00C618FF"/>
    <w:rsid w:val="00C767B8"/>
    <w:rsid w:val="00C90575"/>
    <w:rsid w:val="00C949A4"/>
    <w:rsid w:val="00CB2E3A"/>
    <w:rsid w:val="00CE1925"/>
    <w:rsid w:val="00D068C4"/>
    <w:rsid w:val="00D221AE"/>
    <w:rsid w:val="00D2464D"/>
    <w:rsid w:val="00D34A06"/>
    <w:rsid w:val="00D360F9"/>
    <w:rsid w:val="00D37647"/>
    <w:rsid w:val="00D474E4"/>
    <w:rsid w:val="00D730BD"/>
    <w:rsid w:val="00D94118"/>
    <w:rsid w:val="00D96334"/>
    <w:rsid w:val="00DA1051"/>
    <w:rsid w:val="00DA1848"/>
    <w:rsid w:val="00DB29D3"/>
    <w:rsid w:val="00DB36E9"/>
    <w:rsid w:val="00DD7AB1"/>
    <w:rsid w:val="00E4092F"/>
    <w:rsid w:val="00E45993"/>
    <w:rsid w:val="00EB29EC"/>
    <w:rsid w:val="00EC1B76"/>
    <w:rsid w:val="00ED0D33"/>
    <w:rsid w:val="00EE195F"/>
    <w:rsid w:val="00EE3DB7"/>
    <w:rsid w:val="00F12067"/>
    <w:rsid w:val="00F248BF"/>
    <w:rsid w:val="00F44356"/>
    <w:rsid w:val="00F52324"/>
    <w:rsid w:val="00F6624B"/>
    <w:rsid w:val="00F750B4"/>
    <w:rsid w:val="00F7671A"/>
    <w:rsid w:val="00FC5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2D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6C4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C4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06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0360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7175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2D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6C4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C4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06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0360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7175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gif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gif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g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2016-12-11T19:43:00Z</dcterms:created>
  <dcterms:modified xsi:type="dcterms:W3CDTF">2016-12-11T19:43:00Z</dcterms:modified>
</cp:coreProperties>
</file>