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869" w:rsidRDefault="00933869" w:rsidP="0093386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5.</w:t>
      </w:r>
      <w:r>
        <w:rPr>
          <w:b/>
          <w:sz w:val="28"/>
          <w:szCs w:val="28"/>
        </w:rPr>
        <w:t xml:space="preserve"> Рассмотри картинки. К какому времени года они относятся? Соедини «сентябрь», «октябрь» и «ноябрь» с картинкой «осень».</w:t>
      </w:r>
    </w:p>
    <w:p w:rsidR="00933869" w:rsidRDefault="00933869" w:rsidP="00933869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1.</w:t>
      </w:r>
      <w:r w:rsidRPr="009935E9">
        <w:t xml:space="preserve"> </w:t>
      </w:r>
    </w:p>
    <w:p w:rsidR="00933869" w:rsidRDefault="00933869" w:rsidP="0093386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4"/>
        <w:gridCol w:w="3018"/>
        <w:gridCol w:w="3113"/>
      </w:tblGrid>
      <w:tr w:rsidR="00933869" w:rsidTr="00094C5F">
        <w:tc>
          <w:tcPr>
            <w:tcW w:w="9345" w:type="dxa"/>
            <w:gridSpan w:val="3"/>
            <w:hideMark/>
          </w:tcPr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Pr="00933869" w:rsidRDefault="00933869" w:rsidP="00933869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EF2BDF" wp14:editId="7A72D131">
                  <wp:extent cx="2049780" cy="2720340"/>
                  <wp:effectExtent l="76200" t="76200" r="140970" b="137160"/>
                  <wp:docPr id="90" name="Рисунок 90" descr="http://nachalo4ka.ru/wp-content/uploads/2014/10/Vremena-goda.-Prirodnyie-yavleniya.-Vremena-sutok-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90" descr="http://nachalo4ka.ru/wp-content/uploads/2014/10/Vremena-goda.-Prirodnyie-yavleniya.-Vremena-sutok-0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1" t="4440" r="7259" b="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7203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869" w:rsidTr="00094C5F">
        <w:tc>
          <w:tcPr>
            <w:tcW w:w="3214" w:type="dxa"/>
          </w:tcPr>
          <w:p w:rsidR="00933869" w:rsidRDefault="00933869" w:rsidP="00094C5F"/>
          <w:p w:rsidR="00933869" w:rsidRDefault="00933869" w:rsidP="00094C5F">
            <w:r>
              <w:rPr>
                <w:noProof/>
                <w:lang w:eastAsia="ru-RU"/>
              </w:rPr>
              <w:drawing>
                <wp:inline distT="0" distB="0" distL="0" distR="0" wp14:anchorId="46EBE9E8" wp14:editId="637951F4">
                  <wp:extent cx="1874520" cy="1295400"/>
                  <wp:effectExtent l="0" t="0" r="0" b="0"/>
                  <wp:docPr id="397" name="Рисунок 397" descr="http://marypop.ru/wp-content/uploads/m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Рисунок 397" descr="http://marypop.ru/wp-content/uploads/mes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63" t="3223" r="9755" b="85228"/>
                          <a:stretch/>
                        </pic:blipFill>
                        <pic:spPr bwMode="auto">
                          <a:xfrm>
                            <a:off x="0" y="0"/>
                            <a:ext cx="18745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3869" w:rsidRDefault="00933869" w:rsidP="00094C5F"/>
          <w:p w:rsidR="00933869" w:rsidRDefault="00933869" w:rsidP="00094C5F"/>
          <w:p w:rsidR="00933869" w:rsidRDefault="00933869" w:rsidP="00094C5F"/>
          <w:p w:rsidR="00933869" w:rsidRDefault="00933869" w:rsidP="00094C5F"/>
          <w:p w:rsidR="00933869" w:rsidRDefault="00933869" w:rsidP="00094C5F"/>
          <w:p w:rsidR="00933869" w:rsidRDefault="00933869" w:rsidP="00094C5F"/>
        </w:tc>
        <w:tc>
          <w:tcPr>
            <w:tcW w:w="3018" w:type="dxa"/>
          </w:tcPr>
          <w:p w:rsidR="00933869" w:rsidRDefault="00933869" w:rsidP="00094C5F"/>
        </w:tc>
        <w:tc>
          <w:tcPr>
            <w:tcW w:w="3113" w:type="dxa"/>
          </w:tcPr>
          <w:p w:rsidR="00933869" w:rsidRDefault="00933869" w:rsidP="00094C5F">
            <w:pPr>
              <w:rPr>
                <w:noProof/>
                <w:lang w:eastAsia="ru-RU"/>
              </w:rPr>
            </w:pPr>
          </w:p>
          <w:p w:rsidR="00933869" w:rsidRDefault="00933869" w:rsidP="00094C5F">
            <w:r>
              <w:rPr>
                <w:noProof/>
                <w:lang w:eastAsia="ru-RU"/>
              </w:rPr>
              <w:drawing>
                <wp:inline distT="0" distB="0" distL="0" distR="0" wp14:anchorId="4049F454" wp14:editId="702F0990">
                  <wp:extent cx="1836420" cy="1310640"/>
                  <wp:effectExtent l="0" t="0" r="0" b="3810"/>
                  <wp:docPr id="426" name="Рисунок 426" descr="http://marypop.ru/wp-content/uploads/m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Рисунок 426" descr="http://marypop.ru/wp-content/uploads/mes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35" t="34109" r="12742" b="54253"/>
                          <a:stretch/>
                        </pic:blipFill>
                        <pic:spPr bwMode="auto">
                          <a:xfrm>
                            <a:off x="0" y="0"/>
                            <a:ext cx="18364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869" w:rsidTr="00094C5F">
        <w:tc>
          <w:tcPr>
            <w:tcW w:w="3214" w:type="dxa"/>
          </w:tcPr>
          <w:p w:rsidR="00933869" w:rsidRDefault="00933869" w:rsidP="00094C5F"/>
          <w:p w:rsidR="00933869" w:rsidRDefault="00933869" w:rsidP="00094C5F"/>
          <w:p w:rsidR="00933869" w:rsidRDefault="00933869" w:rsidP="00094C5F"/>
        </w:tc>
        <w:tc>
          <w:tcPr>
            <w:tcW w:w="3018" w:type="dxa"/>
          </w:tcPr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Pr="00933869" w:rsidRDefault="00933869" w:rsidP="00933869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F3D05" wp14:editId="51A4D0BE">
                  <wp:extent cx="1805940" cy="1226820"/>
                  <wp:effectExtent l="0" t="0" r="3810" b="0"/>
                  <wp:docPr id="421" name="Рисунок 421" descr="http://marypop.ru/wp-content/uploads/m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Рисунок 421" descr="http://marypop.ru/wp-content/uploads/mes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81" t="18710" r="4925" b="69831"/>
                          <a:stretch/>
                        </pic:blipFill>
                        <pic:spPr bwMode="auto">
                          <a:xfrm>
                            <a:off x="0" y="0"/>
                            <a:ext cx="18059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933869" w:rsidRDefault="00933869" w:rsidP="00094C5F">
            <w:pPr>
              <w:jc w:val="right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right"/>
            </w:pPr>
          </w:p>
        </w:tc>
      </w:tr>
    </w:tbl>
    <w:p w:rsidR="00933869" w:rsidRDefault="00933869" w:rsidP="00933869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2.</w:t>
      </w:r>
      <w:r>
        <w:t xml:space="preserve"> </w:t>
      </w:r>
    </w:p>
    <w:p w:rsidR="00933869" w:rsidRDefault="00933869" w:rsidP="0093386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3118"/>
        <w:gridCol w:w="3108"/>
      </w:tblGrid>
      <w:tr w:rsidR="00933869" w:rsidTr="00094C5F">
        <w:tc>
          <w:tcPr>
            <w:tcW w:w="9345" w:type="dxa"/>
            <w:gridSpan w:val="3"/>
          </w:tcPr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D74F23" wp14:editId="2203B6F3">
                      <wp:simplePos x="0" y="0"/>
                      <wp:positionH relativeFrom="column">
                        <wp:posOffset>2139950</wp:posOffset>
                      </wp:positionH>
                      <wp:positionV relativeFrom="paragraph">
                        <wp:posOffset>123825</wp:posOffset>
                      </wp:positionV>
                      <wp:extent cx="1798320" cy="1851660"/>
                      <wp:effectExtent l="0" t="0" r="11430" b="15240"/>
                      <wp:wrapNone/>
                      <wp:docPr id="451" name="Прямоугольник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8320" cy="1851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33869" w:rsidRDefault="00933869" w:rsidP="00933869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F9A24F4" wp14:editId="2788612F">
                                        <wp:extent cx="998220" cy="902237"/>
                                        <wp:effectExtent l="0" t="0" r="0" b="0"/>
                                        <wp:docPr id="450" name="Рисунок 450" descr="http://img-fotki.yandex.ru/get/5106/16969765.24a/0_92ec6_faaa79cc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48" descr="http://img-fotki.yandex.ru/get/5106/16969765.24a/0_92ec6_faaa79cc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9048" cy="902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33869" w:rsidRDefault="00933869" w:rsidP="00933869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60518EC" wp14:editId="7C99EF32">
                                        <wp:extent cx="662940" cy="685800"/>
                                        <wp:effectExtent l="0" t="0" r="3810" b="0"/>
                                        <wp:docPr id="449" name="Рисунок 449" descr="http://pngimg.com/upload/autumn_leaves_PNG36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55" descr="http://pngimg.com/upload/autumn_leaves_PNG360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294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33869" w:rsidRDefault="00933869" w:rsidP="00933869"/>
                                <w:p w:rsidR="00933869" w:rsidRDefault="00933869" w:rsidP="009338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1" o:spid="_x0000_s1026" style="position:absolute;left:0;text-align:left;margin-left:168.5pt;margin-top:9.75pt;width:141.6pt;height:14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2bI0gIAANYFAAAOAAAAZHJzL2Uyb0RvYy54bWysVM1u2zAMvg/YOwi6r7azpD9BnSJIkWFA&#10;0QZrh54VWY4NyJImKbGz04BdB+wR9hC7DPvpMzhvNEr+adYWOwy7yKJJfiQ/kTw9qwqONkybXIoY&#10;RwchRkxQmeRiFeO3N/MXxxgZS0RCuBQsxltm8Nnk+bPTUo3ZQGaSJ0wjABFmXKoYZ9aqcRAYmrGC&#10;mAOpmABlKnVBLIh6FSSalIBe8GAQhodBKXWitKTMGPh73ijxxOOnKaP2Kk0Ns4jHGHKz/tT+XLoz&#10;mJyS8UoTleW0TYP8QxYFyQUE7aHOiSVorfNHUEVOtTQytQdUFoFM05wyXwNUE4UPqrnOiGK+FiDH&#10;qJ4m8/9g6eVmoVGexHg4ijASpIBHqr/sPuw+1z/ru93H+mt9V//Yfap/1d/q78hZAWelMmNwvVYL&#10;3UoGro6AKtWF+0JpqPI8b3ueWWURhZ/R0cnxywE8BwVddDyKDg/9SwT37kob+4rJArlLjDU8pOeX&#10;bC6MhZBg2pm4aEbyPJnnnHtBr5YzrtGGwKPP57Mw7ND/MOPisadrO9b72soXC7H2HEFynoGjoCna&#10;3+yWM4fHxRuWAqFQ5sBn7Fv5HpNQyoSNGlVGEtakOYIk+yy7LHyZHtAhp1Bej90CdJYNSIfd8NPa&#10;O1fmJ6F3Dv+WWOPce/jIUtjeuciF1E8BcKiqjdzYdyQ11DiWbLWsfLNFR10XLWWyhQ7UshlNo+g8&#10;hye/IMYuiIZZhDaB/WKv4Ei5LGMs2xtGmdTvn/rv7GFEQItRCbMdY/NuTTTDiL8WMDwn0XDoloEX&#10;hqMj14p6X7Pc14h1MZPQSTAekJ2/OnvLu2uqZXELa2jqooKKCAqxY0yt7oSZbXYOLDLKplNvBgtA&#10;EXshrhV14I5o19I31S3Rqu17CyNzKbs9QMYP2r+xdZ5CTtdWprmfDUd1w2v7BLA8fC+1i85tp33Z&#10;W92v48lvAAAA//8DAFBLAwQUAAYACAAAACEAc+q76N4AAAAKAQAADwAAAGRycy9kb3ducmV2Lnht&#10;bEyPQU7DMBBF90jcwRokdtRJCiVN41QIqQskNhQO4MZDktYeB9ttA6dnWNHl6H39eb9eT86KE4Y4&#10;eFKQzzIQSK03A3UKPt43dyWImDQZbT2hgm+MsG6ur2pdGX+mNzxtUye4hGKlFfQpjZWUse3R6Tjz&#10;IxKzTx+cTnyGTpqgz1zurCyybCGdHog/9HrE5x7bw/boFJT3hR0OLka3/NqEdnop993Pq1K3N9PT&#10;CkTCKf2H4U+f1aFhp50/konCKpjPH3lLYrB8AMGBRZEVIHZM8jwH2dTyckLzCwAA//8DAFBLAQIt&#10;ABQABgAIAAAAIQC2gziS/gAAAOEBAAATAAAAAAAAAAAAAAAAAAAAAABbQ29udGVudF9UeXBlc10u&#10;eG1sUEsBAi0AFAAGAAgAAAAhADj9If/WAAAAlAEAAAsAAAAAAAAAAAAAAAAALwEAAF9yZWxzLy5y&#10;ZWxzUEsBAi0AFAAGAAgAAAAhAKPfZsjSAgAA1gUAAA4AAAAAAAAAAAAAAAAALgIAAGRycy9lMm9E&#10;b2MueG1sUEsBAi0AFAAGAAgAAAAhAHPqu+jeAAAACgEAAA8AAAAAAAAAAAAAAAAALAUAAGRycy9k&#10;b3ducmV2LnhtbFBLBQYAAAAABAAEAPMAAAA3BgAAAAA=&#10;" fillcolor="#ffc000" strokecolor="black [3213]" strokeweight="2pt">
                      <v:textbox>
                        <w:txbxContent>
                          <w:p w:rsidR="00933869" w:rsidRDefault="00933869" w:rsidP="00933869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F9A24F4" wp14:editId="2788612F">
                                  <wp:extent cx="998220" cy="902237"/>
                                  <wp:effectExtent l="0" t="0" r="0" b="0"/>
                                  <wp:docPr id="450" name="Рисунок 450" descr="http://img-fotki.yandex.ru/get/5106/16969765.24a/0_92ec6_faaa79cc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48" descr="http://img-fotki.yandex.ru/get/5106/16969765.24a/0_92ec6_faaa79cc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048" cy="902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3869" w:rsidRDefault="00933869" w:rsidP="00933869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60518EC" wp14:editId="7C99EF32">
                                  <wp:extent cx="662940" cy="685800"/>
                                  <wp:effectExtent l="0" t="0" r="3810" b="0"/>
                                  <wp:docPr id="449" name="Рисунок 449" descr="http://pngimg.com/upload/autumn_leaves_PNG36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55" descr="http://pngimg.com/upload/autumn_leaves_PNG36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3869" w:rsidRDefault="00933869" w:rsidP="00933869"/>
                          <w:p w:rsidR="00933869" w:rsidRDefault="00933869" w:rsidP="00933869"/>
                        </w:txbxContent>
                      </v:textbox>
                    </v:rect>
                  </w:pict>
                </mc:Fallback>
              </mc:AlternateContent>
            </w: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Pr="00933869" w:rsidRDefault="00933869" w:rsidP="00933869">
            <w:pPr>
              <w:rPr>
                <w:noProof/>
                <w:lang w:val="en-US" w:eastAsia="ru-RU"/>
              </w:rPr>
            </w:pPr>
          </w:p>
        </w:tc>
      </w:tr>
      <w:tr w:rsidR="00933869" w:rsidTr="00094C5F">
        <w:tc>
          <w:tcPr>
            <w:tcW w:w="3256" w:type="dxa"/>
          </w:tcPr>
          <w:p w:rsidR="00933869" w:rsidRDefault="00933869" w:rsidP="00094C5F"/>
          <w:p w:rsidR="00933869" w:rsidRDefault="00933869" w:rsidP="00094C5F"/>
          <w:p w:rsidR="00933869" w:rsidRDefault="00933869" w:rsidP="00094C5F">
            <w:r>
              <w:rPr>
                <w:noProof/>
                <w:lang w:eastAsia="ru-RU"/>
              </w:rPr>
              <w:drawing>
                <wp:inline distT="0" distB="0" distL="0" distR="0" wp14:anchorId="038E5BD4" wp14:editId="07657570">
                  <wp:extent cx="1874520" cy="1295400"/>
                  <wp:effectExtent l="0" t="0" r="0" b="0"/>
                  <wp:docPr id="452" name="Рисунок 452" descr="http://marypop.ru/wp-content/uploads/m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Рисунок 397" descr="http://marypop.ru/wp-content/uploads/mes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63" t="3223" r="9755" b="85228"/>
                          <a:stretch/>
                        </pic:blipFill>
                        <pic:spPr bwMode="auto">
                          <a:xfrm>
                            <a:off x="0" y="0"/>
                            <a:ext cx="18745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3869" w:rsidRDefault="00933869" w:rsidP="00094C5F"/>
          <w:p w:rsidR="00933869" w:rsidRDefault="00933869" w:rsidP="00094C5F"/>
          <w:p w:rsidR="00933869" w:rsidRDefault="00933869" w:rsidP="00094C5F"/>
          <w:p w:rsidR="00933869" w:rsidRDefault="00933869" w:rsidP="00094C5F"/>
          <w:p w:rsidR="00933869" w:rsidRDefault="00933869" w:rsidP="00094C5F"/>
        </w:tc>
        <w:tc>
          <w:tcPr>
            <w:tcW w:w="3118" w:type="dxa"/>
          </w:tcPr>
          <w:p w:rsidR="00933869" w:rsidRDefault="00933869" w:rsidP="00094C5F"/>
        </w:tc>
        <w:tc>
          <w:tcPr>
            <w:tcW w:w="2971" w:type="dxa"/>
          </w:tcPr>
          <w:p w:rsidR="00933869" w:rsidRDefault="00933869" w:rsidP="00094C5F">
            <w:pPr>
              <w:jc w:val="right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right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A56FD9D" wp14:editId="564C4527">
                  <wp:extent cx="1836420" cy="1310640"/>
                  <wp:effectExtent l="0" t="0" r="0" b="3810"/>
                  <wp:docPr id="455" name="Рисунок 455" descr="http://marypop.ru/wp-content/uploads/m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Рисунок 426" descr="http://marypop.ru/wp-content/uploads/mes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35" t="34109" r="12742" b="54253"/>
                          <a:stretch/>
                        </pic:blipFill>
                        <pic:spPr bwMode="auto">
                          <a:xfrm>
                            <a:off x="0" y="0"/>
                            <a:ext cx="18364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869" w:rsidTr="00094C5F">
        <w:tc>
          <w:tcPr>
            <w:tcW w:w="3256" w:type="dxa"/>
          </w:tcPr>
          <w:p w:rsidR="00933869" w:rsidRDefault="00933869" w:rsidP="00094C5F"/>
          <w:p w:rsidR="00933869" w:rsidRDefault="00933869" w:rsidP="00094C5F"/>
          <w:p w:rsidR="00933869" w:rsidRDefault="00933869" w:rsidP="00094C5F"/>
        </w:tc>
        <w:tc>
          <w:tcPr>
            <w:tcW w:w="3118" w:type="dxa"/>
          </w:tcPr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Pr="00933869" w:rsidRDefault="00933869" w:rsidP="00933869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494B5" wp14:editId="0B19B1D5">
                  <wp:extent cx="1805940" cy="1226820"/>
                  <wp:effectExtent l="0" t="0" r="3810" b="0"/>
                  <wp:docPr id="454" name="Рисунок 454" descr="http://marypop.ru/wp-content/uploads/m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Рисунок 421" descr="http://marypop.ru/wp-content/uploads/mes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81" t="18710" r="4925" b="69831"/>
                          <a:stretch/>
                        </pic:blipFill>
                        <pic:spPr bwMode="auto">
                          <a:xfrm>
                            <a:off x="0" y="0"/>
                            <a:ext cx="18059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3869" w:rsidRDefault="00933869" w:rsidP="00094C5F">
            <w:pPr>
              <w:jc w:val="center"/>
            </w:pPr>
          </w:p>
        </w:tc>
        <w:tc>
          <w:tcPr>
            <w:tcW w:w="2971" w:type="dxa"/>
          </w:tcPr>
          <w:p w:rsidR="00933869" w:rsidRDefault="00933869" w:rsidP="00094C5F">
            <w:pPr>
              <w:jc w:val="right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right"/>
            </w:pPr>
          </w:p>
        </w:tc>
      </w:tr>
    </w:tbl>
    <w:p w:rsidR="00933869" w:rsidRDefault="00933869" w:rsidP="00933869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Вариант 3.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3118"/>
        <w:gridCol w:w="2971"/>
      </w:tblGrid>
      <w:tr w:rsidR="00933869" w:rsidTr="00094C5F">
        <w:tc>
          <w:tcPr>
            <w:tcW w:w="9345" w:type="dxa"/>
            <w:gridSpan w:val="3"/>
          </w:tcPr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7BADEA" wp14:editId="69CBF6DF">
                      <wp:simplePos x="0" y="0"/>
                      <wp:positionH relativeFrom="margin">
                        <wp:posOffset>1926590</wp:posOffset>
                      </wp:positionH>
                      <wp:positionV relativeFrom="paragraph">
                        <wp:posOffset>172085</wp:posOffset>
                      </wp:positionV>
                      <wp:extent cx="2179320" cy="2072640"/>
                      <wp:effectExtent l="0" t="0" r="11430" b="22860"/>
                      <wp:wrapNone/>
                      <wp:docPr id="383" name="Прямоугольник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9320" cy="2072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33869" w:rsidRDefault="00933869" w:rsidP="00933869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A673FC2" wp14:editId="0605B5C5">
                                        <wp:extent cx="996991" cy="891540"/>
                                        <wp:effectExtent l="0" t="0" r="0" b="0"/>
                                        <wp:docPr id="116" name="Рисунок 116" descr="https://openclipart.org/image/2400px/svg_to_png/167266/raincloud-bw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71" descr="https://openclipart.org/image/2400px/svg_to_png/167266/raincloud-bw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9061" b="173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7518" cy="8920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33869" w:rsidRDefault="00933869" w:rsidP="00933869">
                                  <w:pPr>
                                    <w:jc w:val="right"/>
                                  </w:pPr>
                                </w:p>
                                <w:p w:rsidR="00933869" w:rsidRDefault="00933869" w:rsidP="00933869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41AF433" wp14:editId="391713C2">
                                        <wp:extent cx="739140" cy="651610"/>
                                        <wp:effectExtent l="0" t="0" r="3810" b="0"/>
                                        <wp:docPr id="115" name="Рисунок 115" descr="http://cliparts.co/cliparts/6ip/5bo/6ip5bogK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69" descr="http://cliparts.co/cliparts/6ip/5bo/6ip5bogK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739931" cy="6523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3" o:spid="_x0000_s1027" style="position:absolute;left:0;text-align:left;margin-left:151.7pt;margin-top:13.55pt;width:171.6pt;height:163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xMnxwIAAK0FAAAOAAAAZHJzL2Uyb0RvYy54bWysVEtu2zAQ3RfoHQjuG0nO34gcGAlSFAjS&#10;oEmRNU1RsQCKw5K0JXdVoNsCPUIP0U3RT84g36hD6mMjDboo6oVMcmbe/N7MyWldSrIUxhagUprs&#10;xJQIxSEr1H1K395evDiixDqmMiZBiZSuhKWnk+fPTio9FiOYg8yEIQii7LjSKZ07p8dRZPlclMzu&#10;gBYKhTmYkjm8mvsoM6xC9FJGozg+iCowmTbAhbX4et4K6STg57ng7nWeW+GITCnG5sLXhO/Mf6PJ&#10;CRvfG6bnBe/CYP8QRckKhU4HqHPmGFmY4g+osuAGLORuh0MZQZ4XXIQcMJskfpTNzZxpEXLB4lg9&#10;lMn+P1h+tbw2pMhSunu0S4liJTap+bL+sP7c/Gwe1h+br81D82P9qfnVfGu+E6+FNau0HaPpjb42&#10;3c3i0Regzk3p/zE1Uoc6r4Y6i9oRjo+j5PB4d4Tt4CgbxYejg73QiWhjro11LwWUxB9SarCRob5s&#10;eWkdukTVXsV7U3BRSBmaKZV/sCCLzL+Fi2eTOJOGLBnywNWJzwEhtrTw5i0jn1mbSzi5lRQeQqo3&#10;Isc6+ehDIIGhG0zGuVAuaUVzlonW1X6Mv95ZH0VwHQA9co5BDtgdQK/ZgvTYbcydvjcVgeCDcfy3&#10;wFrjwSJ4BuUG47JQYJ4CkJhV57nV74vUlsZXydWzOnAoOfCq/mkG2QqJZaCdOKv5RYGdvGTWXTOD&#10;I4bdx7XhXuMnl1ClFLoTJXMw75969/rIfJRSUuHIptS+WzAjKJGvFM7EcbKHPCIuXPb2Dz3DzLZk&#10;ti1Ri/IMkA0JLijNw9HrO9kfcwPlHW6XqfeKIqY4+k4pd6a/nLl2leB+4mI6DWo415q5S3WjuQf3&#10;hfZMva3vmNEdnR1OwhX0483Gj1jd6npLBdOFg7wIlN/UtWsB7oTApW5/+aWzfQ9amy07+Q0AAP//&#10;AwBQSwMEFAAGAAgAAAAhAFEF0M7iAAAACgEAAA8AAABkcnMvZG93bnJldi54bWxMj0FLw0AQhe+C&#10;/2EZwUuxmyZtlJhNKUJtERSsevC2zU6zwexsyG7b+O8dT3oc3sd735TL0XXihENoPSmYTRMQSLU3&#10;LTUK3t/WN3cgQtRkdOcJFXxjgGV1eVHqwvgzveJpFxvBJRQKrcDG2BdShtqi02HqeyTODn5wOvI5&#10;NNIM+szlrpNpkuTS6ZZ4weoeHyzWX7ujU7De2MlKPj1/9NvwcnDptn/cTD6Vur4aV/cgIo7xD4Zf&#10;fVaHip32/kgmiE5BlmRzRhWktzMQDOTzPAex52SRLUBWpfz/QvUDAAD//wMAUEsBAi0AFAAGAAgA&#10;AAAhALaDOJL+AAAA4QEAABMAAAAAAAAAAAAAAAAAAAAAAFtDb250ZW50X1R5cGVzXS54bWxQSwEC&#10;LQAUAAYACAAAACEAOP0h/9YAAACUAQAACwAAAAAAAAAAAAAAAAAvAQAAX3JlbHMvLnJlbHNQSwEC&#10;LQAUAAYACAAAACEAwecTJ8cCAACtBQAADgAAAAAAAAAAAAAAAAAuAgAAZHJzL2Uyb0RvYy54bWxQ&#10;SwECLQAUAAYACAAAACEAUQXQzuIAAAAKAQAADwAAAAAAAAAAAAAAAAAhBQAAZHJzL2Rvd25yZXYu&#10;eG1sUEsFBgAAAAAEAAQA8wAAADAGAAAAAA==&#10;" filled="f" strokecolor="black [3213]" strokeweight="2pt">
                      <v:textbox>
                        <w:txbxContent>
                          <w:p w:rsidR="00933869" w:rsidRDefault="00933869" w:rsidP="00933869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A673FC2" wp14:editId="0605B5C5">
                                  <wp:extent cx="996991" cy="891540"/>
                                  <wp:effectExtent l="0" t="0" r="0" b="0"/>
                                  <wp:docPr id="116" name="Рисунок 116" descr="https://openclipart.org/image/2400px/svg_to_png/167266/raincloud-b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71" descr="https://openclipart.org/image/2400px/svg_to_png/167266/raincloud-b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061" b="173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518" cy="892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3869" w:rsidRDefault="00933869" w:rsidP="00933869">
                            <w:pPr>
                              <w:jc w:val="right"/>
                            </w:pPr>
                          </w:p>
                          <w:p w:rsidR="00933869" w:rsidRDefault="00933869" w:rsidP="00933869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41AF433" wp14:editId="391713C2">
                                  <wp:extent cx="739140" cy="651610"/>
                                  <wp:effectExtent l="0" t="0" r="3810" b="0"/>
                                  <wp:docPr id="115" name="Рисунок 115" descr="http://cliparts.co/cliparts/6ip/5bo/6ip5bogK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69" descr="http://cliparts.co/cliparts/6ip/5bo/6ip5bogK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739931" cy="652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Pr="00933869" w:rsidRDefault="00933869" w:rsidP="00933869">
            <w:pPr>
              <w:rPr>
                <w:noProof/>
                <w:lang w:val="en-US" w:eastAsia="ru-RU"/>
              </w:rPr>
            </w:pPr>
            <w:bookmarkStart w:id="0" w:name="_GoBack"/>
            <w:bookmarkEnd w:id="0"/>
          </w:p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</w:tc>
      </w:tr>
      <w:tr w:rsidR="00933869" w:rsidTr="00094C5F">
        <w:tc>
          <w:tcPr>
            <w:tcW w:w="3256" w:type="dxa"/>
          </w:tcPr>
          <w:p w:rsidR="00933869" w:rsidRDefault="00933869" w:rsidP="00094C5F"/>
          <w:p w:rsidR="00933869" w:rsidRDefault="00933869" w:rsidP="00094C5F"/>
          <w:p w:rsidR="00933869" w:rsidRDefault="00933869" w:rsidP="00094C5F">
            <w:r>
              <w:rPr>
                <w:noProof/>
                <w:lang w:eastAsia="ru-RU"/>
              </w:rPr>
              <w:drawing>
                <wp:inline distT="0" distB="0" distL="0" distR="0" wp14:anchorId="50CAB56F" wp14:editId="0B9F36CC">
                  <wp:extent cx="708660" cy="807720"/>
                  <wp:effectExtent l="0" t="0" r="0" b="0"/>
                  <wp:docPr id="390" name="Рисунок 390" descr="http://davaiknam.ru/texts/1000/999017/999017_html_6b4962c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Рисунок 390" descr="http://davaiknam.ru/texts/1000/999017/999017_html_6b4962ce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  <w:p w:rsidR="00933869" w:rsidRDefault="00933869" w:rsidP="00094C5F">
            <w:pPr>
              <w:jc w:val="center"/>
            </w:pP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605F0EB" wp14:editId="5CF86C25">
                  <wp:extent cx="632460" cy="609600"/>
                  <wp:effectExtent l="0" t="0" r="0" b="0"/>
                  <wp:docPr id="404" name="Рисунок 404" descr="http://foneyes.ru/img/picture/Apr/20/0533e95493e39a425115bff61574a978/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Рисунок 404" descr="http://foneyes.ru/img/picture/Apr/20/0533e95493e39a425115bff61574a978/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869" w:rsidRDefault="00933869" w:rsidP="00094C5F"/>
          <w:p w:rsidR="00933869" w:rsidRDefault="00933869" w:rsidP="00094C5F"/>
          <w:p w:rsidR="00933869" w:rsidRDefault="00933869" w:rsidP="00094C5F"/>
          <w:p w:rsidR="00933869" w:rsidRDefault="00933869" w:rsidP="00094C5F"/>
          <w:p w:rsidR="00933869" w:rsidRDefault="00933869" w:rsidP="00094C5F"/>
        </w:tc>
        <w:tc>
          <w:tcPr>
            <w:tcW w:w="3118" w:type="dxa"/>
          </w:tcPr>
          <w:p w:rsidR="00933869" w:rsidRPr="00933869" w:rsidRDefault="00933869" w:rsidP="00933869">
            <w:pPr>
              <w:rPr>
                <w:lang w:val="en-US"/>
              </w:rPr>
            </w:pPr>
          </w:p>
        </w:tc>
        <w:tc>
          <w:tcPr>
            <w:tcW w:w="2971" w:type="dxa"/>
          </w:tcPr>
          <w:p w:rsidR="00933869" w:rsidRDefault="00933869" w:rsidP="00094C5F">
            <w:pPr>
              <w:jc w:val="right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right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1599C30" wp14:editId="25C9A1A0">
                  <wp:extent cx="1089660" cy="1074420"/>
                  <wp:effectExtent l="0" t="0" r="0" b="0"/>
                  <wp:docPr id="118" name="Рисунок 118" descr="https://openclipart.org/image/2400px/svg_to_png/214448/Schnee-line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9" descr="https://openclipart.org/image/2400px/svg_to_png/214448/Schnee-linear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869" w:rsidTr="00094C5F">
        <w:tc>
          <w:tcPr>
            <w:tcW w:w="3256" w:type="dxa"/>
          </w:tcPr>
          <w:p w:rsidR="00933869" w:rsidRDefault="00933869" w:rsidP="00094C5F"/>
          <w:p w:rsidR="00933869" w:rsidRDefault="00933869" w:rsidP="00094C5F"/>
          <w:p w:rsidR="00933869" w:rsidRDefault="00933869" w:rsidP="00094C5F"/>
        </w:tc>
        <w:tc>
          <w:tcPr>
            <w:tcW w:w="3118" w:type="dxa"/>
          </w:tcPr>
          <w:p w:rsidR="00933869" w:rsidRDefault="00933869" w:rsidP="00094C5F">
            <w:pPr>
              <w:jc w:val="center"/>
              <w:rPr>
                <w:noProof/>
                <w:lang w:eastAsia="ru-RU"/>
              </w:rPr>
            </w:pPr>
          </w:p>
          <w:p w:rsidR="00933869" w:rsidRDefault="00933869" w:rsidP="00094C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A35D7" wp14:editId="11005439">
                  <wp:extent cx="1417320" cy="1082040"/>
                  <wp:effectExtent l="0" t="0" r="0" b="0"/>
                  <wp:docPr id="398" name="Рисунок 398" descr="https://openclipart.org/image/2400px/svg_to_png/167266/raincloud-b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Рисунок 398" descr="https://openclipart.org/image/2400px/svg_to_png/167266/raincloud-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61" b="17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869" w:rsidRPr="00933869" w:rsidRDefault="00933869" w:rsidP="00933869">
            <w:pPr>
              <w:jc w:val="right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26F08" wp14:editId="1D8A4BE4">
                  <wp:extent cx="1028700" cy="769620"/>
                  <wp:effectExtent l="0" t="0" r="0" b="0"/>
                  <wp:docPr id="498" name="Рисунок 498" descr="http://montessoriself.ru/wp-content/uploads/2015/04/pt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Рисунок 498" descr="http://montessoriself.ru/wp-content/uploads/2015/04/pt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869" w:rsidRDefault="00933869" w:rsidP="00094C5F">
            <w:pPr>
              <w:jc w:val="center"/>
            </w:pPr>
          </w:p>
        </w:tc>
        <w:tc>
          <w:tcPr>
            <w:tcW w:w="2971" w:type="dxa"/>
          </w:tcPr>
          <w:p w:rsidR="00933869" w:rsidRDefault="00933869" w:rsidP="00094C5F">
            <w:pPr>
              <w:jc w:val="right"/>
              <w:rPr>
                <w:noProof/>
                <w:lang w:eastAsia="ru-RU"/>
              </w:rPr>
            </w:pPr>
          </w:p>
          <w:p w:rsidR="00933869" w:rsidRDefault="00933869" w:rsidP="00094C5F">
            <w:pPr>
              <w:jc w:val="right"/>
            </w:pPr>
          </w:p>
        </w:tc>
      </w:tr>
    </w:tbl>
    <w:p w:rsidR="00F76D07" w:rsidRPr="00933869" w:rsidRDefault="00933869" w:rsidP="00933869">
      <w:pPr>
        <w:rPr>
          <w:lang w:val="en-US"/>
        </w:rPr>
      </w:pPr>
    </w:p>
    <w:sectPr w:rsidR="00F76D07" w:rsidRPr="00933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D6E"/>
    <w:rsid w:val="000B7AB2"/>
    <w:rsid w:val="00243F5B"/>
    <w:rsid w:val="00246E11"/>
    <w:rsid w:val="00352CEC"/>
    <w:rsid w:val="003B038A"/>
    <w:rsid w:val="005D7FCD"/>
    <w:rsid w:val="007226D4"/>
    <w:rsid w:val="00933869"/>
    <w:rsid w:val="00B81904"/>
    <w:rsid w:val="00C375E7"/>
    <w:rsid w:val="00DA54CF"/>
    <w:rsid w:val="00DA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A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A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A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A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2016-12-18T19:44:00Z</dcterms:created>
  <dcterms:modified xsi:type="dcterms:W3CDTF">2016-12-18T19:44:00Z</dcterms:modified>
</cp:coreProperties>
</file>