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43E" w:rsidRDefault="00E1743E" w:rsidP="00E1743E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Задание 12.</w:t>
      </w:r>
      <w:r>
        <w:rPr>
          <w:b/>
          <w:sz w:val="28"/>
          <w:szCs w:val="28"/>
        </w:rPr>
        <w:t xml:space="preserve"> Назови природное явление. Покажи, где туман? Раскрась картинку. </w:t>
      </w:r>
    </w:p>
    <w:p w:rsidR="00E1743E" w:rsidRDefault="00E1743E" w:rsidP="00E1743E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E1743E" w:rsidRDefault="00E1743E" w:rsidP="00E1743E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E1743E" w:rsidRDefault="00E1743E" w:rsidP="00E1743E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E1743E" w:rsidRDefault="00E1743E" w:rsidP="00E1743E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E1743E" w:rsidRDefault="00E1743E" w:rsidP="00E1743E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5CB1CF9" wp14:editId="0C23704D">
            <wp:extent cx="5517607" cy="4472940"/>
            <wp:effectExtent l="0" t="0" r="6985" b="3810"/>
            <wp:docPr id="238" name="Рисунок 238" descr="http://www.clipartkid.com/images/483/windy-clipart-black-and-white-black-wind-hi-png-9zQJng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clipartkid.com/images/483/windy-clipart-black-and-white-black-wind-hi-png-9zQJng-clipar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599" cy="4479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43E" w:rsidRDefault="00E1743E" w:rsidP="00E1743E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1743E" w:rsidRDefault="00E1743E" w:rsidP="00E1743E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E1743E" w:rsidRDefault="00E1743E" w:rsidP="00E1743E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F76D07" w:rsidRPr="00E1743E" w:rsidRDefault="00E1743E" w:rsidP="00E1743E">
      <w:bookmarkStart w:id="0" w:name="_GoBack"/>
      <w:bookmarkEnd w:id="0"/>
    </w:p>
    <w:sectPr w:rsidR="00F76D07" w:rsidRPr="00E17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D6E"/>
    <w:rsid w:val="000B7AB2"/>
    <w:rsid w:val="000E3AF2"/>
    <w:rsid w:val="001062B0"/>
    <w:rsid w:val="001218B0"/>
    <w:rsid w:val="00151C9B"/>
    <w:rsid w:val="00243F5B"/>
    <w:rsid w:val="00246E11"/>
    <w:rsid w:val="002D2C9D"/>
    <w:rsid w:val="00352CEC"/>
    <w:rsid w:val="00372F18"/>
    <w:rsid w:val="0038341D"/>
    <w:rsid w:val="003B038A"/>
    <w:rsid w:val="004C776E"/>
    <w:rsid w:val="004F48C0"/>
    <w:rsid w:val="005D7FCD"/>
    <w:rsid w:val="007226D4"/>
    <w:rsid w:val="007438C1"/>
    <w:rsid w:val="008F2E5F"/>
    <w:rsid w:val="00933869"/>
    <w:rsid w:val="00964461"/>
    <w:rsid w:val="009A6813"/>
    <w:rsid w:val="00A13892"/>
    <w:rsid w:val="00A604CE"/>
    <w:rsid w:val="00B81904"/>
    <w:rsid w:val="00C375E7"/>
    <w:rsid w:val="00C77AFB"/>
    <w:rsid w:val="00DA51E1"/>
    <w:rsid w:val="00DA54CF"/>
    <w:rsid w:val="00DA5D6E"/>
    <w:rsid w:val="00E1743E"/>
    <w:rsid w:val="00E30B0E"/>
    <w:rsid w:val="00E73F62"/>
    <w:rsid w:val="00EB1CAC"/>
    <w:rsid w:val="00F02F2B"/>
    <w:rsid w:val="00F04E0E"/>
    <w:rsid w:val="00F65864"/>
    <w:rsid w:val="00F9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6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A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DA5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5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5D6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A51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6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A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DA5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5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5D6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A5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2016-12-18T20:01:00Z</dcterms:created>
  <dcterms:modified xsi:type="dcterms:W3CDTF">2016-12-18T20:01:00Z</dcterms:modified>
</cp:coreProperties>
</file>