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61" w:rsidRDefault="000A4961" w:rsidP="000A4961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</w:rPr>
        <w:t>Помоги коту добраться до своего жилища (проведение линий сверху вниз карандашом, пальцем, пальчиковыми красками, мелками, фломастером).</w:t>
      </w:r>
    </w:p>
    <w:p w:rsidR="000A4961" w:rsidRPr="0043282C" w:rsidRDefault="000A4961" w:rsidP="000A4961">
      <w:pPr>
        <w:rPr>
          <w:rFonts w:ascii="Times New Roman" w:hAnsi="Times New Roman"/>
          <w:sz w:val="28"/>
          <w:szCs w:val="28"/>
        </w:rPr>
      </w:pPr>
      <w:r w:rsidRPr="0043282C"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0A4961" w:rsidTr="007E6D72">
        <w:tc>
          <w:tcPr>
            <w:tcW w:w="2690" w:type="dxa"/>
            <w:hideMark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6AF3B" wp14:editId="55CD513C">
                  <wp:extent cx="914400" cy="1173480"/>
                  <wp:effectExtent l="0" t="0" r="0" b="7620"/>
                  <wp:docPr id="299" name="Рисунок 299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B24CBA" wp14:editId="133664EC">
                  <wp:extent cx="914400" cy="1173480"/>
                  <wp:effectExtent l="0" t="0" r="0" b="7620"/>
                  <wp:docPr id="298" name="Рисунок 298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CA740C" wp14:editId="79D2C0AE">
                  <wp:extent cx="914400" cy="1173480"/>
                  <wp:effectExtent l="0" t="0" r="0" b="7620"/>
                  <wp:docPr id="297" name="Рисунок 297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6C8A0" wp14:editId="41BB6DE1">
                  <wp:extent cx="914400" cy="1173480"/>
                  <wp:effectExtent l="0" t="0" r="0" b="7620"/>
                  <wp:docPr id="296" name="Рисунок 296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961" w:rsidTr="007E6D72">
        <w:tc>
          <w:tcPr>
            <w:tcW w:w="2690" w:type="dxa"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961" w:rsidTr="007E6D72">
        <w:tc>
          <w:tcPr>
            <w:tcW w:w="2690" w:type="dxa"/>
            <w:hideMark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731CB7" wp14:editId="3121795D">
                  <wp:extent cx="1097280" cy="845820"/>
                  <wp:effectExtent l="0" t="0" r="7620" b="0"/>
                  <wp:docPr id="295" name="Рисунок 295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39B94D" wp14:editId="7D86BAFA">
                  <wp:extent cx="1097280" cy="845820"/>
                  <wp:effectExtent l="0" t="0" r="7620" b="0"/>
                  <wp:docPr id="294" name="Рисунок 294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0A4961" w:rsidRDefault="000A4961" w:rsidP="007E6D72">
            <w:r>
              <w:rPr>
                <w:noProof/>
                <w:lang w:eastAsia="ru-RU"/>
              </w:rPr>
              <w:drawing>
                <wp:inline distT="0" distB="0" distL="0" distR="0" wp14:anchorId="34BFFA56" wp14:editId="43F39646">
                  <wp:extent cx="1097280" cy="845820"/>
                  <wp:effectExtent l="0" t="0" r="7620" b="0"/>
                  <wp:docPr id="293" name="Рисунок 293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0A4961" w:rsidRDefault="000A4961" w:rsidP="007E6D72">
            <w:pPr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D8DDE2" wp14:editId="04C51ADF">
                  <wp:extent cx="1097280" cy="845820"/>
                  <wp:effectExtent l="0" t="0" r="7620" b="0"/>
                  <wp:docPr id="292" name="Рисунок 292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61" w:rsidRDefault="000A4961" w:rsidP="000A4961">
      <w:pPr>
        <w:rPr>
          <w:rFonts w:ascii="Times New Roman" w:hAnsi="Times New Roman"/>
          <w:b/>
          <w:sz w:val="28"/>
          <w:szCs w:val="28"/>
        </w:rPr>
      </w:pPr>
    </w:p>
    <w:p w:rsidR="000A4961" w:rsidRDefault="000A4961" w:rsidP="000A4961">
      <w:pPr>
        <w:rPr>
          <w:rFonts w:ascii="Times New Roman" w:hAnsi="Times New Roman"/>
          <w:b/>
          <w:sz w:val="28"/>
          <w:szCs w:val="28"/>
        </w:rPr>
      </w:pPr>
    </w:p>
    <w:p w:rsidR="000A4961" w:rsidRDefault="000A4961" w:rsidP="000A4961">
      <w:pPr>
        <w:rPr>
          <w:rFonts w:ascii="Times New Roman" w:hAnsi="Times New Roman"/>
          <w:b/>
          <w:sz w:val="28"/>
          <w:szCs w:val="28"/>
        </w:rPr>
      </w:pPr>
    </w:p>
    <w:p w:rsidR="000A4961" w:rsidRDefault="000A4961" w:rsidP="000A49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A4961" w:rsidRPr="0043282C" w:rsidRDefault="000A4961" w:rsidP="000A4961">
      <w:pPr>
        <w:rPr>
          <w:rFonts w:ascii="Times New Roman" w:hAnsi="Times New Roman"/>
          <w:sz w:val="28"/>
          <w:szCs w:val="28"/>
          <w:lang w:eastAsia="ru-RU"/>
        </w:rPr>
      </w:pPr>
      <w:r w:rsidRPr="0043282C"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380"/>
        <w:gridCol w:w="2381"/>
        <w:gridCol w:w="2381"/>
      </w:tblGrid>
      <w:tr w:rsidR="000A4961" w:rsidTr="007E6D72">
        <w:tc>
          <w:tcPr>
            <w:tcW w:w="2748" w:type="dxa"/>
            <w:hideMark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B73127" wp14:editId="36E585D4">
                  <wp:extent cx="769620" cy="1036320"/>
                  <wp:effectExtent l="0" t="0" r="0" b="0"/>
                  <wp:docPr id="291" name="Рисунок 291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0A4961" w:rsidRDefault="000A4961" w:rsidP="007E6D72">
            <w:r>
              <w:rPr>
                <w:noProof/>
                <w:lang w:eastAsia="ru-RU"/>
              </w:rPr>
              <w:drawing>
                <wp:inline distT="0" distB="0" distL="0" distR="0" wp14:anchorId="1E4BD5A2" wp14:editId="5E4F637E">
                  <wp:extent cx="769620" cy="1036320"/>
                  <wp:effectExtent l="0" t="0" r="0" b="0"/>
                  <wp:docPr id="290" name="Рисунок 290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0A4961" w:rsidRDefault="000A4961" w:rsidP="007E6D72">
            <w:pPr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A8C918" wp14:editId="34375BE9">
                  <wp:extent cx="769620" cy="1036320"/>
                  <wp:effectExtent l="0" t="0" r="0" b="0"/>
                  <wp:docPr id="289" name="Рисунок 289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0A4961" w:rsidRDefault="000A4961" w:rsidP="007E6D72">
            <w:r>
              <w:rPr>
                <w:noProof/>
                <w:lang w:eastAsia="ru-RU"/>
              </w:rPr>
              <w:drawing>
                <wp:inline distT="0" distB="0" distL="0" distR="0" wp14:anchorId="4ACDCA58" wp14:editId="53D85D7F">
                  <wp:extent cx="769620" cy="1036320"/>
                  <wp:effectExtent l="0" t="0" r="0" b="0"/>
                  <wp:docPr id="288" name="Рисунок 288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961" w:rsidTr="007E6D72">
        <w:tc>
          <w:tcPr>
            <w:tcW w:w="2748" w:type="dxa"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4961" w:rsidTr="007E6D72">
        <w:tc>
          <w:tcPr>
            <w:tcW w:w="2748" w:type="dxa"/>
            <w:hideMark/>
          </w:tcPr>
          <w:p w:rsidR="000A4961" w:rsidRDefault="000A4961" w:rsidP="007E6D7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87AE93" wp14:editId="26410449">
                  <wp:extent cx="1066800" cy="876300"/>
                  <wp:effectExtent l="0" t="0" r="0" b="0"/>
                  <wp:docPr id="287" name="Рисунок 287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hideMark/>
          </w:tcPr>
          <w:p w:rsidR="000A4961" w:rsidRDefault="000A4961" w:rsidP="007E6D72">
            <w:r>
              <w:rPr>
                <w:noProof/>
                <w:lang w:eastAsia="ru-RU"/>
              </w:rPr>
              <w:drawing>
                <wp:inline distT="0" distB="0" distL="0" distR="0" wp14:anchorId="274E37EB" wp14:editId="7EC3EC36">
                  <wp:extent cx="1066800" cy="876300"/>
                  <wp:effectExtent l="0" t="0" r="0" b="0"/>
                  <wp:docPr id="286" name="Рисунок 286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0A4961" w:rsidRDefault="000A4961" w:rsidP="007E6D72">
            <w:pPr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9DC83" wp14:editId="559D6208">
                  <wp:extent cx="1066800" cy="876300"/>
                  <wp:effectExtent l="0" t="0" r="0" b="0"/>
                  <wp:docPr id="285" name="Рисунок 285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2" w:type="dxa"/>
            <w:hideMark/>
          </w:tcPr>
          <w:p w:rsidR="000A4961" w:rsidRDefault="000A4961" w:rsidP="007E6D72">
            <w:r>
              <w:rPr>
                <w:noProof/>
                <w:lang w:eastAsia="ru-RU"/>
              </w:rPr>
              <w:drawing>
                <wp:inline distT="0" distB="0" distL="0" distR="0" wp14:anchorId="11C6C1F3" wp14:editId="110B301E">
                  <wp:extent cx="1066800" cy="876300"/>
                  <wp:effectExtent l="0" t="0" r="0" b="0"/>
                  <wp:docPr id="284" name="Рисунок 284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4961" w:rsidRDefault="000A4961" w:rsidP="000A4961">
      <w:pPr>
        <w:rPr>
          <w:rFonts w:ascii="Times New Roman" w:hAnsi="Times New Roman"/>
          <w:b/>
          <w:sz w:val="28"/>
          <w:szCs w:val="28"/>
        </w:rPr>
      </w:pPr>
    </w:p>
    <w:p w:rsidR="000A4961" w:rsidRDefault="000A4961" w:rsidP="000A4961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F76D07" w:rsidRPr="000A4961" w:rsidRDefault="000A4961" w:rsidP="000A4961"/>
    <w:sectPr w:rsidR="00F76D07" w:rsidRPr="000A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A4961"/>
    <w:rsid w:val="000B7AB2"/>
    <w:rsid w:val="0010633E"/>
    <w:rsid w:val="002422A0"/>
    <w:rsid w:val="002510F1"/>
    <w:rsid w:val="00291211"/>
    <w:rsid w:val="00336AA8"/>
    <w:rsid w:val="00362AD5"/>
    <w:rsid w:val="003F5E3E"/>
    <w:rsid w:val="00415B69"/>
    <w:rsid w:val="00660691"/>
    <w:rsid w:val="00690CBE"/>
    <w:rsid w:val="006D5AF5"/>
    <w:rsid w:val="007226D4"/>
    <w:rsid w:val="007727F9"/>
    <w:rsid w:val="008864A8"/>
    <w:rsid w:val="008C08F3"/>
    <w:rsid w:val="008D5753"/>
    <w:rsid w:val="00A7703C"/>
    <w:rsid w:val="00AF388F"/>
    <w:rsid w:val="00C111A0"/>
    <w:rsid w:val="00D7689D"/>
    <w:rsid w:val="00DA1F35"/>
    <w:rsid w:val="00DC5313"/>
    <w:rsid w:val="00E51B0A"/>
    <w:rsid w:val="00E616B6"/>
    <w:rsid w:val="00F06F8F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2016-10-21T14:26:00Z</dcterms:created>
  <dcterms:modified xsi:type="dcterms:W3CDTF">2016-10-21T14:26:00Z</dcterms:modified>
</cp:coreProperties>
</file>