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88"/>
      </w:tblGrid>
      <w:tr w:rsidR="005C511C" w:rsidTr="00CE61B2">
        <w:trPr>
          <w:trHeight w:val="986"/>
        </w:trPr>
        <w:tc>
          <w:tcPr>
            <w:tcW w:w="10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11C" w:rsidRPr="005C511C" w:rsidRDefault="005C511C" w:rsidP="005C511C">
            <w:pPr>
              <w:rPr>
                <w:sz w:val="36"/>
                <w:szCs w:val="36"/>
              </w:rPr>
            </w:pPr>
            <w:r w:rsidRPr="005C511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Задание</w:t>
            </w:r>
            <w:r w:rsidRPr="005C511C">
              <w:rPr>
                <w:rFonts w:ascii="Times New Roman" w:hAnsi="Times New Roman" w:cs="Times New Roman"/>
                <w:b/>
                <w:sz w:val="36"/>
                <w:szCs w:val="36"/>
              </w:rPr>
              <w:t>: Рассмотри картинку. Покажи утюг. Назови прибор.</w:t>
            </w:r>
          </w:p>
          <w:p w:rsidR="005C511C" w:rsidRDefault="005C511C" w:rsidP="00770F28">
            <w:pPr>
              <w:jc w:val="center"/>
              <w:rPr>
                <w:noProof/>
              </w:rPr>
            </w:pPr>
          </w:p>
        </w:tc>
      </w:tr>
      <w:tr w:rsidR="00263AA3" w:rsidTr="00CE61B2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Default="005C511C" w:rsidP="00770F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B78F2" wp14:editId="5FFBB860">
                  <wp:extent cx="5159022" cy="3870104"/>
                  <wp:effectExtent l="0" t="0" r="3810" b="0"/>
                  <wp:docPr id="339" name="Рисунок 3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819" cy="3875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CE61B2">
        <w:trPr>
          <w:trHeight w:val="964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Pr="00E24CB8" w:rsidRDefault="00263AA3" w:rsidP="00152F98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УТЮГ</w:t>
            </w:r>
          </w:p>
        </w:tc>
      </w:tr>
      <w:tr w:rsidR="00263AA3" w:rsidTr="00CE61B2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A3" w:rsidRDefault="00263AA3" w:rsidP="00152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08FA48" wp14:editId="0A764765">
                  <wp:extent cx="3892992" cy="3934743"/>
                  <wp:effectExtent l="19050" t="0" r="0" b="0"/>
                  <wp:docPr id="1" name="Рисунок 1" descr="C:\Users\user\Desktop\Задания УМК\ass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ass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015" cy="3937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63AA3" w:rsidTr="00CE61B2">
        <w:trPr>
          <w:trHeight w:val="90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A3" w:rsidRDefault="00263AA3" w:rsidP="00152F98">
            <w:pPr>
              <w:jc w:val="center"/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УТЮГ</w:t>
            </w:r>
          </w:p>
        </w:tc>
      </w:tr>
    </w:tbl>
    <w:p w:rsidR="005C511C" w:rsidRDefault="005C511C" w:rsidP="005C511C"/>
    <w:sectPr w:rsidR="005C511C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9608C"/>
    <w:rsid w:val="000D35C5"/>
    <w:rsid w:val="0016535E"/>
    <w:rsid w:val="001679EE"/>
    <w:rsid w:val="00263AA3"/>
    <w:rsid w:val="002E2EDA"/>
    <w:rsid w:val="00374C96"/>
    <w:rsid w:val="003E7251"/>
    <w:rsid w:val="00420908"/>
    <w:rsid w:val="00451119"/>
    <w:rsid w:val="00473366"/>
    <w:rsid w:val="005036A2"/>
    <w:rsid w:val="00513B8D"/>
    <w:rsid w:val="00596499"/>
    <w:rsid w:val="005C511C"/>
    <w:rsid w:val="00770F28"/>
    <w:rsid w:val="008602AF"/>
    <w:rsid w:val="00871747"/>
    <w:rsid w:val="00A20E53"/>
    <w:rsid w:val="00A57AE1"/>
    <w:rsid w:val="00A64EC0"/>
    <w:rsid w:val="00AB52AC"/>
    <w:rsid w:val="00AC039F"/>
    <w:rsid w:val="00B85A4C"/>
    <w:rsid w:val="00C56BFC"/>
    <w:rsid w:val="00CA0602"/>
    <w:rsid w:val="00CE61B2"/>
    <w:rsid w:val="00D2328F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2019-03-18T08:37:00Z</dcterms:created>
  <dcterms:modified xsi:type="dcterms:W3CDTF">2019-03-19T13:38:00Z</dcterms:modified>
</cp:coreProperties>
</file>