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502762" w:rsidRDefault="00AB52AC" w:rsidP="00263AA3">
      <w:pPr>
        <w:rPr>
          <w:rFonts w:ascii="Times New Roman" w:hAnsi="Times New Roman" w:cs="Times New Roman"/>
          <w:b/>
          <w:sz w:val="40"/>
          <w:szCs w:val="40"/>
        </w:rPr>
      </w:pPr>
      <w:r w:rsidRPr="00502762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50276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3AA3" w:rsidRPr="00502762">
        <w:rPr>
          <w:rFonts w:ascii="Times New Roman" w:hAnsi="Times New Roman" w:cs="Times New Roman"/>
          <w:b/>
          <w:sz w:val="40"/>
          <w:szCs w:val="40"/>
        </w:rPr>
        <w:t>Назови прибор. Найди изображение по образцу (указать на утюг, обвести его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657F6A">
        <w:trPr>
          <w:trHeight w:val="5669"/>
        </w:trPr>
        <w:tc>
          <w:tcPr>
            <w:tcW w:w="10762" w:type="dxa"/>
            <w:gridSpan w:val="2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3E7779">
              <w:rPr>
                <w:noProof/>
              </w:rPr>
              <w:drawing>
                <wp:inline distT="0" distB="0" distL="0" distR="0" wp14:anchorId="10856AB6" wp14:editId="695B8EB3">
                  <wp:extent cx="2755854" cy="2067339"/>
                  <wp:effectExtent l="19050" t="0" r="6396" b="0"/>
                  <wp:docPr id="31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217" cy="207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A3" w:rsidTr="00657F6A"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  <w:r w:rsidRPr="003E7779">
              <w:rPr>
                <w:noProof/>
              </w:rPr>
              <w:drawing>
                <wp:inline distT="0" distB="0" distL="0" distR="0" wp14:anchorId="7FDFECBE" wp14:editId="4C8A383A">
                  <wp:extent cx="2453806" cy="1840754"/>
                  <wp:effectExtent l="19050" t="0" r="3644" b="0"/>
                  <wp:docPr id="32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691" cy="1843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9BD592" wp14:editId="0E5D2D57">
                  <wp:extent cx="1675181" cy="1845026"/>
                  <wp:effectExtent l="19050" t="0" r="1219" b="0"/>
                  <wp:docPr id="321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66" cy="18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AA3" w:rsidTr="00657F6A">
        <w:trPr>
          <w:trHeight w:val="4989"/>
        </w:trPr>
        <w:tc>
          <w:tcPr>
            <w:tcW w:w="9355" w:type="dxa"/>
            <w:gridSpan w:val="2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79">
              <w:rPr>
                <w:noProof/>
              </w:rPr>
              <w:drawing>
                <wp:inline distT="0" distB="0" distL="0" distR="0" wp14:anchorId="62AE8E3D" wp14:editId="5D939D5D">
                  <wp:extent cx="2374275" cy="1781093"/>
                  <wp:effectExtent l="19050" t="0" r="6975" b="0"/>
                  <wp:docPr id="322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3" cy="1783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4649"/>
        </w:trPr>
        <w:tc>
          <w:tcPr>
            <w:tcW w:w="4678" w:type="dxa"/>
            <w:vAlign w:val="center"/>
          </w:tcPr>
          <w:p w:rsidR="00263AA3" w:rsidRDefault="00263AA3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79">
              <w:rPr>
                <w:noProof/>
              </w:rPr>
              <w:drawing>
                <wp:inline distT="0" distB="0" distL="0" distR="0" wp14:anchorId="22E562D1" wp14:editId="550CC0A2">
                  <wp:extent cx="2374275" cy="1781093"/>
                  <wp:effectExtent l="19050" t="0" r="6975" b="0"/>
                  <wp:docPr id="32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3" cy="1783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46DABB" wp14:editId="6A423237">
                  <wp:extent cx="1769329" cy="2055218"/>
                  <wp:effectExtent l="19050" t="0" r="2321" b="0"/>
                  <wp:docPr id="1052" name="Рисунок 10" descr="C:\Users\user\Desktop\Задания УМК\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10" cy="205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4649"/>
        </w:trPr>
        <w:tc>
          <w:tcPr>
            <w:tcW w:w="4678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503D1A">
              <w:rPr>
                <w:noProof/>
              </w:rPr>
              <w:drawing>
                <wp:inline distT="0" distB="0" distL="0" distR="0" wp14:anchorId="5737C21F" wp14:editId="111EFBCD">
                  <wp:extent cx="1675181" cy="1845026"/>
                  <wp:effectExtent l="19050" t="0" r="1219" b="0"/>
                  <wp:docPr id="325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66" cy="18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  <w:r w:rsidRPr="003E7779">
              <w:rPr>
                <w:noProof/>
              </w:rPr>
              <w:drawing>
                <wp:inline distT="0" distB="0" distL="0" distR="0" wp14:anchorId="6CAEA776" wp14:editId="035B385B">
                  <wp:extent cx="2374275" cy="1781093"/>
                  <wp:effectExtent l="19050" t="0" r="6975" b="0"/>
                  <wp:docPr id="326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3" cy="1783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657F6A">
        <w:trPr>
          <w:trHeight w:val="3458"/>
        </w:trPr>
        <w:tc>
          <w:tcPr>
            <w:tcW w:w="10762" w:type="dxa"/>
            <w:gridSpan w:val="2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79">
              <w:rPr>
                <w:noProof/>
              </w:rPr>
              <w:drawing>
                <wp:inline distT="0" distB="0" distL="0" distR="0" wp14:anchorId="7C4B7C98" wp14:editId="76F7D18B">
                  <wp:extent cx="1921043" cy="1441095"/>
                  <wp:effectExtent l="19050" t="0" r="3007" b="0"/>
                  <wp:docPr id="327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A">
              <w:rPr>
                <w:noProof/>
              </w:rPr>
              <w:drawing>
                <wp:inline distT="0" distB="0" distL="0" distR="0" wp14:anchorId="09625FF2" wp14:editId="1E077645">
                  <wp:extent cx="1969119" cy="1440000"/>
                  <wp:effectExtent l="19050" t="0" r="0" b="0"/>
                  <wp:docPr id="328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51071D" wp14:editId="028AB968">
                  <wp:extent cx="1921043" cy="1441095"/>
                  <wp:effectExtent l="19050" t="0" r="3007" b="0"/>
                  <wp:docPr id="32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05F06BD1" wp14:editId="7364E945">
                  <wp:extent cx="1921043" cy="1441095"/>
                  <wp:effectExtent l="19050" t="0" r="3007" b="0"/>
                  <wp:docPr id="33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503D1A">
              <w:rPr>
                <w:noProof/>
              </w:rPr>
              <w:drawing>
                <wp:inline distT="0" distB="0" distL="0" distR="0" wp14:anchorId="0155ECB0" wp14:editId="5865CFB6">
                  <wp:extent cx="1969119" cy="1440000"/>
                  <wp:effectExtent l="19050" t="0" r="0" b="0"/>
                  <wp:docPr id="331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503D1A">
              <w:rPr>
                <w:noProof/>
              </w:rPr>
              <w:drawing>
                <wp:inline distT="0" distB="0" distL="0" distR="0" wp14:anchorId="56BEF10F" wp14:editId="7632ACA7">
                  <wp:extent cx="1969119" cy="1440000"/>
                  <wp:effectExtent l="19050" t="0" r="0" b="0"/>
                  <wp:docPr id="332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11168B91" wp14:editId="28F4E7C2">
                  <wp:extent cx="1921043" cy="1441095"/>
                  <wp:effectExtent l="19050" t="0" r="3007" b="0"/>
                  <wp:docPr id="33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99"/>
        <w:gridCol w:w="3499"/>
        <w:gridCol w:w="3456"/>
      </w:tblGrid>
      <w:tr w:rsidR="00263AA3" w:rsidTr="00657F6A">
        <w:trPr>
          <w:trHeight w:val="3685"/>
        </w:trPr>
        <w:tc>
          <w:tcPr>
            <w:tcW w:w="10536" w:type="dxa"/>
            <w:gridSpan w:val="3"/>
            <w:vAlign w:val="center"/>
          </w:tcPr>
          <w:p w:rsidR="00263AA3" w:rsidRDefault="00263AA3" w:rsidP="00152F98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59EAC6C3" wp14:editId="1ED809F9">
                  <wp:extent cx="1921043" cy="1441095"/>
                  <wp:effectExtent l="19050" t="0" r="3007" b="0"/>
                  <wp:docPr id="96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37C17DF2" wp14:editId="15098914">
                  <wp:extent cx="1969119" cy="1440000"/>
                  <wp:effectExtent l="19050" t="0" r="0" b="0"/>
                  <wp:docPr id="913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DC87C7" wp14:editId="0C51AA06">
                  <wp:extent cx="1539698" cy="1440000"/>
                  <wp:effectExtent l="19050" t="0" r="3352" b="0"/>
                  <wp:docPr id="91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F45BA8" wp14:editId="406D0DB4">
                  <wp:extent cx="1608995" cy="1207008"/>
                  <wp:effectExtent l="19050" t="0" r="0" b="0"/>
                  <wp:docPr id="334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47707BA7" wp14:editId="41448A30">
                  <wp:extent cx="1608995" cy="1207008"/>
                  <wp:effectExtent l="19050" t="0" r="0" b="0"/>
                  <wp:docPr id="971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7D762914" wp14:editId="3912D5B5">
                  <wp:extent cx="1969119" cy="1440000"/>
                  <wp:effectExtent l="19050" t="0" r="0" b="0"/>
                  <wp:docPr id="927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229D5AE5" wp14:editId="09B4CA60">
                  <wp:extent cx="1539698" cy="1440000"/>
                  <wp:effectExtent l="19050" t="0" r="3352" b="0"/>
                  <wp:docPr id="970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041761B6" wp14:editId="100C3792">
                  <wp:extent cx="1969119" cy="1440000"/>
                  <wp:effectExtent l="19050" t="0" r="0" b="0"/>
                  <wp:docPr id="973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3FBC9536" wp14:editId="40B502CC">
                  <wp:extent cx="1539698" cy="1440000"/>
                  <wp:effectExtent l="19050" t="0" r="3352" b="0"/>
                  <wp:docPr id="335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7B391F34" wp14:editId="596EF896">
                  <wp:extent cx="1608995" cy="1207008"/>
                  <wp:effectExtent l="19050" t="0" r="0" b="0"/>
                  <wp:docPr id="97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263AA3" w:rsidTr="00657F6A">
        <w:trPr>
          <w:trHeight w:val="3119"/>
        </w:trPr>
        <w:tc>
          <w:tcPr>
            <w:tcW w:w="10536" w:type="dxa"/>
            <w:gridSpan w:val="3"/>
            <w:vAlign w:val="center"/>
          </w:tcPr>
          <w:p w:rsidR="00263AA3" w:rsidRDefault="00263AA3" w:rsidP="00263AA3">
            <w:pPr>
              <w:jc w:val="center"/>
            </w:pPr>
            <w:bookmarkStart w:id="0" w:name="_GoBack"/>
            <w:r w:rsidRPr="003E7779">
              <w:rPr>
                <w:noProof/>
              </w:rPr>
              <w:drawing>
                <wp:inline distT="0" distB="0" distL="0" distR="0" wp14:anchorId="639557E0" wp14:editId="73590563">
                  <wp:extent cx="1424915" cy="1068919"/>
                  <wp:effectExtent l="19050" t="0" r="3835" b="0"/>
                  <wp:docPr id="974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1EA08A28" wp14:editId="0FE0E94A">
                  <wp:extent cx="1545838" cy="1116000"/>
                  <wp:effectExtent l="19050" t="0" r="0" b="0"/>
                  <wp:docPr id="336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2627DAC" wp14:editId="577BF564">
                  <wp:extent cx="1440366" cy="1440000"/>
                  <wp:effectExtent l="19050" t="0" r="7434" b="0"/>
                  <wp:docPr id="33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981E939" wp14:editId="17DD1F21">
                  <wp:extent cx="1424915" cy="1068919"/>
                  <wp:effectExtent l="19050" t="0" r="3835" b="0"/>
                  <wp:docPr id="338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3E0AB" wp14:editId="153EE367">
                  <wp:extent cx="1440366" cy="1440000"/>
                  <wp:effectExtent l="19050" t="0" r="7434" b="0"/>
                  <wp:docPr id="9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28A6B3BF" wp14:editId="1E4A6B40">
                  <wp:extent cx="1545838" cy="1116000"/>
                  <wp:effectExtent l="19050" t="0" r="0" b="0"/>
                  <wp:docPr id="961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280126F5" wp14:editId="4F403B07">
                  <wp:extent cx="1440366" cy="1440000"/>
                  <wp:effectExtent l="19050" t="0" r="7434" b="0"/>
                  <wp:docPr id="965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0FBFDF97" wp14:editId="4EF151B6">
                  <wp:extent cx="1424915" cy="1068919"/>
                  <wp:effectExtent l="19050" t="0" r="3835" b="0"/>
                  <wp:docPr id="966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1AD89341" wp14:editId="0195D9D1">
                  <wp:extent cx="1424915" cy="1068919"/>
                  <wp:effectExtent l="19050" t="0" r="3835" b="0"/>
                  <wp:docPr id="967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6CD1D90D" wp14:editId="4980B56B">
                  <wp:extent cx="1545838" cy="1116000"/>
                  <wp:effectExtent l="19050" t="0" r="0" b="0"/>
                  <wp:docPr id="968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657F6A">
        <w:trPr>
          <w:trHeight w:val="226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2E941880" wp14:editId="027CB794">
                  <wp:extent cx="1545838" cy="1116000"/>
                  <wp:effectExtent l="19050" t="0" r="0" b="0"/>
                  <wp:docPr id="345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059B4A6A" wp14:editId="318266FA">
                  <wp:extent cx="1440366" cy="1440000"/>
                  <wp:effectExtent l="19050" t="0" r="7434" b="0"/>
                  <wp:docPr id="34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72B56491" wp14:editId="33E004E0">
                  <wp:extent cx="1424915" cy="1068919"/>
                  <wp:effectExtent l="19050" t="0" r="3835" b="0"/>
                  <wp:docPr id="5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56BFC" w:rsidRDefault="00C56BFC" w:rsidP="00502762">
      <w:pPr>
        <w:rPr>
          <w:rFonts w:ascii="Times New Roman" w:hAnsi="Times New Roman" w:cs="Times New Roman"/>
          <w:sz w:val="28"/>
          <w:szCs w:val="28"/>
        </w:rPr>
      </w:pPr>
    </w:p>
    <w:sectPr w:rsidR="00C56BFC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E2EDA"/>
    <w:rsid w:val="00374C96"/>
    <w:rsid w:val="003E7251"/>
    <w:rsid w:val="00420908"/>
    <w:rsid w:val="00451119"/>
    <w:rsid w:val="00473366"/>
    <w:rsid w:val="00502762"/>
    <w:rsid w:val="005036A2"/>
    <w:rsid w:val="00513B8D"/>
    <w:rsid w:val="00596499"/>
    <w:rsid w:val="00657F6A"/>
    <w:rsid w:val="00770F28"/>
    <w:rsid w:val="008602AF"/>
    <w:rsid w:val="00871747"/>
    <w:rsid w:val="00A20E53"/>
    <w:rsid w:val="00A57AE1"/>
    <w:rsid w:val="00A64EC0"/>
    <w:rsid w:val="00AB52AC"/>
    <w:rsid w:val="00AC039F"/>
    <w:rsid w:val="00B85A4C"/>
    <w:rsid w:val="00C56BFC"/>
    <w:rsid w:val="00CA0602"/>
    <w:rsid w:val="00D2328F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2019-03-18T08:25:00Z</dcterms:created>
  <dcterms:modified xsi:type="dcterms:W3CDTF">2019-03-20T10:19:00Z</dcterms:modified>
</cp:coreProperties>
</file>