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AA3" w:rsidRPr="00A162BB" w:rsidRDefault="00AB52AC" w:rsidP="00263AA3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A162BB">
        <w:rPr>
          <w:rFonts w:ascii="Times New Roman" w:hAnsi="Times New Roman" w:cs="Times New Roman"/>
          <w:b/>
          <w:sz w:val="40"/>
          <w:szCs w:val="40"/>
          <w:u w:val="single"/>
        </w:rPr>
        <w:t>Задание:</w:t>
      </w:r>
      <w:r w:rsidR="00263AA3" w:rsidRPr="00A162BB">
        <w:rPr>
          <w:rFonts w:ascii="Times New Roman" w:hAnsi="Times New Roman" w:cs="Times New Roman"/>
          <w:b/>
          <w:sz w:val="40"/>
          <w:szCs w:val="40"/>
        </w:rPr>
        <w:t xml:space="preserve">  Проведи линии по точкам. Что получилось? </w:t>
      </w:r>
    </w:p>
    <w:p w:rsidR="00263AA3" w:rsidRDefault="00263AA3" w:rsidP="00263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3AA3" w:rsidRDefault="00263AA3" w:rsidP="00263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3AA3" w:rsidRDefault="00263AA3" w:rsidP="00263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3AA3" w:rsidRDefault="00263AA3" w:rsidP="00263A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512118" cy="6925586"/>
            <wp:effectExtent l="19050" t="0" r="2982" b="0"/>
            <wp:docPr id="2" name="Рисунок 2" descr="C:\Users\user\Desktop\Задания УМК\GcuwAYqV5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Задания УМК\GcuwAYqV5X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677" cy="6930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AA3" w:rsidRDefault="00263AA3" w:rsidP="00263AA3">
      <w:pPr>
        <w:ind w:left="142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263AA3" w:rsidRPr="00A162BB" w:rsidRDefault="00AB52AC" w:rsidP="00263AA3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A162BB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Задание:</w:t>
      </w:r>
      <w:r w:rsidR="00263AA3" w:rsidRPr="00A162BB">
        <w:rPr>
          <w:rFonts w:ascii="Times New Roman" w:hAnsi="Times New Roman" w:cs="Times New Roman"/>
          <w:b/>
          <w:sz w:val="40"/>
          <w:szCs w:val="40"/>
        </w:rPr>
        <w:t xml:space="preserve">  Проведи линии по точкам. Что получилось? </w:t>
      </w:r>
    </w:p>
    <w:p w:rsidR="00263AA3" w:rsidRDefault="00263AA3" w:rsidP="00263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3AA3" w:rsidRDefault="00263AA3" w:rsidP="00263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3AA3" w:rsidRDefault="00263AA3" w:rsidP="00263AA3">
      <w:pPr>
        <w:ind w:left="142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110267</wp:posOffset>
            </wp:positionH>
            <wp:positionV relativeFrom="paragraph">
              <wp:posOffset>2260</wp:posOffset>
            </wp:positionV>
            <wp:extent cx="7082394" cy="7707085"/>
            <wp:effectExtent l="19050" t="0" r="4206" b="0"/>
            <wp:wrapNone/>
            <wp:docPr id="4" name="Рисунок 4" descr="C:\Users\user\Desktop\Задания УМК\e02af5824e1eb6ad58d6bc03ac9e827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Задания УМК\e02af5824e1eb6ad58d6bc03ac9e827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2394" cy="770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3AA3" w:rsidRDefault="00263AA3" w:rsidP="00263AA3">
      <w:pPr>
        <w:ind w:left="14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3AA3" w:rsidRDefault="00263AA3" w:rsidP="00263AA3">
      <w:pPr>
        <w:ind w:left="14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3AA3" w:rsidRDefault="00263AA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sectPr w:rsidR="00263AA3" w:rsidSect="00263A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AA3"/>
    <w:rsid w:val="000D35C5"/>
    <w:rsid w:val="0016535E"/>
    <w:rsid w:val="001679EE"/>
    <w:rsid w:val="00263AA3"/>
    <w:rsid w:val="002E2EDA"/>
    <w:rsid w:val="00374C96"/>
    <w:rsid w:val="003E7251"/>
    <w:rsid w:val="00420908"/>
    <w:rsid w:val="00451119"/>
    <w:rsid w:val="00473366"/>
    <w:rsid w:val="005036A2"/>
    <w:rsid w:val="00513B8D"/>
    <w:rsid w:val="00596499"/>
    <w:rsid w:val="00770F28"/>
    <w:rsid w:val="008602AF"/>
    <w:rsid w:val="00871747"/>
    <w:rsid w:val="008A51AE"/>
    <w:rsid w:val="00A162BB"/>
    <w:rsid w:val="00A20E53"/>
    <w:rsid w:val="00A57AE1"/>
    <w:rsid w:val="00A64EC0"/>
    <w:rsid w:val="00AB52AC"/>
    <w:rsid w:val="00AC039F"/>
    <w:rsid w:val="00B85A4C"/>
    <w:rsid w:val="00C56BFC"/>
    <w:rsid w:val="00CA0602"/>
    <w:rsid w:val="00D2328F"/>
    <w:rsid w:val="00DD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Lenawin</cp:lastModifiedBy>
  <cp:revision>3</cp:revision>
  <dcterms:created xsi:type="dcterms:W3CDTF">2019-03-18T08:28:00Z</dcterms:created>
  <dcterms:modified xsi:type="dcterms:W3CDTF">2019-03-18T09:02:00Z</dcterms:modified>
</cp:coreProperties>
</file>