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C" w:rsidRPr="00765D4A" w:rsidRDefault="0066041B" w:rsidP="00C56BFC">
      <w:pPr>
        <w:rPr>
          <w:rFonts w:ascii="Times New Roman" w:hAnsi="Times New Roman" w:cs="Times New Roman"/>
          <w:b/>
          <w:sz w:val="40"/>
          <w:szCs w:val="40"/>
        </w:rPr>
      </w:pPr>
      <w:r w:rsidRPr="00765D4A">
        <w:rPr>
          <w:rFonts w:ascii="Times New Roman" w:hAnsi="Times New Roman" w:cs="Times New Roman"/>
          <w:b/>
          <w:sz w:val="40"/>
          <w:szCs w:val="40"/>
          <w:u w:val="single"/>
        </w:rPr>
        <w:t>Задание</w:t>
      </w:r>
      <w:r w:rsidRPr="00765D4A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C56BFC" w:rsidRPr="00765D4A">
        <w:rPr>
          <w:rFonts w:ascii="Times New Roman" w:hAnsi="Times New Roman" w:cs="Times New Roman"/>
          <w:b/>
          <w:sz w:val="40"/>
          <w:szCs w:val="40"/>
        </w:rPr>
        <w:t>Назови прибор. Найди изображ</w:t>
      </w:r>
      <w:r w:rsidR="00D23F38" w:rsidRPr="00765D4A">
        <w:rPr>
          <w:rFonts w:ascii="Times New Roman" w:hAnsi="Times New Roman" w:cs="Times New Roman"/>
          <w:b/>
          <w:sz w:val="40"/>
          <w:szCs w:val="40"/>
        </w:rPr>
        <w:t>ение по образцу (указать на тостер</w:t>
      </w:r>
      <w:r w:rsidR="00C56BFC" w:rsidRPr="00765D4A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C93C5B">
        <w:trPr>
          <w:trHeight w:val="5669"/>
        </w:trPr>
        <w:tc>
          <w:tcPr>
            <w:tcW w:w="10762" w:type="dxa"/>
            <w:gridSpan w:val="2"/>
            <w:vAlign w:val="center"/>
          </w:tcPr>
          <w:p w:rsidR="00C56BFC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663AFA01" wp14:editId="7F95D69F">
                  <wp:extent cx="2379094" cy="2379094"/>
                  <wp:effectExtent l="19050" t="0" r="2156" b="0"/>
                  <wp:docPr id="60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12" cy="237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FC" w:rsidTr="00C93C5B">
        <w:tc>
          <w:tcPr>
            <w:tcW w:w="5381" w:type="dxa"/>
            <w:vAlign w:val="center"/>
          </w:tcPr>
          <w:p w:rsidR="00C56BFC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03B04754" wp14:editId="1CAD1B10">
                  <wp:extent cx="2379094" cy="2379094"/>
                  <wp:effectExtent l="19050" t="0" r="2156" b="0"/>
                  <wp:docPr id="61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12" cy="237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F3FB78" wp14:editId="26030F73">
                  <wp:extent cx="3050050" cy="2193898"/>
                  <wp:effectExtent l="0" t="0" r="0" b="0"/>
                  <wp:docPr id="317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</w:tc>
      </w:tr>
    </w:tbl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66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019"/>
        <w:gridCol w:w="4677"/>
      </w:tblGrid>
      <w:tr w:rsidR="00C56BFC" w:rsidTr="00C93C5B">
        <w:trPr>
          <w:trHeight w:val="4989"/>
        </w:trPr>
        <w:tc>
          <w:tcPr>
            <w:tcW w:w="9355" w:type="dxa"/>
            <w:gridSpan w:val="2"/>
            <w:vAlign w:val="center"/>
          </w:tcPr>
          <w:p w:rsidR="00C56BFC" w:rsidRDefault="00F91DE8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021793" wp14:editId="5B4F418F">
                  <wp:extent cx="2379094" cy="2379094"/>
                  <wp:effectExtent l="19050" t="0" r="2156" b="0"/>
                  <wp:docPr id="57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12" cy="237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4649"/>
        </w:trPr>
        <w:tc>
          <w:tcPr>
            <w:tcW w:w="4678" w:type="dxa"/>
            <w:vAlign w:val="center"/>
          </w:tcPr>
          <w:p w:rsidR="00C56BFC" w:rsidRDefault="00F91DE8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5A9D2A83" wp14:editId="5A74D0E9">
                  <wp:extent cx="2379094" cy="2379094"/>
                  <wp:effectExtent l="19050" t="0" r="2156" b="0"/>
                  <wp:docPr id="58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12" cy="237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7F5502" wp14:editId="05ED09D1">
                  <wp:extent cx="1872177" cy="1883816"/>
                  <wp:effectExtent l="19050" t="0" r="0" b="0"/>
                  <wp:docPr id="1053" name="Рисунок 11" descr="C:\Users\user\Desktop\Задания УМК\Raskraska-myacha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Raskraska-myacha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884957" cy="18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4649"/>
        </w:trPr>
        <w:tc>
          <w:tcPr>
            <w:tcW w:w="4678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6E5EF004" wp14:editId="4B2AB354">
                  <wp:extent cx="3050050" cy="2193898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402E6A51" wp14:editId="4FB1863C">
                  <wp:extent cx="2379094" cy="2379094"/>
                  <wp:effectExtent l="19050" t="0" r="2156" b="0"/>
                  <wp:docPr id="59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12" cy="237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Pr="00374C96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C93C5B">
        <w:trPr>
          <w:trHeight w:val="3458"/>
        </w:trPr>
        <w:tc>
          <w:tcPr>
            <w:tcW w:w="10762" w:type="dxa"/>
            <w:gridSpan w:val="2"/>
            <w:vAlign w:val="center"/>
          </w:tcPr>
          <w:p w:rsidR="00C56BFC" w:rsidRDefault="00F91DE8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57D6FAC9" wp14:editId="6D5FCE87">
                  <wp:extent cx="1785668" cy="1785668"/>
                  <wp:effectExtent l="19050" t="0" r="5032" b="0"/>
                  <wp:docPr id="62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515"/>
        </w:trPr>
        <w:tc>
          <w:tcPr>
            <w:tcW w:w="5381" w:type="dxa"/>
            <w:vAlign w:val="center"/>
          </w:tcPr>
          <w:p w:rsidR="00C56BFC" w:rsidRDefault="00F91DE8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E8">
              <w:rPr>
                <w:noProof/>
              </w:rPr>
              <w:drawing>
                <wp:inline distT="0" distB="0" distL="0" distR="0" wp14:anchorId="12B71348" wp14:editId="146B715F">
                  <wp:extent cx="1785668" cy="1785668"/>
                  <wp:effectExtent l="19050" t="0" r="5032" b="0"/>
                  <wp:docPr id="63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E91689" wp14:editId="21127B7C">
                  <wp:extent cx="2118711" cy="2047753"/>
                  <wp:effectExtent l="19050" t="0" r="0" b="0"/>
                  <wp:docPr id="1028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515"/>
        </w:trPr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0B51669B" wp14:editId="4CD9F8DD">
                  <wp:extent cx="2118711" cy="2047753"/>
                  <wp:effectExtent l="19050" t="0" r="0" b="0"/>
                  <wp:docPr id="102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612D04BC" wp14:editId="171B80F5">
                  <wp:extent cx="1785668" cy="1785668"/>
                  <wp:effectExtent l="19050" t="0" r="5032" b="0"/>
                  <wp:docPr id="64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515"/>
        </w:trPr>
        <w:tc>
          <w:tcPr>
            <w:tcW w:w="5381" w:type="dxa"/>
            <w:vAlign w:val="center"/>
          </w:tcPr>
          <w:p w:rsidR="00C56BFC" w:rsidRDefault="00F91DE8" w:rsidP="00152F98">
            <w:pPr>
              <w:jc w:val="center"/>
              <w:rPr>
                <w:noProof/>
              </w:rPr>
            </w:pPr>
            <w:r w:rsidRPr="00F91DE8">
              <w:rPr>
                <w:noProof/>
              </w:rPr>
              <w:drawing>
                <wp:inline distT="0" distB="0" distL="0" distR="0" wp14:anchorId="04F3A8DB" wp14:editId="12A183E5">
                  <wp:extent cx="1785668" cy="1785668"/>
                  <wp:effectExtent l="19050" t="0" r="5032" b="0"/>
                  <wp:docPr id="65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594DB3B8" wp14:editId="14F47748">
                  <wp:extent cx="2118711" cy="2047753"/>
                  <wp:effectExtent l="19050" t="0" r="0" b="0"/>
                  <wp:docPr id="102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82"/>
        <w:gridCol w:w="3290"/>
        <w:gridCol w:w="3582"/>
      </w:tblGrid>
      <w:tr w:rsidR="00C56BFC" w:rsidTr="00C93C5B">
        <w:trPr>
          <w:trHeight w:val="3685"/>
        </w:trPr>
        <w:tc>
          <w:tcPr>
            <w:tcW w:w="10536" w:type="dxa"/>
            <w:gridSpan w:val="3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64E03FC0" wp14:editId="09FA96C9">
                  <wp:extent cx="1940943" cy="1940943"/>
                  <wp:effectExtent l="19050" t="0" r="2157" b="0"/>
                  <wp:docPr id="78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66" cy="1943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402"/>
        </w:trPr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550E03A8" wp14:editId="15AF3447">
                  <wp:extent cx="1785668" cy="1785668"/>
                  <wp:effectExtent l="19050" t="0" r="5032" b="0"/>
                  <wp:docPr id="77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53F03" wp14:editId="15FF5146">
                  <wp:extent cx="1416081" cy="1404000"/>
                  <wp:effectExtent l="19050" t="0" r="0" b="0"/>
                  <wp:docPr id="1054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7EDDB594" wp14:editId="1A8BF617">
                  <wp:extent cx="2118711" cy="2047753"/>
                  <wp:effectExtent l="19050" t="0" r="0" b="0"/>
                  <wp:docPr id="1030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402"/>
        </w:trPr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042AD374" wp14:editId="79FEB2F3">
                  <wp:extent cx="2118711" cy="2047753"/>
                  <wp:effectExtent l="19050" t="0" r="0" b="0"/>
                  <wp:docPr id="1031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3B23FBC1" wp14:editId="6E7DEF1B">
                  <wp:extent cx="1785668" cy="1785668"/>
                  <wp:effectExtent l="19050" t="0" r="5032" b="0"/>
                  <wp:docPr id="76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</w:rPr>
              <w:drawing>
                <wp:inline distT="0" distB="0" distL="0" distR="0" wp14:anchorId="704AD066" wp14:editId="0129C0FC">
                  <wp:extent cx="1416081" cy="1404000"/>
                  <wp:effectExtent l="19050" t="0" r="0" b="0"/>
                  <wp:docPr id="1055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402"/>
        </w:trPr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66D1C1E0" wp14:editId="1807933B">
                  <wp:extent cx="1785668" cy="1785668"/>
                  <wp:effectExtent l="19050" t="0" r="5032" b="0"/>
                  <wp:docPr id="66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13" cy="178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</w:rPr>
              <w:drawing>
                <wp:inline distT="0" distB="0" distL="0" distR="0" wp14:anchorId="75A804A3" wp14:editId="49C6E8FC">
                  <wp:extent cx="1416081" cy="1404000"/>
                  <wp:effectExtent l="19050" t="0" r="0" b="0"/>
                  <wp:docPr id="1056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6EE4EA7A" wp14:editId="5F044FD7">
                  <wp:extent cx="2118711" cy="2047753"/>
                  <wp:effectExtent l="19050" t="0" r="0" b="0"/>
                  <wp:docPr id="1032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56BFC" w:rsidTr="00C93C5B">
        <w:trPr>
          <w:trHeight w:val="2977"/>
        </w:trPr>
        <w:tc>
          <w:tcPr>
            <w:tcW w:w="10536" w:type="dxa"/>
            <w:gridSpan w:val="3"/>
            <w:vAlign w:val="center"/>
          </w:tcPr>
          <w:p w:rsidR="00C56BFC" w:rsidRDefault="00F91DE8" w:rsidP="00152F98">
            <w:pPr>
              <w:jc w:val="center"/>
            </w:pPr>
            <w:bookmarkStart w:id="0" w:name="_GoBack"/>
            <w:r w:rsidRPr="00F91DE8">
              <w:rPr>
                <w:noProof/>
              </w:rPr>
              <w:drawing>
                <wp:inline distT="0" distB="0" distL="0" distR="0" wp14:anchorId="06A47266" wp14:editId="6DC56BB3">
                  <wp:extent cx="1757992" cy="1757992"/>
                  <wp:effectExtent l="19050" t="0" r="0" b="0"/>
                  <wp:docPr id="89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497" cy="176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118"/>
        </w:trPr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33B419BC" wp14:editId="1F4C0D6D">
                  <wp:extent cx="1457864" cy="1457864"/>
                  <wp:effectExtent l="19050" t="0" r="8986" b="0"/>
                  <wp:docPr id="87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34" cy="145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53527" w:rsidP="00152F98">
            <w:pPr>
              <w:jc w:val="center"/>
            </w:pPr>
            <w:r w:rsidRPr="00353527">
              <w:rPr>
                <w:noProof/>
              </w:rPr>
              <w:drawing>
                <wp:inline distT="0" distB="0" distL="0" distR="0" wp14:anchorId="43ABD70E" wp14:editId="3266005D">
                  <wp:extent cx="1440611" cy="1339624"/>
                  <wp:effectExtent l="19050" t="0" r="7189" b="0"/>
                  <wp:docPr id="896" name="Рисунок 4" descr="H:\разное\Новая папка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разное\Новая папка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20" cy="134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0E28C62E" wp14:editId="4D4796BF">
                  <wp:extent cx="1662665" cy="1620000"/>
                  <wp:effectExtent l="19050" t="0" r="0" b="0"/>
                  <wp:docPr id="103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2978"/>
        </w:trPr>
        <w:tc>
          <w:tcPr>
            <w:tcW w:w="3512" w:type="dxa"/>
            <w:vAlign w:val="center"/>
          </w:tcPr>
          <w:p w:rsidR="00C56BFC" w:rsidRDefault="00353527" w:rsidP="00152F98">
            <w:pPr>
              <w:jc w:val="center"/>
            </w:pPr>
            <w:r w:rsidRPr="00353527">
              <w:rPr>
                <w:noProof/>
              </w:rPr>
              <w:drawing>
                <wp:inline distT="0" distB="0" distL="0" distR="0" wp14:anchorId="540631C4" wp14:editId="0CB00512">
                  <wp:extent cx="1440611" cy="1339624"/>
                  <wp:effectExtent l="19050" t="0" r="7189" b="0"/>
                  <wp:docPr id="95" name="Рисунок 4" descr="H:\разное\Новая папка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разное\Новая папка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20" cy="134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57BF4759" wp14:editId="602109EE">
                  <wp:extent cx="1457864" cy="1457864"/>
                  <wp:effectExtent l="19050" t="0" r="8986" b="0"/>
                  <wp:docPr id="84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34" cy="145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53527" w:rsidP="00152F98">
            <w:pPr>
              <w:jc w:val="center"/>
            </w:pPr>
            <w:r w:rsidRPr="00353527">
              <w:rPr>
                <w:noProof/>
              </w:rPr>
              <w:drawing>
                <wp:inline distT="0" distB="0" distL="0" distR="0" wp14:anchorId="6E86DF2D" wp14:editId="472CBAE2">
                  <wp:extent cx="1440611" cy="1339624"/>
                  <wp:effectExtent l="19050" t="0" r="7189" b="0"/>
                  <wp:docPr id="94" name="Рисунок 4" descr="H:\разное\Новая папка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разное\Новая папка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20" cy="134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3118"/>
        </w:trPr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5C791C9A" wp14:editId="2D4B3715">
                  <wp:extent cx="1662665" cy="1620000"/>
                  <wp:effectExtent l="19050" t="0" r="0" b="0"/>
                  <wp:docPr id="1035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398CF320" wp14:editId="6F57EBF0">
                  <wp:extent cx="1662666" cy="1620000"/>
                  <wp:effectExtent l="19050" t="0" r="0" b="0"/>
                  <wp:docPr id="1036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1B0343CF" wp14:editId="674D2C25">
                  <wp:extent cx="1457864" cy="1457864"/>
                  <wp:effectExtent l="19050" t="0" r="8986" b="0"/>
                  <wp:docPr id="86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34" cy="145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93C5B">
        <w:trPr>
          <w:trHeight w:val="2268"/>
        </w:trPr>
        <w:tc>
          <w:tcPr>
            <w:tcW w:w="3512" w:type="dxa"/>
            <w:vAlign w:val="center"/>
          </w:tcPr>
          <w:p w:rsidR="00C56BFC" w:rsidRDefault="00F91DE8" w:rsidP="00152F98">
            <w:pPr>
              <w:jc w:val="center"/>
            </w:pPr>
            <w:r w:rsidRPr="00F91DE8">
              <w:rPr>
                <w:noProof/>
              </w:rPr>
              <w:drawing>
                <wp:inline distT="0" distB="0" distL="0" distR="0" wp14:anchorId="2397D4B0" wp14:editId="12C73AB5">
                  <wp:extent cx="1457864" cy="1457864"/>
                  <wp:effectExtent l="19050" t="0" r="8986" b="0"/>
                  <wp:docPr id="83" name="Рисунок 2" descr="C:\Users\user\Desktop\Задания УМК\0133330dbc34f1b6b409514ef512d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0133330dbc34f1b6b409514ef512dc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34" cy="145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53527" w:rsidP="00152F98">
            <w:pPr>
              <w:jc w:val="center"/>
            </w:pPr>
            <w:r w:rsidRPr="00353527">
              <w:rPr>
                <w:noProof/>
              </w:rPr>
              <w:drawing>
                <wp:inline distT="0" distB="0" distL="0" distR="0" wp14:anchorId="0023F245" wp14:editId="7E120399">
                  <wp:extent cx="1440611" cy="1339624"/>
                  <wp:effectExtent l="19050" t="0" r="7189" b="0"/>
                  <wp:docPr id="93" name="Рисунок 4" descr="H:\разное\Новая папка\бытовая техника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разное\Новая папка\бытовая техника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20" cy="134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1421102E" wp14:editId="53765F7E">
                  <wp:extent cx="1662665" cy="1620000"/>
                  <wp:effectExtent l="19050" t="0" r="0" b="0"/>
                  <wp:docPr id="103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036A2" w:rsidRDefault="005036A2" w:rsidP="0072262A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2262A"/>
    <w:rsid w:val="00765D4A"/>
    <w:rsid w:val="007A75F2"/>
    <w:rsid w:val="007D0F25"/>
    <w:rsid w:val="008419D9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93C5B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2019-03-18T19:32:00Z</dcterms:created>
  <dcterms:modified xsi:type="dcterms:W3CDTF">2019-03-20T10:43:00Z</dcterms:modified>
</cp:coreProperties>
</file>