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342F25" w:rsidTr="006F2637">
        <w:trPr>
          <w:trHeight w:val="841"/>
        </w:trPr>
        <w:tc>
          <w:tcPr>
            <w:tcW w:w="10988" w:type="dxa"/>
            <w:tcBorders>
              <w:bottom w:val="single" w:sz="4" w:space="0" w:color="auto"/>
            </w:tcBorders>
            <w:vAlign w:val="bottom"/>
          </w:tcPr>
          <w:p w:rsidR="00342F25" w:rsidRDefault="0057326D" w:rsidP="0057326D">
            <w:pPr>
              <w:jc w:val="both"/>
              <w:rPr>
                <w:noProof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4C1DDA"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</w:t>
            </w:r>
            <w:r w:rsidR="00B0582A">
              <w:rPr>
                <w:rFonts w:ascii="Times New Roman" w:hAnsi="Times New Roman" w:cs="Times New Roman"/>
                <w:b/>
                <w:sz w:val="40"/>
                <w:szCs w:val="28"/>
              </w:rPr>
              <w:t>. Покажи кондиционер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Назови прибор.</w:t>
            </w:r>
          </w:p>
        </w:tc>
      </w:tr>
      <w:tr w:rsidR="00263AA3" w:rsidTr="00342F25">
        <w:trPr>
          <w:trHeight w:val="6236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AA3" w:rsidRDefault="00A96635" w:rsidP="00A221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09173" cy="4176584"/>
                  <wp:effectExtent l="0" t="0" r="0" b="0"/>
                  <wp:docPr id="1" name="Рисунок 1" descr="F:\Бытовые приборы\картинки наглядность\кондицион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картинки наглядность\кондицион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173" cy="417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342F25">
        <w:trPr>
          <w:trHeight w:val="964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A3" w:rsidRPr="00E24CB8" w:rsidRDefault="00B0582A" w:rsidP="00152F98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sz w:val="72"/>
                <w:szCs w:val="36"/>
              </w:rPr>
              <w:t>КОНДИЦИОНЕР</w:t>
            </w:r>
          </w:p>
        </w:tc>
      </w:tr>
      <w:tr w:rsidR="00263AA3" w:rsidTr="00342F25">
        <w:trPr>
          <w:trHeight w:val="6236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A3" w:rsidRDefault="00342F25" w:rsidP="00342F25">
            <w:r>
              <w:rPr>
                <w:noProof/>
              </w:rPr>
              <w:t xml:space="preserve">                                    </w:t>
            </w:r>
            <w:r w:rsidR="00A96635">
              <w:rPr>
                <w:noProof/>
              </w:rPr>
              <w:drawing>
                <wp:inline distT="0" distB="0" distL="0" distR="0" wp14:anchorId="61846E75" wp14:editId="1EFB9A37">
                  <wp:extent cx="3746216" cy="4090086"/>
                  <wp:effectExtent l="0" t="0" r="6985" b="5715"/>
                  <wp:docPr id="3" name="image" descr="https://pp.userapi.com/c846420/v846420520/1d3097/ReXdSDzjcM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s://pp.userapi.com/c846420/v846420520/1d3097/ReXdSDzjcM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180" cy="409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63AA3" w:rsidTr="00342F25">
        <w:trPr>
          <w:trHeight w:val="907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A3" w:rsidRDefault="00B0582A" w:rsidP="00152F98">
            <w:pPr>
              <w:jc w:val="center"/>
            </w:pPr>
            <w:r>
              <w:rPr>
                <w:rFonts w:ascii="Franklin Gothic Medium" w:hAnsi="Franklin Gothic Medium"/>
                <w:b/>
                <w:sz w:val="72"/>
                <w:szCs w:val="36"/>
              </w:rPr>
              <w:t>КОНДИЦИОНЕР</w:t>
            </w:r>
          </w:p>
        </w:tc>
      </w:tr>
    </w:tbl>
    <w:p w:rsidR="005036A2" w:rsidRDefault="005036A2" w:rsidP="002E2EDA"/>
    <w:sectPr w:rsidR="005036A2" w:rsidSect="00A96635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533AB"/>
    <w:rsid w:val="0016535E"/>
    <w:rsid w:val="001679EE"/>
    <w:rsid w:val="00263AA3"/>
    <w:rsid w:val="00285477"/>
    <w:rsid w:val="002C4B50"/>
    <w:rsid w:val="002E2EDA"/>
    <w:rsid w:val="00342F25"/>
    <w:rsid w:val="00374C96"/>
    <w:rsid w:val="003E7251"/>
    <w:rsid w:val="00420908"/>
    <w:rsid w:val="00451119"/>
    <w:rsid w:val="005036A2"/>
    <w:rsid w:val="0057326D"/>
    <w:rsid w:val="006F2637"/>
    <w:rsid w:val="00797439"/>
    <w:rsid w:val="007A41F7"/>
    <w:rsid w:val="007D0F25"/>
    <w:rsid w:val="008602AF"/>
    <w:rsid w:val="00871747"/>
    <w:rsid w:val="00873AB5"/>
    <w:rsid w:val="009F3B0F"/>
    <w:rsid w:val="00A20E53"/>
    <w:rsid w:val="00A2215A"/>
    <w:rsid w:val="00A57AE1"/>
    <w:rsid w:val="00A64EC0"/>
    <w:rsid w:val="00A9376A"/>
    <w:rsid w:val="00A96635"/>
    <w:rsid w:val="00AC039F"/>
    <w:rsid w:val="00AC79A1"/>
    <w:rsid w:val="00B03D1A"/>
    <w:rsid w:val="00B0582A"/>
    <w:rsid w:val="00B46B0F"/>
    <w:rsid w:val="00B85A4C"/>
    <w:rsid w:val="00C56BFC"/>
    <w:rsid w:val="00C83B8A"/>
    <w:rsid w:val="00CA0602"/>
    <w:rsid w:val="00CB3EBB"/>
    <w:rsid w:val="00D67438"/>
    <w:rsid w:val="00D84CF4"/>
    <w:rsid w:val="00DC595C"/>
    <w:rsid w:val="00DD01E5"/>
    <w:rsid w:val="00E234DD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D4C1-69EF-42E4-A4C4-8B005889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6</cp:revision>
  <dcterms:created xsi:type="dcterms:W3CDTF">2019-03-20T14:31:00Z</dcterms:created>
  <dcterms:modified xsi:type="dcterms:W3CDTF">2019-03-20T17:00:00Z</dcterms:modified>
</cp:coreProperties>
</file>