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200FC4" w:rsidTr="00EE5311">
        <w:trPr>
          <w:trHeight w:val="834"/>
        </w:trPr>
        <w:tc>
          <w:tcPr>
            <w:tcW w:w="10988" w:type="dxa"/>
            <w:vAlign w:val="center"/>
          </w:tcPr>
          <w:p w:rsidR="00EE5311" w:rsidRPr="00EE5311" w:rsidRDefault="00EE5311" w:rsidP="00EE5311">
            <w:pPr>
              <w:rPr>
                <w:rFonts w:ascii="Times New Roman" w:eastAsiaTheme="minorHAnsi" w:hAnsi="Times New Roman" w:cs="Times New Roman"/>
                <w:b/>
                <w:sz w:val="44"/>
                <w:szCs w:val="40"/>
                <w:lang w:eastAsia="en-US"/>
              </w:rPr>
            </w:pPr>
            <w:bookmarkStart w:id="0" w:name="_GoBack"/>
            <w:r w:rsidRPr="00EE5311">
              <w:rPr>
                <w:rFonts w:ascii="Times New Roman" w:eastAsiaTheme="minorHAnsi" w:hAnsi="Times New Roman" w:cs="Times New Roman"/>
                <w:b/>
                <w:sz w:val="44"/>
                <w:szCs w:val="40"/>
                <w:u w:val="single"/>
                <w:lang w:eastAsia="en-US"/>
              </w:rPr>
              <w:t>Задание:</w:t>
            </w:r>
            <w:r w:rsidRPr="00EE5311">
              <w:rPr>
                <w:rFonts w:ascii="Times New Roman" w:eastAsiaTheme="minorHAnsi" w:hAnsi="Times New Roman" w:cs="Times New Roman"/>
                <w:b/>
                <w:sz w:val="44"/>
                <w:szCs w:val="40"/>
                <w:lang w:eastAsia="en-US"/>
              </w:rPr>
              <w:t xml:space="preserve"> Назови прибор. Для чего он нужен?</w:t>
            </w:r>
          </w:p>
          <w:p w:rsidR="00200FC4" w:rsidRDefault="00200FC4" w:rsidP="00200FC4">
            <w:pPr>
              <w:jc w:val="center"/>
            </w:pPr>
          </w:p>
        </w:tc>
      </w:tr>
      <w:tr w:rsidR="00200FC4" w:rsidTr="00EE5311">
        <w:trPr>
          <w:trHeight w:val="964"/>
        </w:trPr>
        <w:tc>
          <w:tcPr>
            <w:tcW w:w="10988" w:type="dxa"/>
            <w:vAlign w:val="center"/>
          </w:tcPr>
          <w:p w:rsidR="00200FC4" w:rsidRDefault="00200FC4" w:rsidP="00200FC4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</w:p>
          <w:p w:rsidR="00EE5311" w:rsidRDefault="00EE5311" w:rsidP="00200FC4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7083EFC" wp14:editId="52650856">
                  <wp:extent cx="6433151" cy="4019550"/>
                  <wp:effectExtent l="0" t="0" r="6350" b="0"/>
                  <wp:docPr id="6" name="Рисунок 4" descr="C:\Users\user\Desktop\Задания УМК\qSCT5jZf6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qSCT5jZf6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282" cy="4047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311" w:rsidRPr="00E24CB8" w:rsidRDefault="00EE5311" w:rsidP="00200FC4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</w:p>
        </w:tc>
      </w:tr>
      <w:tr w:rsidR="00200FC4" w:rsidTr="00EE5311">
        <w:trPr>
          <w:trHeight w:val="567"/>
        </w:trPr>
        <w:tc>
          <w:tcPr>
            <w:tcW w:w="10988" w:type="dxa"/>
          </w:tcPr>
          <w:p w:rsidR="00200FC4" w:rsidRDefault="00200FC4" w:rsidP="00D978E4"/>
        </w:tc>
      </w:tr>
      <w:tr w:rsidR="00200FC4" w:rsidTr="00EE5311">
        <w:trPr>
          <w:trHeight w:val="6236"/>
        </w:trPr>
        <w:tc>
          <w:tcPr>
            <w:tcW w:w="10988" w:type="dxa"/>
            <w:vAlign w:val="center"/>
          </w:tcPr>
          <w:p w:rsidR="00EE5311" w:rsidRDefault="00200FC4" w:rsidP="00EE53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101270" wp14:editId="1A9FF528">
                  <wp:extent cx="6433509" cy="3859948"/>
                  <wp:effectExtent l="19050" t="0" r="5391" b="0"/>
                  <wp:docPr id="7" name="Рисунок 5" descr="C:\Users\user\Desktop\Задания УМК\toster-dlya-dom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toster-dlya-dom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259" cy="3862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036A2" w:rsidRDefault="005036A2" w:rsidP="00EE5311"/>
    <w:sectPr w:rsidR="005036A2" w:rsidSect="00EE531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187833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A1385"/>
    <w:rsid w:val="005036A2"/>
    <w:rsid w:val="0066041B"/>
    <w:rsid w:val="006D1E1C"/>
    <w:rsid w:val="00707176"/>
    <w:rsid w:val="007D0F25"/>
    <w:rsid w:val="008602AF"/>
    <w:rsid w:val="00871747"/>
    <w:rsid w:val="00873AB5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A0602"/>
    <w:rsid w:val="00CD516F"/>
    <w:rsid w:val="00D23F38"/>
    <w:rsid w:val="00D67438"/>
    <w:rsid w:val="00D74B96"/>
    <w:rsid w:val="00D84CF4"/>
    <w:rsid w:val="00DC4070"/>
    <w:rsid w:val="00DC595C"/>
    <w:rsid w:val="00DD01E5"/>
    <w:rsid w:val="00DF52F4"/>
    <w:rsid w:val="00E234DD"/>
    <w:rsid w:val="00EE5311"/>
    <w:rsid w:val="00F33602"/>
    <w:rsid w:val="00F42C41"/>
    <w:rsid w:val="00F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2019-03-19T13:51:00Z</dcterms:created>
  <dcterms:modified xsi:type="dcterms:W3CDTF">2019-03-19T14:00:00Z</dcterms:modified>
</cp:coreProperties>
</file>