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6CCC0" w14:textId="33EEC150" w:rsidR="006E513B" w:rsidRDefault="007F4D16" w:rsidP="00D06D62">
      <w:pPr>
        <w:rPr>
          <w:rFonts w:ascii="Times New Roman" w:hAnsi="Times New Roman" w:cs="Times New Roman"/>
          <w:b/>
          <w:sz w:val="40"/>
          <w:szCs w:val="44"/>
        </w:rPr>
      </w:pPr>
      <w:r w:rsidRPr="00D86B47">
        <w:rPr>
          <w:rFonts w:ascii="Times New Roman" w:hAnsi="Times New Roman" w:cs="Times New Roman"/>
          <w:b/>
          <w:sz w:val="40"/>
          <w:szCs w:val="44"/>
          <w:u w:val="single"/>
        </w:rPr>
        <w:t>Задание:</w:t>
      </w:r>
      <w:r>
        <w:rPr>
          <w:rFonts w:ascii="Times New Roman" w:hAnsi="Times New Roman" w:cs="Times New Roman"/>
          <w:b/>
          <w:sz w:val="40"/>
          <w:szCs w:val="44"/>
          <w:u w:val="single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4"/>
        </w:rPr>
        <w:t>Раскрась по номерам.</w:t>
      </w:r>
    </w:p>
    <w:p w14:paraId="7029178F" w14:textId="7379BB70" w:rsidR="007F4D16" w:rsidRDefault="007F4D16" w:rsidP="00D06D62">
      <w:r>
        <w:rPr>
          <w:noProof/>
          <w:lang w:eastAsia="ru-RU"/>
        </w:rPr>
        <w:drawing>
          <wp:inline distT="0" distB="0" distL="0" distR="0" wp14:anchorId="2018A682" wp14:editId="4305E997">
            <wp:extent cx="6747580" cy="871369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580" cy="8713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F4D16" w:rsidSect="007F4D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5252D"/>
    <w:rsid w:val="00031D29"/>
    <w:rsid w:val="000D1210"/>
    <w:rsid w:val="0017312C"/>
    <w:rsid w:val="001A01C9"/>
    <w:rsid w:val="001F468E"/>
    <w:rsid w:val="00225A64"/>
    <w:rsid w:val="00230969"/>
    <w:rsid w:val="00267234"/>
    <w:rsid w:val="002876FF"/>
    <w:rsid w:val="002E5E9D"/>
    <w:rsid w:val="003378AD"/>
    <w:rsid w:val="003F64E8"/>
    <w:rsid w:val="00444BFD"/>
    <w:rsid w:val="0045252D"/>
    <w:rsid w:val="00480895"/>
    <w:rsid w:val="004F59D3"/>
    <w:rsid w:val="00514E23"/>
    <w:rsid w:val="005168F6"/>
    <w:rsid w:val="0056549F"/>
    <w:rsid w:val="006D31D4"/>
    <w:rsid w:val="006E513B"/>
    <w:rsid w:val="006F1721"/>
    <w:rsid w:val="00706D57"/>
    <w:rsid w:val="00721059"/>
    <w:rsid w:val="00744B96"/>
    <w:rsid w:val="007B2C51"/>
    <w:rsid w:val="007E3236"/>
    <w:rsid w:val="007F4D16"/>
    <w:rsid w:val="007F776B"/>
    <w:rsid w:val="0083093D"/>
    <w:rsid w:val="008851EA"/>
    <w:rsid w:val="008A2CCD"/>
    <w:rsid w:val="00935219"/>
    <w:rsid w:val="00974B03"/>
    <w:rsid w:val="00986923"/>
    <w:rsid w:val="00AB2BE3"/>
    <w:rsid w:val="00AD6C50"/>
    <w:rsid w:val="00B02392"/>
    <w:rsid w:val="00B82C9B"/>
    <w:rsid w:val="00C73DB8"/>
    <w:rsid w:val="00C9346A"/>
    <w:rsid w:val="00C96892"/>
    <w:rsid w:val="00D02757"/>
    <w:rsid w:val="00D0344D"/>
    <w:rsid w:val="00D06D62"/>
    <w:rsid w:val="00D24CC0"/>
    <w:rsid w:val="00D43E12"/>
    <w:rsid w:val="00D63913"/>
    <w:rsid w:val="00D718AB"/>
    <w:rsid w:val="00D77F0F"/>
    <w:rsid w:val="00D86B47"/>
    <w:rsid w:val="00E70413"/>
    <w:rsid w:val="00F27029"/>
    <w:rsid w:val="00F65C82"/>
    <w:rsid w:val="00FC18FF"/>
    <w:rsid w:val="00FD36FC"/>
    <w:rsid w:val="00FD4531"/>
    <w:rsid w:val="00FD4BFC"/>
    <w:rsid w:val="00FE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7B17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63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E2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86B4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86B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6CE02-886B-394B-B3A0-AED9CD04E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4</Words>
  <Characters>28</Characters>
  <Application>Microsoft Macintosh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Microsoft Office</cp:lastModifiedBy>
  <cp:revision>13</cp:revision>
  <dcterms:created xsi:type="dcterms:W3CDTF">2018-12-20T12:57:00Z</dcterms:created>
  <dcterms:modified xsi:type="dcterms:W3CDTF">2019-03-18T17:01:00Z</dcterms:modified>
</cp:coreProperties>
</file>