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6CCC0" w14:textId="2FA4E983" w:rsidR="006E513B" w:rsidRDefault="007106B4" w:rsidP="00D06D62">
      <w:pPr>
        <w:rPr>
          <w:rFonts w:ascii="Times New Roman" w:hAnsi="Times New Roman" w:cs="Times New Roman"/>
          <w:b/>
          <w:sz w:val="40"/>
          <w:szCs w:val="44"/>
        </w:rPr>
      </w:pPr>
      <w:proofErr w:type="gramStart"/>
      <w:r w:rsidRPr="00721059">
        <w:rPr>
          <w:rFonts w:ascii="Times New Roman" w:hAnsi="Times New Roman" w:cs="Times New Roman"/>
          <w:b/>
          <w:sz w:val="40"/>
          <w:szCs w:val="44"/>
          <w:u w:val="single"/>
        </w:rPr>
        <w:t>Задание:</w:t>
      </w:r>
      <w:r>
        <w:rPr>
          <w:rFonts w:ascii="Times New Roman" w:hAnsi="Times New Roman" w:cs="Times New Roman"/>
          <w:b/>
          <w:sz w:val="40"/>
          <w:szCs w:val="4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40"/>
          <w:szCs w:val="44"/>
        </w:rPr>
        <w:t>Рассмотри картинки. Назови, что нарисовано. Найди одинаковые картинки в каждом ряду.</w:t>
      </w:r>
    </w:p>
    <w:p w14:paraId="0A2A9664" w14:textId="77777777" w:rsidR="007106B4" w:rsidRDefault="007106B4" w:rsidP="00D06D62">
      <w:pPr>
        <w:rPr>
          <w:rFonts w:ascii="Times New Roman" w:hAnsi="Times New Roman" w:cs="Times New Roman"/>
          <w:b/>
          <w:sz w:val="40"/>
          <w:szCs w:val="44"/>
        </w:rPr>
      </w:pPr>
    </w:p>
    <w:p w14:paraId="649F0993" w14:textId="443F3514" w:rsidR="007106B4" w:rsidRDefault="007106B4" w:rsidP="007106B4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7E41097" wp14:editId="19EB70E7">
            <wp:extent cx="5558337" cy="7982931"/>
            <wp:effectExtent l="0" t="0" r="0" b="0"/>
            <wp:docPr id="49" name="Рисунок 6" descr="C:\Users\user\Desktop\032-hello_html_35717de0032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032-hello_html_35717de0032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637" cy="7987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 w:rsidR="007106B4" w:rsidSect="00E7041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5252D"/>
    <w:rsid w:val="00031D29"/>
    <w:rsid w:val="000D1210"/>
    <w:rsid w:val="0017312C"/>
    <w:rsid w:val="001A01C9"/>
    <w:rsid w:val="001F468E"/>
    <w:rsid w:val="00225A64"/>
    <w:rsid w:val="00230969"/>
    <w:rsid w:val="00267234"/>
    <w:rsid w:val="002876FF"/>
    <w:rsid w:val="002E5E9D"/>
    <w:rsid w:val="003378AD"/>
    <w:rsid w:val="003F64E8"/>
    <w:rsid w:val="00444BFD"/>
    <w:rsid w:val="0045252D"/>
    <w:rsid w:val="00480895"/>
    <w:rsid w:val="004F59D3"/>
    <w:rsid w:val="00514E23"/>
    <w:rsid w:val="005168F6"/>
    <w:rsid w:val="0056549F"/>
    <w:rsid w:val="006D31D4"/>
    <w:rsid w:val="006E513B"/>
    <w:rsid w:val="006F1721"/>
    <w:rsid w:val="00706D57"/>
    <w:rsid w:val="007106B4"/>
    <w:rsid w:val="00721059"/>
    <w:rsid w:val="00744B96"/>
    <w:rsid w:val="007B2C51"/>
    <w:rsid w:val="007E3236"/>
    <w:rsid w:val="007F776B"/>
    <w:rsid w:val="0083093D"/>
    <w:rsid w:val="008851EA"/>
    <w:rsid w:val="008A2CCD"/>
    <w:rsid w:val="00935219"/>
    <w:rsid w:val="00974B03"/>
    <w:rsid w:val="00986923"/>
    <w:rsid w:val="00AB2BE3"/>
    <w:rsid w:val="00AD6C50"/>
    <w:rsid w:val="00B02392"/>
    <w:rsid w:val="00B82C9B"/>
    <w:rsid w:val="00C73DB8"/>
    <w:rsid w:val="00C9346A"/>
    <w:rsid w:val="00C96892"/>
    <w:rsid w:val="00D02757"/>
    <w:rsid w:val="00D0344D"/>
    <w:rsid w:val="00D06D62"/>
    <w:rsid w:val="00D24CC0"/>
    <w:rsid w:val="00D43E12"/>
    <w:rsid w:val="00D63913"/>
    <w:rsid w:val="00D718AB"/>
    <w:rsid w:val="00D77F0F"/>
    <w:rsid w:val="00D86B47"/>
    <w:rsid w:val="00E70413"/>
    <w:rsid w:val="00F27029"/>
    <w:rsid w:val="00F65C82"/>
    <w:rsid w:val="00FC18FF"/>
    <w:rsid w:val="00FD36FC"/>
    <w:rsid w:val="00FD4531"/>
    <w:rsid w:val="00FD4BFC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7B17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6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E2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86B47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86B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6BD5C-E615-7A40-B15B-7B593358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14</Words>
  <Characters>85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Microsoft Office</cp:lastModifiedBy>
  <cp:revision>13</cp:revision>
  <dcterms:created xsi:type="dcterms:W3CDTF">2018-12-20T12:57:00Z</dcterms:created>
  <dcterms:modified xsi:type="dcterms:W3CDTF">2019-03-18T17:09:00Z</dcterms:modified>
</cp:coreProperties>
</file>