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C7" w:rsidRDefault="00FF34C7" w:rsidP="00FF34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  <w:r>
        <w:rPr>
          <w:b/>
          <w:sz w:val="40"/>
          <w:szCs w:val="28"/>
          <w:u w:val="single"/>
        </w:rPr>
        <w:t>Задание:</w:t>
      </w:r>
      <w:r w:rsidRPr="00AD422D">
        <w:rPr>
          <w:b/>
          <w:sz w:val="40"/>
          <w:szCs w:val="28"/>
        </w:rPr>
        <w:t xml:space="preserve"> </w:t>
      </w:r>
      <w:r>
        <w:rPr>
          <w:b/>
          <w:sz w:val="40"/>
          <w:szCs w:val="28"/>
        </w:rPr>
        <w:t xml:space="preserve"> </w:t>
      </w:r>
      <w:r w:rsidR="00907B33">
        <w:rPr>
          <w:b/>
          <w:sz w:val="40"/>
          <w:szCs w:val="28"/>
        </w:rPr>
        <w:t>Вырежи</w:t>
      </w:r>
      <w:r>
        <w:rPr>
          <w:b/>
          <w:sz w:val="40"/>
          <w:szCs w:val="28"/>
        </w:rPr>
        <w:t xml:space="preserve"> картинки. Назови, что изображено на каждой картинке. Разложи картинки.</w:t>
      </w:r>
    </w:p>
    <w:p w:rsidR="00907B33" w:rsidRDefault="00907B33" w:rsidP="00FF34C7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40"/>
          <w:szCs w:val="28"/>
        </w:rPr>
      </w:pPr>
    </w:p>
    <w:p w:rsidR="0016535E" w:rsidRDefault="00FF34C7">
      <w:r w:rsidRPr="00FF34C7">
        <w:rPr>
          <w:noProof/>
          <w:lang w:eastAsia="ru-RU"/>
        </w:rPr>
        <w:drawing>
          <wp:inline distT="0" distB="0" distL="0" distR="0">
            <wp:extent cx="6459388" cy="7590549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rcRect r="2266" b="13767"/>
                    <a:stretch>
                      <a:fillRect/>
                    </a:stretch>
                  </pic:blipFill>
                  <pic:spPr>
                    <a:xfrm>
                      <a:off x="0" y="0"/>
                      <a:ext cx="6460482" cy="759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35E" w:rsidSect="00907B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F34C7"/>
    <w:rsid w:val="0016535E"/>
    <w:rsid w:val="00205C1C"/>
    <w:rsid w:val="003D36FF"/>
    <w:rsid w:val="00871747"/>
    <w:rsid w:val="00907B33"/>
    <w:rsid w:val="00A20E53"/>
    <w:rsid w:val="00B85A4C"/>
    <w:rsid w:val="00C51CDF"/>
    <w:rsid w:val="00CA0602"/>
    <w:rsid w:val="00CF115A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F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3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>HP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2019-03-19T06:24:00Z</dcterms:created>
  <dcterms:modified xsi:type="dcterms:W3CDTF">2019-03-19T08:15:00Z</dcterms:modified>
</cp:coreProperties>
</file>