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5E" w:rsidRDefault="00B03033">
      <w:pPr>
        <w:rPr>
          <w:b/>
          <w:sz w:val="40"/>
          <w:szCs w:val="28"/>
        </w:rPr>
      </w:pPr>
      <w:r>
        <w:rPr>
          <w:b/>
          <w:sz w:val="40"/>
          <w:szCs w:val="28"/>
          <w:u w:val="single"/>
        </w:rPr>
        <w:t>Задание:</w:t>
      </w:r>
      <w:r w:rsidRPr="00AD422D">
        <w:rPr>
          <w:b/>
          <w:sz w:val="40"/>
          <w:szCs w:val="28"/>
        </w:rPr>
        <w:t xml:space="preserve"> </w:t>
      </w:r>
      <w:r>
        <w:rPr>
          <w:b/>
          <w:sz w:val="40"/>
          <w:szCs w:val="28"/>
        </w:rPr>
        <w:t xml:space="preserve"> Посчитай и запиши, сколько яиц каждого цвета.</w:t>
      </w:r>
    </w:p>
    <w:p w:rsidR="00B03033" w:rsidRDefault="00B03033">
      <w:pPr>
        <w:rPr>
          <w:b/>
          <w:sz w:val="40"/>
          <w:szCs w:val="28"/>
        </w:rPr>
      </w:pPr>
      <w:r w:rsidRPr="00B03033">
        <w:rPr>
          <w:b/>
          <w:noProof/>
          <w:sz w:val="40"/>
          <w:szCs w:val="28"/>
          <w:lang w:eastAsia="ru-RU"/>
        </w:rPr>
        <w:drawing>
          <wp:inline distT="0" distB="0" distL="0" distR="0">
            <wp:extent cx="6758737" cy="8401050"/>
            <wp:effectExtent l="19050" t="0" r="4013" b="0"/>
            <wp:docPr id="25" name="Рисунок 25" descr="C:\Users\User\Desktop\праздники итрадиции\f3fc880753b99d9ea6658c1ffe609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праздники итрадиции\f3fc880753b99d9ea6658c1ffe609d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998" cy="840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3033" w:rsidRDefault="00B03033"/>
    <w:sectPr w:rsidR="00B03033" w:rsidSect="003623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033"/>
    <w:rsid w:val="0016535E"/>
    <w:rsid w:val="00362362"/>
    <w:rsid w:val="003D36FF"/>
    <w:rsid w:val="005E6700"/>
    <w:rsid w:val="00871747"/>
    <w:rsid w:val="00A20E53"/>
    <w:rsid w:val="00B03033"/>
    <w:rsid w:val="00B85A4C"/>
    <w:rsid w:val="00CA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92AAF-D563-44B8-8596-4BAE7F9B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Company>HP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2019-03-19T06:53:00Z</dcterms:created>
  <dcterms:modified xsi:type="dcterms:W3CDTF">2019-03-19T08:53:00Z</dcterms:modified>
</cp:coreProperties>
</file>