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8"/>
      </w:tblGrid>
      <w:tr w:rsidR="00354090" w:rsidRPr="00354090" w:rsidTr="005B6D4E">
        <w:trPr>
          <w:trHeight w:val="567"/>
        </w:trPr>
        <w:tc>
          <w:tcPr>
            <w:tcW w:w="10988" w:type="dxa"/>
            <w:vAlign w:val="bottom"/>
          </w:tcPr>
          <w:p w:rsidR="00354090" w:rsidRPr="00354090" w:rsidRDefault="00354090" w:rsidP="005B6D4E">
            <w:pPr>
              <w:spacing w:line="276" w:lineRule="auto"/>
              <w:rPr>
                <w:noProof/>
                <w:lang w:eastAsia="ru-RU"/>
              </w:rPr>
            </w:pPr>
            <w:r w:rsidRPr="00354090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Pr="0035409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: Рассмотри картинку. Покажи 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линейку</w:t>
            </w:r>
            <w:r w:rsidRPr="00354090">
              <w:rPr>
                <w:rFonts w:ascii="Times New Roman" w:hAnsi="Times New Roman" w:cs="Times New Roman"/>
                <w:b/>
                <w:sz w:val="40"/>
                <w:szCs w:val="28"/>
              </w:rPr>
              <w:t>. Назови предмет.</w:t>
            </w:r>
          </w:p>
        </w:tc>
      </w:tr>
      <w:tr w:rsidR="00354090" w:rsidRPr="00354090" w:rsidTr="005B6D4E">
        <w:trPr>
          <w:trHeight w:val="6236"/>
        </w:trPr>
        <w:tc>
          <w:tcPr>
            <w:tcW w:w="10988" w:type="dxa"/>
            <w:tcBorders>
              <w:bottom w:val="single" w:sz="4" w:space="0" w:color="auto"/>
            </w:tcBorders>
            <w:vAlign w:val="bottom"/>
          </w:tcPr>
          <w:p w:rsidR="00354090" w:rsidRPr="00354090" w:rsidRDefault="00354090" w:rsidP="005B6D4E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91200" cy="2520000"/>
                  <wp:effectExtent l="247650" t="609600" r="262255" b="604520"/>
                  <wp:docPr id="21" name="Рисунок 21" descr="https://userscontent2.emaze.com/images/83f8e20f-d5f8-45e6-be70-b20da09f08ae/f764334b284e3d0fc84d17d0c8bea6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serscontent2.emaze.com/images/83f8e20f-d5f8-45e6-be70-b20da09f08ae/f764334b284e3d0fc84d17d0c8bea6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431">
                            <a:off x="0" y="0"/>
                            <a:ext cx="42912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090" w:rsidRPr="00354090" w:rsidTr="005B6D4E">
        <w:trPr>
          <w:trHeight w:val="850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090" w:rsidRPr="00354090" w:rsidRDefault="00354090" w:rsidP="005B6D4E">
            <w:pPr>
              <w:spacing w:line="276" w:lineRule="auto"/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 w:rsidRPr="005B6D4E">
              <w:rPr>
                <w:rFonts w:ascii="Franklin Gothic Medium" w:hAnsi="Franklin Gothic Medium"/>
                <w:b/>
                <w:sz w:val="44"/>
                <w:szCs w:val="36"/>
              </w:rPr>
              <w:t>ЛИНЕЙКА</w:t>
            </w:r>
          </w:p>
        </w:tc>
      </w:tr>
      <w:tr w:rsidR="00354090" w:rsidRPr="00354090" w:rsidTr="005B6D4E">
        <w:trPr>
          <w:trHeight w:val="6293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090" w:rsidRPr="00354090" w:rsidRDefault="005B6D4E" w:rsidP="005B6D4E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98789" cy="3600000"/>
                  <wp:effectExtent l="19050" t="0" r="1661" b="0"/>
                  <wp:docPr id="1" name="Рисунок 1" descr="https://xn----8sb1arfbhkb.xn--p1ai/wp-content/uploads/2018/08/swr15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--8sb1arfbhkb.xn--p1ai/wp-content/uploads/2018/08/swr15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789" cy="3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090" w:rsidRPr="00354090" w:rsidTr="005B6D4E">
        <w:trPr>
          <w:trHeight w:val="907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090" w:rsidRPr="00354090" w:rsidRDefault="00354090" w:rsidP="005B6D4E">
            <w:pPr>
              <w:spacing w:line="276" w:lineRule="auto"/>
              <w:jc w:val="center"/>
            </w:pPr>
            <w:r w:rsidRPr="005B6D4E">
              <w:rPr>
                <w:rFonts w:ascii="Franklin Gothic Medium" w:hAnsi="Franklin Gothic Medium"/>
                <w:b/>
                <w:sz w:val="44"/>
                <w:szCs w:val="36"/>
              </w:rPr>
              <w:t>ЛИНЕЙКА</w:t>
            </w:r>
          </w:p>
        </w:tc>
      </w:tr>
    </w:tbl>
    <w:p w:rsidR="00B05E1B" w:rsidRDefault="00B05E1B" w:rsidP="005B6D4E">
      <w:pPr>
        <w:spacing w:after="0"/>
      </w:pPr>
      <w:bookmarkStart w:id="0" w:name="_GoBack"/>
      <w:bookmarkEnd w:id="0"/>
    </w:p>
    <w:sectPr w:rsidR="00B05E1B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081C77"/>
    <w:rsid w:val="00081C77"/>
    <w:rsid w:val="00354090"/>
    <w:rsid w:val="004E53AF"/>
    <w:rsid w:val="005B6D4E"/>
    <w:rsid w:val="00B0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Зуева</cp:lastModifiedBy>
  <cp:revision>3</cp:revision>
  <dcterms:created xsi:type="dcterms:W3CDTF">2019-03-30T05:48:00Z</dcterms:created>
  <dcterms:modified xsi:type="dcterms:W3CDTF">2019-04-07T19:44:00Z</dcterms:modified>
</cp:coreProperties>
</file>