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176" w:type="dxa"/>
        <w:tblLayout w:type="fixed"/>
        <w:tblLook w:val="04A0"/>
      </w:tblPr>
      <w:tblGrid>
        <w:gridCol w:w="176"/>
        <w:gridCol w:w="3061"/>
        <w:gridCol w:w="3061"/>
        <w:gridCol w:w="3061"/>
        <w:gridCol w:w="388"/>
      </w:tblGrid>
      <w:tr w:rsidR="00AA161A" w:rsidTr="00AA161A">
        <w:trPr>
          <w:trHeight w:val="567"/>
        </w:trPr>
        <w:tc>
          <w:tcPr>
            <w:tcW w:w="9747" w:type="dxa"/>
            <w:gridSpan w:val="5"/>
            <w:tcBorders>
              <w:top w:val="nil"/>
              <w:left w:val="nil"/>
              <w:right w:val="nil"/>
            </w:tcBorders>
          </w:tcPr>
          <w:p w:rsidR="00AA161A" w:rsidRPr="00E736DB" w:rsidRDefault="00AA161A" w:rsidP="00E736DB">
            <w:pPr>
              <w:rPr>
                <w:rFonts w:ascii="Times New Roman" w:hAnsi="Times New Roman" w:cs="Times New Roman"/>
                <w:b/>
                <w:sz w:val="40"/>
              </w:rPr>
            </w:pPr>
            <w:r w:rsidRPr="00E736DB">
              <w:rPr>
                <w:rFonts w:ascii="Times New Roman" w:hAnsi="Times New Roman" w:cs="Times New Roman"/>
                <w:b/>
                <w:sz w:val="40"/>
                <w:u w:val="single"/>
              </w:rPr>
              <w:t>Задание:</w:t>
            </w:r>
            <w:r w:rsidRPr="00E736DB">
              <w:rPr>
                <w:rFonts w:ascii="Times New Roman" w:hAnsi="Times New Roman" w:cs="Times New Roman"/>
                <w:b/>
                <w:sz w:val="40"/>
              </w:rPr>
              <w:t xml:space="preserve"> </w:t>
            </w:r>
            <w:r w:rsidR="00987DFD" w:rsidRPr="00E736DB">
              <w:rPr>
                <w:rFonts w:ascii="Times New Roman" w:hAnsi="Times New Roman" w:cs="Times New Roman"/>
                <w:b/>
                <w:sz w:val="40"/>
              </w:rPr>
              <w:t>Выбери</w:t>
            </w:r>
            <w:r w:rsidRPr="00E736DB">
              <w:rPr>
                <w:rFonts w:ascii="Times New Roman" w:hAnsi="Times New Roman" w:cs="Times New Roman"/>
                <w:b/>
                <w:sz w:val="40"/>
              </w:rPr>
              <w:t>, какие предметы сделаны из  бумаги.</w:t>
            </w:r>
            <w:r w:rsidR="00E736DB">
              <w:rPr>
                <w:rFonts w:ascii="Times New Roman" w:hAnsi="Times New Roman" w:cs="Times New Roman"/>
                <w:b/>
                <w:sz w:val="40"/>
              </w:rPr>
              <w:t xml:space="preserve"> </w:t>
            </w:r>
            <w:r w:rsidRPr="00E736DB">
              <w:rPr>
                <w:rFonts w:ascii="Times New Roman" w:hAnsi="Times New Roman" w:cs="Times New Roman"/>
                <w:b/>
                <w:sz w:val="40"/>
              </w:rPr>
              <w:t>Вырежи и приклей подходящие картинки.</w:t>
            </w:r>
          </w:p>
          <w:p w:rsidR="00AA161A" w:rsidRPr="00D0147E" w:rsidRDefault="00AA161A" w:rsidP="00D25947">
            <w:pPr>
              <w:ind w:left="993"/>
              <w:jc w:val="center"/>
              <w:rPr>
                <w:rFonts w:ascii="Franklin Gothic Medium" w:hAnsi="Franklin Gothic Medium"/>
                <w:b/>
                <w:sz w:val="44"/>
              </w:rPr>
            </w:pPr>
          </w:p>
        </w:tc>
      </w:tr>
      <w:tr w:rsidR="00AA161A" w:rsidTr="00AA161A">
        <w:trPr>
          <w:trHeight w:val="1701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:rsidR="00AA161A" w:rsidRPr="00D0147E" w:rsidRDefault="00AA161A" w:rsidP="00D25947">
            <w:pPr>
              <w:jc w:val="center"/>
              <w:rPr>
                <w:rFonts w:ascii="Franklin Gothic Medium" w:hAnsi="Franklin Gothic Medium"/>
                <w:b/>
                <w:sz w:val="96"/>
              </w:rPr>
            </w:pPr>
            <w:proofErr w:type="gramStart"/>
            <w:r w:rsidRPr="00D0147E">
              <w:rPr>
                <w:rFonts w:ascii="Franklin Gothic Medium" w:hAnsi="Franklin Gothic Medium"/>
                <w:b/>
                <w:sz w:val="96"/>
              </w:rPr>
              <w:t>ИЗ БУМАГИ СДЕЛАНЫ</w:t>
            </w:r>
            <w:proofErr w:type="gramEnd"/>
          </w:p>
        </w:tc>
      </w:tr>
      <w:tr w:rsidR="00AA161A" w:rsidTr="00AA161A">
        <w:trPr>
          <w:trHeight w:val="11282"/>
        </w:trPr>
        <w:tc>
          <w:tcPr>
            <w:tcW w:w="9747" w:type="dxa"/>
            <w:gridSpan w:val="5"/>
            <w:tcBorders>
              <w:left w:val="nil"/>
              <w:bottom w:val="nil"/>
              <w:right w:val="nil"/>
            </w:tcBorders>
          </w:tcPr>
          <w:p w:rsidR="00AA161A" w:rsidRPr="00D0147E" w:rsidRDefault="00AA161A" w:rsidP="00D25947">
            <w:pPr>
              <w:jc w:val="center"/>
              <w:rPr>
                <w:rFonts w:ascii="Franklin Gothic Medium" w:hAnsi="Franklin Gothic Medium"/>
                <w:b/>
                <w:sz w:val="96"/>
              </w:rPr>
            </w:pPr>
          </w:p>
        </w:tc>
      </w:tr>
      <w:tr w:rsidR="00AA161A" w:rsidTr="00AA161A">
        <w:trPr>
          <w:gridBefore w:val="1"/>
          <w:gridAfter w:val="1"/>
          <w:wBefore w:w="176" w:type="dxa"/>
          <w:wAfter w:w="388" w:type="dxa"/>
          <w:trHeight w:val="3061"/>
        </w:trPr>
        <w:tc>
          <w:tcPr>
            <w:tcW w:w="3061" w:type="dxa"/>
            <w:vAlign w:val="center"/>
          </w:tcPr>
          <w:p w:rsidR="00AA161A" w:rsidRDefault="00AA161A" w:rsidP="00D25947">
            <w:pPr>
              <w:jc w:val="center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784958" cy="1510748"/>
                  <wp:effectExtent l="19050" t="0" r="5742" b="0"/>
                  <wp:docPr id="16" name="Рисунок 1" descr="C:\Users\user\Desktop\Задания УМК\Свойства материалов\изделия из бумаги\БУМАГ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Задания УМК\Свойства материалов\изделия из бумаги\БУМАГ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7980" t="8904" r="8838" b="206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958" cy="15107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dxa"/>
            <w:vAlign w:val="center"/>
          </w:tcPr>
          <w:p w:rsidR="00AA161A" w:rsidRDefault="0024124A" w:rsidP="003C3CE6">
            <w:pPr>
              <w:ind w:left="-84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12898" cy="1455466"/>
                  <wp:effectExtent l="0" t="0" r="0" b="0"/>
                  <wp:docPr id="25" name="Рисунок 2" descr="F:\Задания УМК\Свойства материалов\Стекло\изделия из стекла\лампоч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Задания УМК\Свойства материалов\Стекло\изделия из стекла\лампоч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508" t="3792" r="3771" b="19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898" cy="14554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dxa"/>
            <w:vAlign w:val="center"/>
          </w:tcPr>
          <w:p w:rsidR="00AA161A" w:rsidRDefault="00AA161A" w:rsidP="00D25947">
            <w:r>
              <w:rPr>
                <w:noProof/>
                <w:lang w:eastAsia="ru-RU"/>
              </w:rPr>
              <w:drawing>
                <wp:inline distT="0" distB="0" distL="0" distR="0">
                  <wp:extent cx="1817398" cy="1542553"/>
                  <wp:effectExtent l="19050" t="0" r="0" b="0"/>
                  <wp:docPr id="20" name="Рисунок 5" descr="C:\Users\user\Desktop\Задания УМК\Свойства материалов\изделия из бумаги\КОРОБ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Задания УМК\Свойства материалов\изделия из бумаги\КОРОБ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4541" t="4795" r="5510" b="186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7398" cy="15425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161A" w:rsidTr="00AA161A">
        <w:trPr>
          <w:gridBefore w:val="1"/>
          <w:gridAfter w:val="1"/>
          <w:wBefore w:w="176" w:type="dxa"/>
          <w:wAfter w:w="388" w:type="dxa"/>
          <w:trHeight w:val="3061"/>
        </w:trPr>
        <w:tc>
          <w:tcPr>
            <w:tcW w:w="3061" w:type="dxa"/>
            <w:vAlign w:val="center"/>
          </w:tcPr>
          <w:p w:rsidR="00AA161A" w:rsidRDefault="00987DFD" w:rsidP="00D2594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52654" cy="1518699"/>
                  <wp:effectExtent l="0" t="0" r="0" b="0"/>
                  <wp:docPr id="27" name="Рисунок 1" descr="C:\Users\user\Desktop\Новая папка (2)\6.2.2 Узнавание (различение) видов бумаги; предметов из бумаги\деньг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Новая папка (2)\6.2.2 Узнавание (различение) видов бумаги; предметов из бумаги\деньг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4980" t="3788" r="2262" b="200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2654" cy="15186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dxa"/>
            <w:vAlign w:val="center"/>
          </w:tcPr>
          <w:p w:rsidR="00AA161A" w:rsidRDefault="00AA161A" w:rsidP="00D2594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77945" cy="1399623"/>
                  <wp:effectExtent l="19050" t="0" r="0" b="0"/>
                  <wp:docPr id="17" name="Рисунок 2" descr="C:\Users\user\Desktop\Задания УМК\Свойства материалов\изделия из бумаги\БУМАЖНЫЕ ПОЛОТЕНЦ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Задания УМК\Свойства материалов\изделия из бумаги\БУМАЖНЫЕ ПОЛОТЕНЦ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5229" t="5479" r="4353" b="235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7945" cy="13996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dxa"/>
            <w:vAlign w:val="center"/>
          </w:tcPr>
          <w:p w:rsidR="00AA161A" w:rsidRDefault="00FB3DBF" w:rsidP="00D25947">
            <w:pPr>
              <w:ind w:left="-26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74577" cy="1633362"/>
                  <wp:effectExtent l="19050" t="0" r="1823" b="0"/>
                  <wp:docPr id="24" name="Рисунок 9" descr="C:\Users\user\Desktop\Задания УМК\Свойства материалов\изделия из ткани\футбол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Задания УМК\Свойства материалов\изделия из ткани\футбол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15682" t="8904" r="11861" b="207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4577" cy="16333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161A" w:rsidTr="0024124A">
        <w:trPr>
          <w:gridBefore w:val="1"/>
          <w:gridAfter w:val="1"/>
          <w:wBefore w:w="176" w:type="dxa"/>
          <w:wAfter w:w="388" w:type="dxa"/>
          <w:trHeight w:val="3061"/>
        </w:trPr>
        <w:tc>
          <w:tcPr>
            <w:tcW w:w="3061" w:type="dxa"/>
            <w:vAlign w:val="center"/>
          </w:tcPr>
          <w:p w:rsidR="00AA161A" w:rsidRDefault="00AA161A" w:rsidP="00D2594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54091" cy="1487426"/>
                  <wp:effectExtent l="19050" t="0" r="0" b="0"/>
                  <wp:docPr id="21" name="Рисунок 6" descr="C:\Users\user\Desktop\Задания УМК\Свойства материалов\изделия из бумаги\САЛФЕТ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Задания УМК\Свойства материалов\изделия из бумаги\САЛФЕТК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5917" t="4794" r="5510" b="205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4091" cy="1487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dxa"/>
            <w:vAlign w:val="center"/>
          </w:tcPr>
          <w:p w:rsidR="00AA161A" w:rsidRDefault="0024124A" w:rsidP="0024124A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98432" cy="1458558"/>
                  <wp:effectExtent l="19050" t="0" r="0" b="0"/>
                  <wp:docPr id="15" name="Рисунок 1" descr="F:\Задания УМК\Свойства материалов\Дерево\изделия из дерева\карандаш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Задания УМК\Свойства материалов\Дерево\изделия из дерева\карандаш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6576" t="6164" r="8003" b="206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8432" cy="14585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dxa"/>
            <w:vAlign w:val="center"/>
          </w:tcPr>
          <w:p w:rsidR="00AA161A" w:rsidRDefault="00AA161A" w:rsidP="00AA161A">
            <w:pPr>
              <w:ind w:left="-26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62234" cy="1455089"/>
                  <wp:effectExtent l="19050" t="0" r="4666" b="0"/>
                  <wp:docPr id="19" name="Рисунок 4" descr="C:\Users\user\Desktop\Задания УМК\Свойства материалов\изделия из бумаги\КНИГ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Задания УМК\Свойства материалов\изделия из бумаги\КНИГ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5207" t="6849" r="5360" b="232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2234" cy="14550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161A" w:rsidTr="00AA161A">
        <w:trPr>
          <w:gridBefore w:val="1"/>
          <w:gridAfter w:val="1"/>
          <w:wBefore w:w="176" w:type="dxa"/>
          <w:wAfter w:w="388" w:type="dxa"/>
          <w:trHeight w:val="3061"/>
        </w:trPr>
        <w:tc>
          <w:tcPr>
            <w:tcW w:w="3061" w:type="dxa"/>
            <w:vAlign w:val="center"/>
          </w:tcPr>
          <w:p w:rsidR="00AA161A" w:rsidRDefault="00AA161A" w:rsidP="00D25947">
            <w:pPr>
              <w:ind w:left="-142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93847" cy="1463040"/>
                  <wp:effectExtent l="19050" t="0" r="0" b="0"/>
                  <wp:docPr id="18" name="Рисунок 3" descr="C:\Users\user\Desktop\Задания УМК\Свойства материалов\изделия из бумаги\КАРТО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Задания УМК\Свойства материалов\изделия из бумаги\КАРТО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4126" t="6164" r="6746" b="213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3847" cy="146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dxa"/>
            <w:vAlign w:val="center"/>
          </w:tcPr>
          <w:p w:rsidR="00AA161A" w:rsidRDefault="00951875" w:rsidP="00D2594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35307" cy="1280160"/>
                  <wp:effectExtent l="19050" t="0" r="7743" b="0"/>
                  <wp:docPr id="22" name="Рисунок 7" descr="C:\Users\user\Desktop\Задания УМК\Свойства материалов\изделия из бумаги\ТУАЛЕТНАЯ БУМАГ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Задания УМК\Свойства материалов\изделия из бумаги\ТУАЛЕТНАЯ БУМАГ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4541" t="3425" r="4917" b="215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220" cy="12809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dxa"/>
            <w:vAlign w:val="center"/>
          </w:tcPr>
          <w:p w:rsidR="00AA161A" w:rsidRDefault="00FB3DBF" w:rsidP="00D25947">
            <w:pPr>
              <w:ind w:left="-26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54090" cy="1550505"/>
                  <wp:effectExtent l="19050" t="0" r="0" b="0"/>
                  <wp:docPr id="23" name="Рисунок 8" descr="C:\Users\user\Desktop\Задания УМК\Свойства материалов\изделия из ткани\карандаш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Задания УМК\Свойства материалов\изделия из ткани\карандаш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5891" t="4138" r="6044" b="17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4090" cy="1550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11E9" w:rsidRDefault="00F311E9"/>
    <w:p w:rsidR="00AA161A" w:rsidRDefault="00AA161A"/>
    <w:p w:rsidR="00AA161A" w:rsidRDefault="00AA161A"/>
    <w:p w:rsidR="00AA161A" w:rsidRDefault="00AA161A" w:rsidP="00481CA6"/>
    <w:sectPr w:rsidR="00AA161A" w:rsidSect="00165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A4EEB"/>
    <w:rsid w:val="0006541C"/>
    <w:rsid w:val="00122C1C"/>
    <w:rsid w:val="001365DB"/>
    <w:rsid w:val="001511EC"/>
    <w:rsid w:val="0016535E"/>
    <w:rsid w:val="00165901"/>
    <w:rsid w:val="00197E91"/>
    <w:rsid w:val="0024124A"/>
    <w:rsid w:val="00317F15"/>
    <w:rsid w:val="003C3CE6"/>
    <w:rsid w:val="00401F0E"/>
    <w:rsid w:val="00411789"/>
    <w:rsid w:val="00481CA6"/>
    <w:rsid w:val="00540725"/>
    <w:rsid w:val="00640EDD"/>
    <w:rsid w:val="00657D1E"/>
    <w:rsid w:val="007123FA"/>
    <w:rsid w:val="00760763"/>
    <w:rsid w:val="007937DC"/>
    <w:rsid w:val="007D42F2"/>
    <w:rsid w:val="008228C5"/>
    <w:rsid w:val="00951875"/>
    <w:rsid w:val="00987DFD"/>
    <w:rsid w:val="00A20E53"/>
    <w:rsid w:val="00A57824"/>
    <w:rsid w:val="00A6375B"/>
    <w:rsid w:val="00AA161A"/>
    <w:rsid w:val="00AA4EEB"/>
    <w:rsid w:val="00C447A5"/>
    <w:rsid w:val="00C83F11"/>
    <w:rsid w:val="00CA0602"/>
    <w:rsid w:val="00DA027A"/>
    <w:rsid w:val="00DA33DD"/>
    <w:rsid w:val="00DC7415"/>
    <w:rsid w:val="00E26B03"/>
    <w:rsid w:val="00E677C3"/>
    <w:rsid w:val="00E736DB"/>
    <w:rsid w:val="00F311E9"/>
    <w:rsid w:val="00F735FA"/>
    <w:rsid w:val="00FB3DBF"/>
    <w:rsid w:val="00FD4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4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E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B7E9B9-F026-4491-8528-9F8545954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2018-10-08T16:42:00Z</cp:lastPrinted>
  <dcterms:created xsi:type="dcterms:W3CDTF">2018-10-08T14:05:00Z</dcterms:created>
  <dcterms:modified xsi:type="dcterms:W3CDTF">2019-03-19T15:24:00Z</dcterms:modified>
</cp:coreProperties>
</file>