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2F" w:rsidRDefault="00F02B2F" w:rsidP="00F02B2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18.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/>
          <w:b/>
          <w:sz w:val="28"/>
          <w:szCs w:val="28"/>
        </w:rPr>
        <w:t>Кто верный друг человека? Соедини картинки.</w:t>
      </w:r>
    </w:p>
    <w:p w:rsidR="00F02B2F" w:rsidRDefault="00F02B2F" w:rsidP="00F02B2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F02B2F" w:rsidTr="00A62F74">
        <w:tc>
          <w:tcPr>
            <w:tcW w:w="2338" w:type="dxa"/>
            <w:hideMark/>
          </w:tcPr>
          <w:p w:rsidR="00F02B2F" w:rsidRDefault="00F02B2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380A19" wp14:editId="17E811DD">
                  <wp:extent cx="731520" cy="1470660"/>
                  <wp:effectExtent l="0" t="0" r="0" b="0"/>
                  <wp:docPr id="69" name="Рисунок 69" descr="http://dspolovinka.ru/attachments/Image/79777724_large_Malchik_1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" descr="http://dspolovinka.ru/attachments/Image/79777724_large_Malchik_1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31" t="11394" r="269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hideMark/>
          </w:tcPr>
          <w:p w:rsidR="00F02B2F" w:rsidRDefault="00F02B2F" w:rsidP="00A62F74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020848" wp14:editId="12047718">
                  <wp:extent cx="731520" cy="1470660"/>
                  <wp:effectExtent l="0" t="0" r="0" b="0"/>
                  <wp:docPr id="68" name="Рисунок 68" descr="http://dspolovinka.ru/attachments/Image/79777724_large_Malchik_1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1" descr="http://dspolovinka.ru/attachments/Image/79777724_large_Malchik_1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31" t="11394" r="269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hideMark/>
          </w:tcPr>
          <w:p w:rsidR="00F02B2F" w:rsidRDefault="00F02B2F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0598B64" wp14:editId="16455399">
                  <wp:extent cx="731520" cy="1470660"/>
                  <wp:effectExtent l="0" t="0" r="0" b="0"/>
                  <wp:docPr id="67" name="Рисунок 67" descr="http://dspolovinka.ru/attachments/Image/79777724_large_Malchik_1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2" descr="http://dspolovinka.ru/attachments/Image/79777724_large_Malchik_1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31" t="11394" r="269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hideMark/>
          </w:tcPr>
          <w:p w:rsidR="00F02B2F" w:rsidRDefault="00F02B2F" w:rsidP="00A62F74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A4C701" wp14:editId="58737AEE">
                  <wp:extent cx="731520" cy="1470660"/>
                  <wp:effectExtent l="0" t="0" r="0" b="0"/>
                  <wp:docPr id="66" name="Рисунок 66" descr="http://dspolovinka.ru/attachments/Image/79777724_large_Malchik_1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 descr="http://dspolovinka.ru/attachments/Image/79777724_large_Malchik_1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31" t="11394" r="269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B2F" w:rsidTr="00A62F74">
        <w:tc>
          <w:tcPr>
            <w:tcW w:w="2338" w:type="dxa"/>
          </w:tcPr>
          <w:p w:rsidR="00F02B2F" w:rsidRDefault="00F02B2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2B2F" w:rsidRDefault="00F02B2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2B2F" w:rsidRDefault="00F02B2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2B2F" w:rsidRDefault="00F02B2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2B2F" w:rsidRDefault="00F02B2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2B2F" w:rsidRDefault="00F02B2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2B2F" w:rsidRDefault="00F02B2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2B2F" w:rsidRDefault="00F02B2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2B2F" w:rsidRDefault="00F02B2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2B2F" w:rsidRDefault="00F02B2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2B2F" w:rsidRDefault="00F02B2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F02B2F" w:rsidRDefault="00F02B2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F02B2F" w:rsidRDefault="00F02B2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F02B2F" w:rsidRDefault="00F02B2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2B2F" w:rsidTr="00A62F74">
        <w:tc>
          <w:tcPr>
            <w:tcW w:w="2338" w:type="dxa"/>
          </w:tcPr>
          <w:p w:rsidR="00F02B2F" w:rsidRDefault="00F02B2F" w:rsidP="00A62F74">
            <w:pPr>
              <w:rPr>
                <w:rFonts w:ascii="Calibri" w:hAnsi="Calibri"/>
                <w:noProof/>
              </w:rPr>
            </w:pPr>
          </w:p>
          <w:p w:rsidR="00F02B2F" w:rsidRDefault="00F02B2F" w:rsidP="00A62F74">
            <w:r>
              <w:rPr>
                <w:noProof/>
                <w:lang w:eastAsia="ru-RU"/>
              </w:rPr>
              <w:drawing>
                <wp:inline distT="0" distB="0" distL="0" distR="0" wp14:anchorId="613FE92E" wp14:editId="6BE1790D">
                  <wp:extent cx="1295400" cy="1196340"/>
                  <wp:effectExtent l="0" t="0" r="0" b="3810"/>
                  <wp:docPr id="65" name="Рисунок 65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</w:tcPr>
          <w:p w:rsidR="00F02B2F" w:rsidRDefault="00F02B2F" w:rsidP="00A62F74">
            <w:pPr>
              <w:jc w:val="center"/>
              <w:rPr>
                <w:noProof/>
              </w:rPr>
            </w:pPr>
          </w:p>
          <w:p w:rsidR="00F02B2F" w:rsidRDefault="00F02B2F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3EDE4C7" wp14:editId="186E8647">
                  <wp:extent cx="1295400" cy="1196340"/>
                  <wp:effectExtent l="0" t="0" r="0" b="3810"/>
                  <wp:docPr id="64" name="Рисунок 64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5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</w:tcPr>
          <w:p w:rsidR="00F02B2F" w:rsidRDefault="00F02B2F" w:rsidP="00A62F74">
            <w:pPr>
              <w:jc w:val="center"/>
              <w:rPr>
                <w:noProof/>
              </w:rPr>
            </w:pPr>
          </w:p>
          <w:p w:rsidR="00F02B2F" w:rsidRDefault="00F02B2F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3221F6B" wp14:editId="2F1C2C9B">
                  <wp:extent cx="1295400" cy="1196340"/>
                  <wp:effectExtent l="0" t="0" r="0" b="3810"/>
                  <wp:docPr id="63" name="Рисунок 63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6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</w:tcPr>
          <w:p w:rsidR="00F02B2F" w:rsidRDefault="00F02B2F" w:rsidP="00A62F74">
            <w:pPr>
              <w:jc w:val="right"/>
              <w:rPr>
                <w:noProof/>
              </w:rPr>
            </w:pPr>
          </w:p>
          <w:p w:rsidR="00F02B2F" w:rsidRDefault="00F02B2F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6E7FCE4" wp14:editId="6CDD94B6">
                  <wp:extent cx="1295400" cy="1196340"/>
                  <wp:effectExtent l="0" t="0" r="0" b="3810"/>
                  <wp:docPr id="62" name="Рисунок 62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7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F02B2F" w:rsidRDefault="00F02B2F" w:rsidP="00F02B2F"/>
    <w:sectPr w:rsidR="00F76D07" w:rsidRPr="00F0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B7AB2"/>
    <w:rsid w:val="001A080E"/>
    <w:rsid w:val="001B7AE7"/>
    <w:rsid w:val="001C126B"/>
    <w:rsid w:val="001C5C20"/>
    <w:rsid w:val="004031EF"/>
    <w:rsid w:val="005B4CAD"/>
    <w:rsid w:val="005C0377"/>
    <w:rsid w:val="00637A40"/>
    <w:rsid w:val="007226D4"/>
    <w:rsid w:val="00870E76"/>
    <w:rsid w:val="009A019D"/>
    <w:rsid w:val="00A179D3"/>
    <w:rsid w:val="00B064CF"/>
    <w:rsid w:val="00C3355A"/>
    <w:rsid w:val="00C52376"/>
    <w:rsid w:val="00F02B2F"/>
    <w:rsid w:val="00F060A3"/>
    <w:rsid w:val="00F5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2016-10-21T14:40:00Z</dcterms:created>
  <dcterms:modified xsi:type="dcterms:W3CDTF">2016-10-21T14:40:00Z</dcterms:modified>
</cp:coreProperties>
</file>