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10" w:rsidRDefault="005F1410" w:rsidP="005F1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Посмотри, дирижабль спускается сверху вниз</w:t>
      </w:r>
      <w:r w:rsidR="003B3EE1">
        <w:rPr>
          <w:rFonts w:ascii="Times New Roman" w:hAnsi="Times New Roman" w:cs="Times New Roman"/>
          <w:b/>
          <w:sz w:val="28"/>
          <w:szCs w:val="28"/>
        </w:rPr>
        <w:t>: с неба в воду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B3EE1">
        <w:rPr>
          <w:rFonts w:ascii="Times New Roman" w:hAnsi="Times New Roman" w:cs="Times New Roman"/>
          <w:b/>
          <w:sz w:val="28"/>
          <w:szCs w:val="28"/>
        </w:rPr>
        <w:t xml:space="preserve"> Проведи пальчиком его путь: сверху вниз. Так пишется цифра один: сверху вниз.</w:t>
      </w:r>
    </w:p>
    <w:p w:rsidR="005F1410" w:rsidRDefault="005F1410" w:rsidP="005F1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309696" wp14:editId="759D65DC">
            <wp:extent cx="5940425" cy="8380095"/>
            <wp:effectExtent l="0" t="0" r="3175" b="1905"/>
            <wp:docPr id="66" name="Рисунок 66" descr="https://pp.userapi.com/c841021/v841021316/4289/YtzeHyLIdz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 descr="https://pp.userapi.com/c841021/v841021316/4289/YtzeHyLIdz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6" r="14597" b="2437"/>
                    <a:stretch/>
                  </pic:blipFill>
                  <pic:spPr bwMode="auto">
                    <a:xfrm>
                      <a:off x="0" y="0"/>
                      <a:ext cx="5940425" cy="83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65.4pt;height:86.4pt;visibility:visible;mso-wrap-style:square" o:bullet="t">
        <v:imagedata r:id="rId1" o:title="" croptop="5549f" cropbottom="5995f"/>
      </v:shape>
    </w:pict>
  </w:numPicBullet>
  <w:abstractNum w:abstractNumId="0">
    <w:nsid w:val="34165EF3"/>
    <w:multiLevelType w:val="hybridMultilevel"/>
    <w:tmpl w:val="A7C4B2B0"/>
    <w:lvl w:ilvl="0" w:tplc="A06A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4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9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A2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B"/>
    <w:rsid w:val="00057769"/>
    <w:rsid w:val="00077493"/>
    <w:rsid w:val="000C0D1A"/>
    <w:rsid w:val="00102852"/>
    <w:rsid w:val="00161B87"/>
    <w:rsid w:val="00197A7E"/>
    <w:rsid w:val="001B3E0B"/>
    <w:rsid w:val="0021006C"/>
    <w:rsid w:val="00260749"/>
    <w:rsid w:val="002F2A8E"/>
    <w:rsid w:val="00362CA8"/>
    <w:rsid w:val="003B3EE1"/>
    <w:rsid w:val="004127AA"/>
    <w:rsid w:val="004B4907"/>
    <w:rsid w:val="004B7A79"/>
    <w:rsid w:val="0050386C"/>
    <w:rsid w:val="005F1410"/>
    <w:rsid w:val="006137AB"/>
    <w:rsid w:val="0069367E"/>
    <w:rsid w:val="006B18FC"/>
    <w:rsid w:val="006E5B82"/>
    <w:rsid w:val="007F3578"/>
    <w:rsid w:val="00823726"/>
    <w:rsid w:val="008537C2"/>
    <w:rsid w:val="008E1024"/>
    <w:rsid w:val="00993DEC"/>
    <w:rsid w:val="00B35853"/>
    <w:rsid w:val="00BA4BB1"/>
    <w:rsid w:val="00BB5B52"/>
    <w:rsid w:val="00C61B7B"/>
    <w:rsid w:val="00DA4DE7"/>
    <w:rsid w:val="00E56FD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841-958A-472F-90BC-F4AD2FC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A1DB-93D5-45E5-A1BA-F7D8685A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25</cp:revision>
  <dcterms:created xsi:type="dcterms:W3CDTF">2017-08-19T11:38:00Z</dcterms:created>
  <dcterms:modified xsi:type="dcterms:W3CDTF">2017-11-04T11:20:00Z</dcterms:modified>
</cp:coreProperties>
</file>