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77493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. Посмотри, </w:t>
      </w:r>
      <w:r w:rsidR="00077493">
        <w:rPr>
          <w:rFonts w:ascii="Times New Roman" w:hAnsi="Times New Roman" w:cs="Times New Roman"/>
          <w:b/>
          <w:sz w:val="28"/>
          <w:szCs w:val="28"/>
        </w:rPr>
        <w:t>вертолёты показывают тебе цифру три</w:t>
      </w:r>
      <w:r>
        <w:rPr>
          <w:rFonts w:ascii="Times New Roman" w:hAnsi="Times New Roman" w:cs="Times New Roman"/>
          <w:b/>
          <w:sz w:val="28"/>
          <w:szCs w:val="28"/>
        </w:rPr>
        <w:t>. Проведи пальчиком</w:t>
      </w:r>
      <w:r w:rsidR="00077493">
        <w:rPr>
          <w:rFonts w:ascii="Times New Roman" w:hAnsi="Times New Roman" w:cs="Times New Roman"/>
          <w:b/>
          <w:sz w:val="28"/>
          <w:szCs w:val="28"/>
        </w:rPr>
        <w:t>, как они летят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77493">
        <w:rPr>
          <w:rFonts w:ascii="Times New Roman" w:hAnsi="Times New Roman" w:cs="Times New Roman"/>
          <w:b/>
          <w:sz w:val="28"/>
          <w:szCs w:val="28"/>
        </w:rPr>
        <w:t>вверх, закругляем и ещё раз полукруг</w:t>
      </w:r>
      <w:r>
        <w:rPr>
          <w:rFonts w:ascii="Times New Roman" w:hAnsi="Times New Roman" w:cs="Times New Roman"/>
          <w:b/>
          <w:sz w:val="28"/>
          <w:szCs w:val="28"/>
        </w:rPr>
        <w:t xml:space="preserve">. Так пишется цифра </w:t>
      </w:r>
      <w:r w:rsidR="00077493">
        <w:rPr>
          <w:rFonts w:ascii="Times New Roman" w:hAnsi="Times New Roman" w:cs="Times New Roman"/>
          <w:b/>
          <w:sz w:val="28"/>
          <w:szCs w:val="28"/>
        </w:rPr>
        <w:t>три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B4907" w:rsidRDefault="004B4907" w:rsidP="004B49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FD8B2E" wp14:editId="41D85B63">
            <wp:extent cx="5940425" cy="7688580"/>
            <wp:effectExtent l="0" t="0" r="3175" b="7620"/>
            <wp:docPr id="115" name="Рисунок 115" descr="https://pp.userapi.com/c841021/v841021316/4275/asj3A5YNA-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Рисунок 85" descr="https://pp.userapi.com/c841021/v841021316/4275/asj3A5YNA-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493" w:rsidRDefault="00077493" w:rsidP="004B4907">
      <w:pPr>
        <w:rPr>
          <w:rFonts w:ascii="Times New Roman" w:hAnsi="Times New Roman" w:cs="Times New Roman"/>
          <w:b/>
          <w:sz w:val="28"/>
          <w:szCs w:val="28"/>
        </w:rPr>
      </w:pPr>
    </w:p>
    <w:p w:rsidR="00077493" w:rsidRDefault="00077493" w:rsidP="004B490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7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4" type="#_x0000_t75" style="width:65.4pt;height:86.4pt;visibility:visible;mso-wrap-style:square" o:bullet="t">
        <v:imagedata r:id="rId1" o:title="" croptop="5549f" cropbottom="5995f"/>
      </v:shape>
    </w:pict>
  </w:numPicBullet>
  <w:abstractNum w:abstractNumId="0">
    <w:nsid w:val="34165EF3"/>
    <w:multiLevelType w:val="hybridMultilevel"/>
    <w:tmpl w:val="A7C4B2B0"/>
    <w:lvl w:ilvl="0" w:tplc="A06A9A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4E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1496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3AE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14D5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286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702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A808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4A26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0B"/>
    <w:rsid w:val="00003AFC"/>
    <w:rsid w:val="00057769"/>
    <w:rsid w:val="00077493"/>
    <w:rsid w:val="000C0D1A"/>
    <w:rsid w:val="00102852"/>
    <w:rsid w:val="00161B87"/>
    <w:rsid w:val="00197A7E"/>
    <w:rsid w:val="001B3E0B"/>
    <w:rsid w:val="0021006C"/>
    <w:rsid w:val="00260749"/>
    <w:rsid w:val="002F2A8E"/>
    <w:rsid w:val="00362CA8"/>
    <w:rsid w:val="003B3EE1"/>
    <w:rsid w:val="004127AA"/>
    <w:rsid w:val="004B4907"/>
    <w:rsid w:val="004B7A79"/>
    <w:rsid w:val="0050386C"/>
    <w:rsid w:val="005F1410"/>
    <w:rsid w:val="006137AB"/>
    <w:rsid w:val="0069367E"/>
    <w:rsid w:val="006B18FC"/>
    <w:rsid w:val="006E5B82"/>
    <w:rsid w:val="007F3578"/>
    <w:rsid w:val="00823726"/>
    <w:rsid w:val="008537C2"/>
    <w:rsid w:val="008E1024"/>
    <w:rsid w:val="00993DEC"/>
    <w:rsid w:val="00B35853"/>
    <w:rsid w:val="00BA4BB1"/>
    <w:rsid w:val="00BB5B52"/>
    <w:rsid w:val="00DA4DE7"/>
    <w:rsid w:val="00E56FD0"/>
    <w:rsid w:val="00E9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31841-958A-472F-90BC-F4AD2FCA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68E85-B50B-49D1-8A13-96D6E2CF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25</cp:revision>
  <dcterms:created xsi:type="dcterms:W3CDTF">2017-08-19T11:38:00Z</dcterms:created>
  <dcterms:modified xsi:type="dcterms:W3CDTF">2017-11-04T11:28:00Z</dcterms:modified>
</cp:coreProperties>
</file>