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0285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 Обведи цифру один по пунктиру.</w:t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8D59BC" wp14:editId="270C47BD">
            <wp:extent cx="2240280" cy="2247900"/>
            <wp:effectExtent l="0" t="0" r="7620" b="0"/>
            <wp:docPr id="120" name="Рисунок 120" descr="http://volna.org/wp-content/uploads/2014/11/uchimsia_pisat_tsifry_animirovannyi_plakat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 descr="http://volna.org/wp-content/uploads/2014/11/uchimsia_pisat_tsifry_animirovannyi_plakat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0" t="18803" r="26560" b="18163"/>
                    <a:stretch/>
                  </pic:blipFill>
                  <pic:spPr bwMode="auto">
                    <a:xfrm>
                      <a:off x="0" y="0"/>
                      <a:ext cx="22402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408CAF85" wp14:editId="712B7580">
            <wp:extent cx="754380" cy="701040"/>
            <wp:effectExtent l="0" t="0" r="7620" b="3810"/>
            <wp:docPr id="117" name="Рисунок 1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96BFBA" wp14:editId="2A9B6BF1">
            <wp:extent cx="754380" cy="701040"/>
            <wp:effectExtent l="0" t="0" r="7620" b="3810"/>
            <wp:docPr id="118" name="Рисунок 1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D768A0" wp14:editId="6512FAD9">
            <wp:extent cx="754380" cy="701040"/>
            <wp:effectExtent l="0" t="0" r="7620" b="3810"/>
            <wp:docPr id="119" name="Рисунок 1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90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B4907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9AFB5B" wp14:editId="45C215F5">
            <wp:extent cx="5940425" cy="4022725"/>
            <wp:effectExtent l="0" t="0" r="3175" b="0"/>
            <wp:docPr id="124" name="Рисунок 124" descr="https://pp.userapi.com/c836630/v836630316/5879f/Avsi0pgtAf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https://pp.userapi.com/c836630/v836630316/5879f/Avsi0pgtAfQ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29038" r="5976" b="20871"/>
                    <a:stretch/>
                  </pic:blipFill>
                  <pic:spPr bwMode="auto">
                    <a:xfrm>
                      <a:off x="0" y="0"/>
                      <a:ext cx="5940425" cy="4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077493" w:rsidRDefault="00077493" w:rsidP="0007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 w:rsidRPr="000774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Обведи цифру три по пунктиру.</w:t>
      </w:r>
    </w:p>
    <w:p w:rsidR="00077493" w:rsidRDefault="00077493" w:rsidP="00077493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7D86C6" wp14:editId="155B184B">
            <wp:extent cx="5940425" cy="6576060"/>
            <wp:effectExtent l="0" t="0" r="3175" b="0"/>
            <wp:docPr id="122" name="Рисунок 122" descr="https://pp.userapi.com/c836630/v836630316/5879f/Avsi0pgtAf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pp.userapi.com/c836630/v836630316/5879f/Avsi0pgtAfQ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1" b="6987"/>
                    <a:stretch/>
                  </pic:blipFill>
                  <pic:spPr bwMode="auto">
                    <a:xfrm>
                      <a:off x="0" y="0"/>
                      <a:ext cx="5940425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774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Обведи цифру </w:t>
      </w:r>
      <w:r w:rsidR="00077493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пунктиру.</w:t>
      </w:r>
    </w:p>
    <w:p w:rsidR="004B4907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8032D9" wp14:editId="5C2B5D5C">
            <wp:extent cx="1341120" cy="1341120"/>
            <wp:effectExtent l="0" t="0" r="0" b="0"/>
            <wp:docPr id="125" name="Рисунок 125" descr="http://www.proindigo.ru/sites/default/files/methodology/numbers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 descr="http://www.proindigo.ru/sites/default/files/methodology/numbers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3"/>
                    <a:stretch/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4241" cy="929640"/>
            <wp:effectExtent l="0" t="0" r="6985" b="3810"/>
            <wp:docPr id="126" name="Рисунок 126" descr="http://img0.liveinternet.ru/images/attach/c/7/97/975/97975088_large_cifruypropisy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img0.liveinternet.ru/images/attach/c/7/97/975/97975088_large_cifruypropisyu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8" b="4348"/>
                    <a:stretch/>
                  </pic:blipFill>
                  <pic:spPr bwMode="auto">
                    <a:xfrm>
                      <a:off x="0" y="0"/>
                      <a:ext cx="6008684" cy="9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907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1F8160" wp14:editId="2A646202">
            <wp:extent cx="5940425" cy="921385"/>
            <wp:effectExtent l="0" t="0" r="3175" b="0"/>
            <wp:docPr id="127" name="Рисунок 127" descr="http://img0.liveinternet.ru/images/attach/c/7/97/975/97975088_large_cifruypropisyu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 descr="http://img0.liveinternet.ru/images/attach/c/7/97/975/97975088_large_cifruypropisyu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8" b="4348"/>
                    <a:stretch/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BA6450" wp14:editId="3FB311BE">
            <wp:extent cx="5940425" cy="921385"/>
            <wp:effectExtent l="0" t="0" r="3175" b="0"/>
            <wp:docPr id="128" name="Рисунок 128" descr="http://img0.liveinternet.ru/images/attach/c/7/97/975/97975088_large_cifruypropisyu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 descr="http://img0.liveinternet.ru/images/attach/c/7/97/975/97975088_large_cifruypropisyu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8" b="4348"/>
                    <a:stretch/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3CD9FA" wp14:editId="0B0D96BB">
            <wp:extent cx="5940425" cy="921385"/>
            <wp:effectExtent l="0" t="0" r="3175" b="0"/>
            <wp:docPr id="129" name="Рисунок 129" descr="http://img0.liveinternet.ru/images/attach/c/7/97/975/97975088_large_cifruypropisyu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 descr="http://img0.liveinternet.ru/images/attach/c/7/97/975/97975088_large_cifruypropisyu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8" b="4348"/>
                    <a:stretch/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839D88" wp14:editId="76095B2B">
            <wp:extent cx="5940425" cy="921385"/>
            <wp:effectExtent l="0" t="0" r="3175" b="0"/>
            <wp:docPr id="130" name="Рисунок 130" descr="http://img0.liveinternet.ru/images/attach/c/7/97/975/97975088_large_cifruypropisyu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 descr="http://img0.liveinternet.ru/images/attach/c/7/97/975/97975088_large_cifruypropisyu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8" b="4348"/>
                    <a:stretch/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774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Обведи цифру </w:t>
      </w:r>
      <w:r w:rsidR="00077493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пунктиру.</w:t>
      </w:r>
    </w:p>
    <w:p w:rsidR="004B4907" w:rsidRDefault="004B4907" w:rsidP="004B490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77493">
        <w:rPr>
          <w:noProof/>
          <w:lang w:eastAsia="ru-RU"/>
        </w:rPr>
        <w:drawing>
          <wp:inline distT="0" distB="0" distL="0" distR="0" wp14:anchorId="52D0EC7C" wp14:editId="7C2F8A39">
            <wp:extent cx="1775460" cy="2430780"/>
            <wp:effectExtent l="0" t="0" r="0" b="7620"/>
            <wp:docPr id="131" name="Рисунок 131" descr="https://pp.userapi.com/c836630/v836630316/5a2f7/GSPq2xsYw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p.userapi.com/c836630/v836630316/5a2f7/GSPq2xsYwoc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8" t="29401" r="58054" b="41651"/>
                    <a:stretch/>
                  </pic:blipFill>
                  <pic:spPr bwMode="auto">
                    <a:xfrm>
                      <a:off x="0" y="0"/>
                      <a:ext cx="17754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1051560"/>
            <wp:effectExtent l="0" t="0" r="0" b="0"/>
            <wp:docPr id="132" name="Рисунок 132" descr="https://okartinkah.ru/img/cifra-1-kartinki-dlya-detey-1738/cifra-1-kartinki-dlya-detey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okartinkah.ru/img/cifra-1-kartinki-dlya-detey-1738/cifra-1-kartinki-dlya-detey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88"/>
                    <a:stretch/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CDC5A2" wp14:editId="6723BECD">
            <wp:extent cx="5715000" cy="1051560"/>
            <wp:effectExtent l="0" t="0" r="0" b="0"/>
            <wp:docPr id="133" name="Рисунок 133" descr="https://okartinkah.ru/img/cifra-1-kartinki-dlya-detey-1738/cifra-1-kartinki-dlya-detey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 descr="https://okartinkah.ru/img/cifra-1-kartinki-dlya-detey-1738/cifra-1-kartinki-dlya-detey-4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88"/>
                    <a:stretch/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2712E" wp14:editId="525CDD3B">
            <wp:extent cx="5715000" cy="1051560"/>
            <wp:effectExtent l="0" t="0" r="0" b="0"/>
            <wp:docPr id="134" name="Рисунок 134" descr="https://okartinkah.ru/img/cifra-1-kartinki-dlya-detey-1738/cifra-1-kartinki-dlya-detey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 descr="https://okartinkah.ru/img/cifra-1-kartinki-dlya-detey-1738/cifra-1-kartinki-dlya-detey-4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88"/>
                    <a:stretch/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62C2E5" wp14:editId="27DBA076">
            <wp:extent cx="5715000" cy="1051560"/>
            <wp:effectExtent l="0" t="0" r="0" b="0"/>
            <wp:docPr id="135" name="Рисунок 135" descr="https://okartinkah.ru/img/cifra-1-kartinki-dlya-detey-1738/cifra-1-kartinki-dlya-detey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 descr="https://okartinkah.ru/img/cifra-1-kartinki-dlya-detey-1738/cifra-1-kartinki-dlya-detey-4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88"/>
                    <a:stretch/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B8F0B8" wp14:editId="03F7AC1F">
            <wp:extent cx="5715000" cy="1051560"/>
            <wp:effectExtent l="0" t="0" r="0" b="0"/>
            <wp:docPr id="136" name="Рисунок 136" descr="https://okartinkah.ru/img/cifra-1-kartinki-dlya-detey-1738/cifra-1-kartinki-dlya-detey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 descr="https://okartinkah.ru/img/cifra-1-kartinki-dlya-detey-1738/cifra-1-kartinki-dlya-detey-4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88"/>
                    <a:stretch/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B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371EC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AC09-4D93-49E3-B1AB-3531EF9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2017-11-04T11:29:00Z</dcterms:modified>
</cp:coreProperties>
</file>