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0386C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. Найди листочек с цифрой </w:t>
      </w:r>
      <w:r w:rsidR="0050386C">
        <w:rPr>
          <w:rFonts w:ascii="Times New Roman" w:hAnsi="Times New Roman" w:cs="Times New Roman"/>
          <w:b/>
          <w:sz w:val="28"/>
          <w:szCs w:val="28"/>
        </w:rPr>
        <w:t>три</w:t>
      </w:r>
      <w:r>
        <w:rPr>
          <w:rFonts w:ascii="Times New Roman" w:hAnsi="Times New Roman" w:cs="Times New Roman"/>
          <w:b/>
          <w:sz w:val="28"/>
          <w:szCs w:val="28"/>
        </w:rPr>
        <w:t>, раскрась его (или укажи на него удобным для тебя способом).</w:t>
      </w:r>
    </w:p>
    <w:p w:rsidR="004B4907" w:rsidRDefault="004B4907" w:rsidP="004B4907">
      <w:pPr>
        <w:rPr>
          <w:noProof/>
          <w:lang w:eastAsia="ru-RU"/>
        </w:rPr>
      </w:pPr>
    </w:p>
    <w:p w:rsidR="004B4907" w:rsidRDefault="004B4907" w:rsidP="004B4907">
      <w:pPr>
        <w:rPr>
          <w:noProof/>
          <w:lang w:eastAsia="ru-RU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6911340"/>
            <wp:effectExtent l="0" t="0" r="0" b="3810"/>
            <wp:docPr id="83" name="Рисунок 83" descr="https://pp.userapi.com/c639331/v639331205/5d986/dmvmAzxmv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pp.userapi.com/c639331/v639331205/5d986/dmvmAzxmvW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4" t="25960" r="3952" b="4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Pr="0021006C" w:rsidRDefault="004B4907">
      <w:pPr>
        <w:rPr>
          <w:rFonts w:ascii="Times New Roman" w:hAnsi="Times New Roman" w:cs="Times New Roman"/>
          <w:b/>
          <w:sz w:val="28"/>
          <w:szCs w:val="28"/>
        </w:rPr>
      </w:pPr>
    </w:p>
    <w:sectPr w:rsidR="004B4907" w:rsidRPr="0021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1" type="#_x0000_t75" style="width:65.4pt;height:86.4pt;visibility:visible;mso-wrap-style:square" o:bullet="t">
        <v:imagedata r:id="rId1" o:title="" croptop="5549f" cropbottom="5995f"/>
      </v:shape>
    </w:pict>
  </w:numPicBullet>
  <w:abstractNum w:abstractNumId="0">
    <w:nsid w:val="34165EF3"/>
    <w:multiLevelType w:val="hybridMultilevel"/>
    <w:tmpl w:val="A7C4B2B0"/>
    <w:lvl w:ilvl="0" w:tplc="A06A9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4E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49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A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4D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86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80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A2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B"/>
    <w:rsid w:val="00057769"/>
    <w:rsid w:val="00077493"/>
    <w:rsid w:val="000C0D1A"/>
    <w:rsid w:val="00102852"/>
    <w:rsid w:val="00161B87"/>
    <w:rsid w:val="00197A7E"/>
    <w:rsid w:val="001B3E0B"/>
    <w:rsid w:val="0021006C"/>
    <w:rsid w:val="00260749"/>
    <w:rsid w:val="002F2A8E"/>
    <w:rsid w:val="00362CA8"/>
    <w:rsid w:val="003B3EE1"/>
    <w:rsid w:val="004127AA"/>
    <w:rsid w:val="004B4907"/>
    <w:rsid w:val="004B7A79"/>
    <w:rsid w:val="0050386C"/>
    <w:rsid w:val="005F1410"/>
    <w:rsid w:val="006137AB"/>
    <w:rsid w:val="0069367E"/>
    <w:rsid w:val="006B18FC"/>
    <w:rsid w:val="006E5B82"/>
    <w:rsid w:val="007F3578"/>
    <w:rsid w:val="00823726"/>
    <w:rsid w:val="008537C2"/>
    <w:rsid w:val="00875E1A"/>
    <w:rsid w:val="008E1024"/>
    <w:rsid w:val="00993DEC"/>
    <w:rsid w:val="00B35853"/>
    <w:rsid w:val="00BA4BB1"/>
    <w:rsid w:val="00BB5B52"/>
    <w:rsid w:val="00C32340"/>
    <w:rsid w:val="00DA4DE7"/>
    <w:rsid w:val="00E56FD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1841-958A-472F-90BC-F4AD2FC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E764-6FC3-45AB-855A-E74AB95D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26</cp:revision>
  <dcterms:created xsi:type="dcterms:W3CDTF">2017-08-19T11:38:00Z</dcterms:created>
  <dcterms:modified xsi:type="dcterms:W3CDTF">2017-11-04T11:31:00Z</dcterms:modified>
</cp:coreProperties>
</file>