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</w:pPr>
      <w:r w:rsidRPr="001A134D"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  <w:t>.</w:t>
      </w: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34D">
        <w:rPr>
          <w:bCs/>
          <w:noProof/>
          <w:color w:val="FF0000"/>
          <w:sz w:val="28"/>
          <w:szCs w:val="5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6695440</wp:posOffset>
                </wp:positionV>
                <wp:extent cx="3653790" cy="740410"/>
                <wp:effectExtent l="15240" t="18415" r="17145" b="1270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3790" cy="7404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134D" w:rsidRPr="00041A43" w:rsidRDefault="001A134D" w:rsidP="001A13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32"/>
                              </w:rPr>
                            </w:pPr>
                            <w:r w:rsidRPr="00041A43">
                              <w:rPr>
                                <w:rFonts w:ascii="Times New Roman" w:hAnsi="Times New Roman"/>
                                <w:b/>
                                <w:sz w:val="72"/>
                                <w:szCs w:val="32"/>
                              </w:rPr>
                              <w:t>треугольник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90.45pt;margin-top:527.2pt;width:287.7pt;height:5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" filled="f" strokecolor="black [3213]" strokeweight="2pt">
                <v:textbox>
                  <w:txbxContent>
                    <w:p w:rsidR="001A134D" w:rsidRPr="00041A43" w:rsidRDefault="001A134D" w:rsidP="001A134D">
                      <w:pPr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32"/>
                        </w:rPr>
                      </w:pPr>
                      <w:r w:rsidRPr="00041A43">
                        <w:rPr>
                          <w:rFonts w:ascii="Times New Roman" w:hAnsi="Times New Roman"/>
                          <w:b/>
                          <w:sz w:val="72"/>
                          <w:szCs w:val="32"/>
                        </w:rPr>
                        <w:t>треугольник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1A13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F3515A3" wp14:editId="728BE940">
            <wp:simplePos x="0" y="0"/>
            <wp:positionH relativeFrom="column">
              <wp:posOffset>-370783</wp:posOffset>
            </wp:positionH>
            <wp:positionV relativeFrom="paragraph">
              <wp:posOffset>733794</wp:posOffset>
            </wp:positionV>
            <wp:extent cx="6141085" cy="5538470"/>
            <wp:effectExtent l="0" t="0" r="0" b="0"/>
            <wp:wrapTopAndBottom/>
            <wp:docPr id="1" name="Рисунок 1" descr="http://cliparts.co/cliparts/pTq/rnz/pTqrnzg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liparts.co/cliparts/pTq/rnz/pTqrnzggc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85" cy="553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34D">
        <w:rPr>
          <w:rFonts w:ascii="Times New Roman" w:eastAsia="Calibri" w:hAnsi="Times New Roman" w:cs="Times New Roman"/>
          <w:sz w:val="28"/>
          <w:szCs w:val="28"/>
        </w:rPr>
        <w:t>Рассмотри картинку с изображением треугольника. Назови геометрическую фигуру.</w:t>
      </w:r>
      <w:bookmarkStart w:id="0" w:name="_GoBack"/>
      <w:bookmarkEnd w:id="0"/>
    </w:p>
    <w:p w:rsidR="001A134D" w:rsidRPr="001A134D" w:rsidRDefault="001A134D" w:rsidP="001A134D"/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  <w:t>Задание.</w:t>
      </w: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3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7C8030AF" wp14:editId="5CD8B444">
            <wp:simplePos x="0" y="0"/>
            <wp:positionH relativeFrom="column">
              <wp:posOffset>2246279</wp:posOffset>
            </wp:positionH>
            <wp:positionV relativeFrom="paragraph">
              <wp:posOffset>716887</wp:posOffset>
            </wp:positionV>
            <wp:extent cx="1467485" cy="1319530"/>
            <wp:effectExtent l="19050" t="0" r="0" b="0"/>
            <wp:wrapTopAndBottom/>
            <wp:docPr id="2" name="Рисунок 55" descr="http://cliparts.co/cliparts/pTq/rnz/pTqrnzg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liparts.co/cliparts/pTq/rnz/pTqrnzgg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31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3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Найди </w:t>
      </w:r>
      <w:r w:rsidRPr="001A134D">
        <w:rPr>
          <w:rFonts w:ascii="Times New Roman" w:eastAsia="Calibri" w:hAnsi="Times New Roman" w:cs="Times New Roman"/>
          <w:sz w:val="28"/>
          <w:szCs w:val="28"/>
        </w:rPr>
        <w:t xml:space="preserve">треугольник по предложенному образцу, обведи его или отметь любым другим способом. </w:t>
      </w: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0"/>
        <w:gridCol w:w="2067"/>
        <w:gridCol w:w="2381"/>
        <w:gridCol w:w="2557"/>
      </w:tblGrid>
      <w:tr w:rsidR="001A134D" w:rsidRPr="001A134D" w:rsidTr="00FA549A">
        <w:tc>
          <w:tcPr>
            <w:tcW w:w="2406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08876F0" wp14:editId="0E478DB0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-1240790</wp:posOffset>
                  </wp:positionV>
                  <wp:extent cx="1365885" cy="1228090"/>
                  <wp:effectExtent l="0" t="0" r="0" b="0"/>
                  <wp:wrapTopAndBottom/>
                  <wp:docPr id="3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22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134AC4" wp14:editId="01281E88">
                  <wp:extent cx="644056" cy="492981"/>
                  <wp:effectExtent l="0" t="0" r="0" b="0"/>
                  <wp:docPr id="4" name="Рисунок 303" descr="http://pngimg.com/uploads/dot/dot_PNG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pngimg.com/uploads/dot/dot_PNG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951" t="24390" r="12195" b="25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56" cy="492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noProof/>
                <w:lang w:eastAsia="ru-RU"/>
              </w:rPr>
              <w:drawing>
                <wp:inline distT="0" distB="0" distL="0" distR="0" wp14:anchorId="7B27F09D" wp14:editId="4646B37E">
                  <wp:extent cx="1249810" cy="739471"/>
                  <wp:effectExtent l="0" t="0" r="0" b="0"/>
                  <wp:docPr id="5" name="Рисунок 5" descr="https://upload.wikimedia.org/wikipedia/commons/thumb/e/e0/Rectangle_example.svg/1200px-Rectangle_examp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upload.wikimedia.org/wikipedia/commons/thumb/e/e0/Rectangle_example.svg/1200px-Rectangle_examp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73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noProof/>
                <w:lang w:eastAsia="ru-RU"/>
              </w:rPr>
              <w:drawing>
                <wp:inline distT="0" distB="0" distL="0" distR="0" wp14:anchorId="2160C2EA" wp14:editId="18225231">
                  <wp:extent cx="1143287" cy="1214650"/>
                  <wp:effectExtent l="0" t="0" r="0" b="0"/>
                  <wp:docPr id="6" name="Рисунок 6" descr="https://www.memotest.ru/ImageUpload%5C98bf0baa-92d7-498b-93e1-45d207bb77af%5C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memotest.ru/ImageUpload%5C98bf0baa-92d7-498b-93e1-45d207bb77af%5Ct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9212" r="18401" b="6200"/>
                          <a:stretch/>
                        </pic:blipFill>
                        <pic:spPr bwMode="auto">
                          <a:xfrm>
                            <a:off x="0" y="0"/>
                            <a:ext cx="1149268" cy="12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4D" w:rsidRPr="001A134D" w:rsidTr="00FA549A">
        <w:tc>
          <w:tcPr>
            <w:tcW w:w="2406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77B7EAB4" wp14:editId="65B3F17A">
                  <wp:extent cx="1249810" cy="739471"/>
                  <wp:effectExtent l="0" t="0" r="0" b="0"/>
                  <wp:docPr id="7" name="Рисунок 294" descr="https://upload.wikimedia.org/wikipedia/commons/thumb/e/e0/Rectangle_example.svg/1200px-Rectangle_examp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upload.wikimedia.org/wikipedia/commons/thumb/e/e0/Rectangle_example.svg/1200px-Rectangle_examp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73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noProof/>
                <w:lang w:eastAsia="ru-RU"/>
              </w:rPr>
              <w:drawing>
                <wp:inline distT="0" distB="0" distL="0" distR="0" wp14:anchorId="4343B95A" wp14:editId="182A77FB">
                  <wp:extent cx="1143287" cy="1214650"/>
                  <wp:effectExtent l="0" t="0" r="0" b="0"/>
                  <wp:docPr id="8" name="Рисунок 8" descr="https://www.memotest.ru/ImageUpload%5C98bf0baa-92d7-498b-93e1-45d207bb77af%5C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memotest.ru/ImageUpload%5C98bf0baa-92d7-498b-93e1-45d207bb77af%5Ct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9212" r="18401" b="6200"/>
                          <a:stretch/>
                        </pic:blipFill>
                        <pic:spPr bwMode="auto">
                          <a:xfrm>
                            <a:off x="0" y="0"/>
                            <a:ext cx="1149268" cy="12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0499A32" wp14:editId="12AD4AF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-1257935</wp:posOffset>
                  </wp:positionV>
                  <wp:extent cx="1385570" cy="1245870"/>
                  <wp:effectExtent l="0" t="0" r="0" b="0"/>
                  <wp:wrapTopAndBottom/>
                  <wp:docPr id="9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570" cy="1245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D22385B" wp14:editId="44D8C53D">
                  <wp:extent cx="1165695" cy="1165695"/>
                  <wp:effectExtent l="19050" t="0" r="0" b="0"/>
                  <wp:docPr id="10" name="Рисунок 306" descr="https://upload.wikimedia.org/wikipedia/commons/thumb/e/e6/Location_arithmetic_horizontal.svg/2000px-Location_arithmetic_horizont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upload.wikimedia.org/wikipedia/commons/thumb/e/e6/Location_arithmetic_horizontal.svg/2000px-Location_arithmetic_horizont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62" cy="1168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4D" w:rsidRPr="001A134D" w:rsidTr="00FA549A">
        <w:tc>
          <w:tcPr>
            <w:tcW w:w="2406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B138841" wp14:editId="475F1050">
                  <wp:extent cx="1170656" cy="1241946"/>
                  <wp:effectExtent l="0" t="0" r="0" b="0"/>
                  <wp:docPr id="11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5741" r="19343" b="2538"/>
                          <a:stretch/>
                        </pic:blipFill>
                        <pic:spPr bwMode="auto">
                          <a:xfrm>
                            <a:off x="0" y="0"/>
                            <a:ext cx="1177638" cy="12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50199B7" wp14:editId="4972D45A">
                  <wp:extent cx="1165695" cy="1165695"/>
                  <wp:effectExtent l="19050" t="0" r="0" b="0"/>
                  <wp:docPr id="12" name="Рисунок 306" descr="https://upload.wikimedia.org/wikipedia/commons/thumb/e/e6/Location_arithmetic_horizontal.svg/2000px-Location_arithmetic_horizont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upload.wikimedia.org/wikipedia/commons/thumb/e/e6/Location_arithmetic_horizontal.svg/2000px-Location_arithmetic_horizont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62" cy="1168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noProof/>
                <w:lang w:eastAsia="ru-RU"/>
              </w:rPr>
              <w:drawing>
                <wp:inline distT="0" distB="0" distL="0" distR="0" wp14:anchorId="5549567D" wp14:editId="7987D26C">
                  <wp:extent cx="1143287" cy="1214650"/>
                  <wp:effectExtent l="0" t="0" r="0" b="0"/>
                  <wp:docPr id="13" name="Рисунок 13" descr="https://www.memotest.ru/ImageUpload%5C98bf0baa-92d7-498b-93e1-45d207bb77af%5C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memotest.ru/ImageUpload%5C98bf0baa-92d7-498b-93e1-45d207bb77af%5Ct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9212" r="18401" b="6200"/>
                          <a:stretch/>
                        </pic:blipFill>
                        <pic:spPr bwMode="auto">
                          <a:xfrm>
                            <a:off x="0" y="0"/>
                            <a:ext cx="1149268" cy="12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AA07158" wp14:editId="28291D67">
                  <wp:extent cx="1170656" cy="1241946"/>
                  <wp:effectExtent l="0" t="0" r="0" b="0"/>
                  <wp:docPr id="14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5741" r="19343" b="2538"/>
                          <a:stretch/>
                        </pic:blipFill>
                        <pic:spPr bwMode="auto">
                          <a:xfrm>
                            <a:off x="0" y="0"/>
                            <a:ext cx="1177638" cy="12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4D" w:rsidRPr="001A134D" w:rsidTr="00FA549A">
        <w:tc>
          <w:tcPr>
            <w:tcW w:w="2406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C59C97D" wp14:editId="2B93AEC8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-1158240</wp:posOffset>
                  </wp:positionV>
                  <wp:extent cx="1350645" cy="1214120"/>
                  <wp:effectExtent l="0" t="0" r="0" b="0"/>
                  <wp:wrapTopAndBottom/>
                  <wp:docPr id="15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noProof/>
                <w:lang w:eastAsia="ru-RU"/>
              </w:rPr>
              <w:drawing>
                <wp:inline distT="0" distB="0" distL="0" distR="0" wp14:anchorId="5BA4F77C" wp14:editId="62B73F2A">
                  <wp:extent cx="644056" cy="492981"/>
                  <wp:effectExtent l="0" t="0" r="0" b="0"/>
                  <wp:docPr id="16" name="Рисунок 16" descr="http://pngimg.com/uploads/dot/dot_PNG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pngimg.com/uploads/dot/dot_PNG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951" t="24390" r="12195" b="25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56" cy="492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AFF1669" wp14:editId="170B800E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-1185545</wp:posOffset>
                  </wp:positionV>
                  <wp:extent cx="1304925" cy="1173480"/>
                  <wp:effectExtent l="0" t="0" r="0" b="0"/>
                  <wp:wrapTopAndBottom/>
                  <wp:docPr id="17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7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3C5E9F" wp14:editId="3A06C2D1">
                  <wp:extent cx="1498435" cy="886574"/>
                  <wp:effectExtent l="0" t="0" r="0" b="0"/>
                  <wp:docPr id="18" name="Рисунок 294" descr="https://upload.wikimedia.org/wikipedia/commons/thumb/e/e0/Rectangle_example.svg/1200px-Rectangle_examp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upload.wikimedia.org/wikipedia/commons/thumb/e/e0/Rectangle_example.svg/1200px-Rectangle_examp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39" cy="888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34D" w:rsidRPr="001A134D" w:rsidRDefault="001A134D" w:rsidP="001A134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A134D" w:rsidRPr="001A134D" w:rsidRDefault="001A134D" w:rsidP="001A134D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A134D" w:rsidRPr="001A134D" w:rsidRDefault="001A134D" w:rsidP="001A134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</w:pPr>
      <w:r w:rsidRPr="001A134D"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  <w:t>.</w:t>
      </w:r>
      <w:r w:rsidRPr="001A134D"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  <w:t xml:space="preserve"> </w:t>
      </w:r>
    </w:p>
    <w:tbl>
      <w:tblPr>
        <w:tblpPr w:leftFromText="180" w:rightFromText="180" w:vertAnchor="page" w:horzAnchor="margin" w:tblpY="4484"/>
        <w:tblW w:w="0" w:type="auto"/>
        <w:tblLook w:val="04A0" w:firstRow="1" w:lastRow="0" w:firstColumn="1" w:lastColumn="0" w:noHBand="0" w:noVBand="1"/>
      </w:tblPr>
      <w:tblGrid>
        <w:gridCol w:w="2362"/>
        <w:gridCol w:w="2333"/>
        <w:gridCol w:w="2308"/>
        <w:gridCol w:w="2352"/>
      </w:tblGrid>
      <w:tr w:rsidR="001A134D" w:rsidRPr="001A134D" w:rsidTr="00FA549A">
        <w:tc>
          <w:tcPr>
            <w:tcW w:w="2392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br/>
            </w:r>
            <w:r w:rsidRPr="001A13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br/>
            </w:r>
            <w:r w:rsidRPr="001A13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br/>
            </w:r>
          </w:p>
        </w:tc>
      </w:tr>
      <w:tr w:rsidR="001A134D" w:rsidRPr="001A134D" w:rsidTr="00FA549A">
        <w:tc>
          <w:tcPr>
            <w:tcW w:w="2392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06CA996" wp14:editId="53B2BB47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-772795</wp:posOffset>
                  </wp:positionV>
                  <wp:extent cx="862965" cy="779145"/>
                  <wp:effectExtent l="19050" t="0" r="0" b="0"/>
                  <wp:wrapTopAndBottom/>
                  <wp:docPr id="19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0AC78031" wp14:editId="228D92C5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-1092200</wp:posOffset>
                  </wp:positionV>
                  <wp:extent cx="1289050" cy="1159510"/>
                  <wp:effectExtent l="0" t="0" r="0" b="0"/>
                  <wp:wrapTopAndBottom/>
                  <wp:docPr id="20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15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2C446789" wp14:editId="5744AFAF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-476885</wp:posOffset>
                  </wp:positionV>
                  <wp:extent cx="632460" cy="572135"/>
                  <wp:effectExtent l="19050" t="0" r="0" b="0"/>
                  <wp:wrapTopAndBottom/>
                  <wp:docPr id="21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noProof/>
                <w:lang w:eastAsia="ru-RU"/>
              </w:rPr>
              <w:drawing>
                <wp:inline distT="0" distB="0" distL="0" distR="0" wp14:anchorId="0114C045" wp14:editId="1420B591">
                  <wp:extent cx="1143287" cy="1214650"/>
                  <wp:effectExtent l="0" t="0" r="0" b="0"/>
                  <wp:docPr id="22" name="Рисунок 22" descr="https://www.memotest.ru/ImageUpload%5C98bf0baa-92d7-498b-93e1-45d207bb77af%5C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memotest.ru/ImageUpload%5C98bf0baa-92d7-498b-93e1-45d207bb77af%5Ct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9212" r="18401" b="6200"/>
                          <a:stretch/>
                        </pic:blipFill>
                        <pic:spPr bwMode="auto">
                          <a:xfrm>
                            <a:off x="0" y="0"/>
                            <a:ext cx="1149268" cy="12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34D" w:rsidRPr="001A134D" w:rsidTr="00FA549A">
        <w:tc>
          <w:tcPr>
            <w:tcW w:w="2392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5E22C61" wp14:editId="10CD6D21">
                  <wp:extent cx="1249810" cy="739471"/>
                  <wp:effectExtent l="0" t="0" r="0" b="0"/>
                  <wp:docPr id="23" name="Рисунок 294" descr="https://upload.wikimedia.org/wikipedia/commons/thumb/e/e0/Rectangle_example.svg/1200px-Rectangle_examp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upload.wikimedia.org/wikipedia/commons/thumb/e/e0/Rectangle_example.svg/1200px-Rectangle_examp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73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noProof/>
                <w:lang w:eastAsia="ru-RU"/>
              </w:rPr>
              <w:drawing>
                <wp:inline distT="0" distB="0" distL="0" distR="0" wp14:anchorId="33E04BBA" wp14:editId="3EC5F603">
                  <wp:extent cx="1143287" cy="1214650"/>
                  <wp:effectExtent l="0" t="0" r="0" b="0"/>
                  <wp:docPr id="24" name="Рисунок 24" descr="https://www.memotest.ru/ImageUpload%5C98bf0baa-92d7-498b-93e1-45d207bb77af%5Ct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www.memotest.ru/ImageUpload%5C98bf0baa-92d7-498b-93e1-45d207bb77af%5Cts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19212" r="18401" b="6200"/>
                          <a:stretch/>
                        </pic:blipFill>
                        <pic:spPr bwMode="auto">
                          <a:xfrm>
                            <a:off x="0" y="0"/>
                            <a:ext cx="1149268" cy="12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4B7BA9F4" wp14:editId="6233DFD0">
                  <wp:extent cx="1249810" cy="739471"/>
                  <wp:effectExtent l="0" t="0" r="0" b="0"/>
                  <wp:docPr id="25" name="Рисунок 294" descr="https://upload.wikimedia.org/wikipedia/commons/thumb/e/e0/Rectangle_example.svg/1200px-Rectangle_examp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upload.wikimedia.org/wikipedia/commons/thumb/e/e0/Rectangle_example.svg/1200px-Rectangle_examp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576" cy="739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7B1E1729" wp14:editId="4C6B6F9D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-1119505</wp:posOffset>
                  </wp:positionV>
                  <wp:extent cx="1318895" cy="1186815"/>
                  <wp:effectExtent l="0" t="0" r="0" b="0"/>
                  <wp:wrapTopAndBottom/>
                  <wp:docPr id="26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18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A134D" w:rsidRPr="001A134D" w:rsidTr="00FA549A">
        <w:tc>
          <w:tcPr>
            <w:tcW w:w="2392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0A5AD48" wp14:editId="7EF5756D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-1120140</wp:posOffset>
                  </wp:positionV>
                  <wp:extent cx="1334135" cy="1200785"/>
                  <wp:effectExtent l="0" t="0" r="0" b="0"/>
                  <wp:wrapTopAndBottom/>
                  <wp:docPr id="27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29A6C15F" wp14:editId="7D552D34">
                  <wp:extent cx="1170656" cy="1241946"/>
                  <wp:effectExtent l="0" t="0" r="0" b="0"/>
                  <wp:docPr id="28" name="Рисунок 291" descr="https://www.memotest.ru/ImageUpload%5Ce0423df0-ecb2-4cbd-a07c-71c492a558cb%5Ct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www.memotest.ru/ImageUpload%5Ce0423df0-ecb2-4cbd-a07c-71c492a558cb%5Cts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5741" r="19343" b="2538"/>
                          <a:stretch/>
                        </pic:blipFill>
                        <pic:spPr bwMode="auto">
                          <a:xfrm>
                            <a:off x="0" y="0"/>
                            <a:ext cx="1177638" cy="124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7B41FF9" wp14:editId="643B6580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-772795</wp:posOffset>
                  </wp:positionV>
                  <wp:extent cx="862965" cy="779145"/>
                  <wp:effectExtent l="19050" t="0" r="0" b="0"/>
                  <wp:wrapTopAndBottom/>
                  <wp:docPr id="29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vAlign w:val="center"/>
          </w:tcPr>
          <w:p w:rsidR="001A134D" w:rsidRPr="001A134D" w:rsidRDefault="001A134D" w:rsidP="001A134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34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5B1DBBB" wp14:editId="234774EB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-465455</wp:posOffset>
                  </wp:positionV>
                  <wp:extent cx="632460" cy="572135"/>
                  <wp:effectExtent l="19050" t="0" r="0" b="0"/>
                  <wp:wrapTopAndBottom/>
                  <wp:docPr id="30" name="Рисунок 55" descr="http://cliparts.co/cliparts/pTq/rnz/pTqrnzg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liparts.co/cliparts/pTq/rnz/pTqrnzgg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72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3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559435</wp:posOffset>
                </wp:positionV>
                <wp:extent cx="3400425" cy="1133475"/>
                <wp:effectExtent l="19050" t="1905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1133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C173C" id="Прямоугольник 35" o:spid="_x0000_s1026" style="position:absolute;margin-left:79.95pt;margin-top:44.05pt;width:267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" fillcolor="white [3201]" strokecolor="black [3200]" strokeweight="2.5pt">
                <v:shadow color="#868686"/>
              </v:rect>
            </w:pict>
          </mc:Fallback>
        </mc:AlternateContent>
      </w:r>
      <w:r w:rsidRPr="001A13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075D2900" wp14:editId="1BFA9F5F">
            <wp:simplePos x="0" y="0"/>
            <wp:positionH relativeFrom="column">
              <wp:posOffset>1289685</wp:posOffset>
            </wp:positionH>
            <wp:positionV relativeFrom="paragraph">
              <wp:posOffset>759128</wp:posOffset>
            </wp:positionV>
            <wp:extent cx="862965" cy="779145"/>
            <wp:effectExtent l="19050" t="0" r="0" b="0"/>
            <wp:wrapTopAndBottom/>
            <wp:docPr id="31" name="Рисунок 55" descr="http://cliparts.co/cliparts/pTq/rnz/pTqrnzg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liparts.co/cliparts/pTq/rnz/pTqrnzgg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3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8C0C617" wp14:editId="167C649B">
            <wp:simplePos x="0" y="0"/>
            <wp:positionH relativeFrom="column">
              <wp:posOffset>3504565</wp:posOffset>
            </wp:positionH>
            <wp:positionV relativeFrom="paragraph">
              <wp:posOffset>993263</wp:posOffset>
            </wp:positionV>
            <wp:extent cx="632460" cy="572135"/>
            <wp:effectExtent l="19050" t="0" r="0" b="0"/>
            <wp:wrapTopAndBottom/>
            <wp:docPr id="32" name="Рисунок 55" descr="http://cliparts.co/cliparts/pTq/rnz/pTqrnzg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liparts.co/cliparts/pTq/rnz/pTqrnzgg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3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D2C58B6" wp14:editId="6954261E">
            <wp:simplePos x="0" y="0"/>
            <wp:positionH relativeFrom="column">
              <wp:posOffset>2208530</wp:posOffset>
            </wp:positionH>
            <wp:positionV relativeFrom="paragraph">
              <wp:posOffset>569595</wp:posOffset>
            </wp:positionV>
            <wp:extent cx="1243330" cy="995680"/>
            <wp:effectExtent l="0" t="0" r="0" b="0"/>
            <wp:wrapNone/>
            <wp:docPr id="33" name="Рисунок 55" descr="http://cliparts.co/cliparts/pTq/rnz/pTqrnzgg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liparts.co/cliparts/pTq/rnz/pTqrnzgg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3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Найди </w:t>
      </w:r>
      <w:r w:rsidRPr="001A134D">
        <w:rPr>
          <w:rFonts w:ascii="Times New Roman" w:eastAsia="Calibri" w:hAnsi="Times New Roman" w:cs="Times New Roman"/>
          <w:sz w:val="28"/>
          <w:szCs w:val="28"/>
        </w:rPr>
        <w:t>все треугольники на картинке, обведи их или отметь любым другим способом.</w:t>
      </w: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54"/>
          <w:lang w:eastAsia="ru-RU"/>
        </w:rPr>
      </w:pPr>
      <w:r w:rsidRPr="001A134D">
        <w:rPr>
          <w:rFonts w:ascii="Times New Roman" w:eastAsia="Times New Roman" w:hAnsi="Times New Roman" w:cs="Times New Roman"/>
          <w:b/>
          <w:sz w:val="28"/>
          <w:szCs w:val="54"/>
          <w:lang w:eastAsia="ru-RU"/>
        </w:rPr>
        <w:lastRenderedPageBreak/>
        <w:t xml:space="preserve">Задание. </w:t>
      </w:r>
    </w:p>
    <w:p w:rsidR="001A134D" w:rsidRPr="001A134D" w:rsidRDefault="001A134D" w:rsidP="001A13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3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5C472B3B" wp14:editId="31526A93">
            <wp:simplePos x="0" y="0"/>
            <wp:positionH relativeFrom="column">
              <wp:posOffset>-769620</wp:posOffset>
            </wp:positionH>
            <wp:positionV relativeFrom="paragraph">
              <wp:posOffset>447040</wp:posOffset>
            </wp:positionV>
            <wp:extent cx="6798945" cy="5977255"/>
            <wp:effectExtent l="0" t="0" r="0" b="0"/>
            <wp:wrapTopAndBottom/>
            <wp:docPr id="34" name="Рисунок 34" descr="Ð³ÐµÐ¾Ð¼ÐµÑÑÐ¸ÑÐµÑÐºÐ¸Ðµ ÑÐ¸Ð³ÑÑÑ ÐºÐ°ÑÑÐ¸Ð½ÐºÐ¸ ÑÐ°ÑÐºÑÐ°Ñ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Ð³ÐµÐ¾Ð¼ÐµÑÑÐ¸ÑÐµÑÐºÐ¸Ðµ ÑÐ¸Ð³ÑÑÑ ÐºÐ°ÑÑÐ¸Ð½ÐºÐ¸ ÑÐ°ÑÐºÑÐ°ÑÐºÐ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30000" contrast="20000"/>
                    </a:blip>
                    <a:srcRect l="6931" t="34570" r="5668" b="6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45" cy="597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34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Найди  все треугольники и раскрась их. </w:t>
      </w:r>
    </w:p>
    <w:p w:rsidR="001A134D" w:rsidRPr="001A134D" w:rsidRDefault="001A134D" w:rsidP="001A134D">
      <w:pPr>
        <w:spacing w:after="200" w:line="276" w:lineRule="auto"/>
        <w:rPr>
          <w:rFonts w:ascii="Calibri" w:eastAsia="Calibri" w:hAnsi="Calibri" w:cs="Times New Roman"/>
        </w:rPr>
      </w:pPr>
    </w:p>
    <w:p w:rsidR="001A134D" w:rsidRPr="001A134D" w:rsidRDefault="001A134D" w:rsidP="001A134D">
      <w:pPr>
        <w:spacing w:after="200" w:line="276" w:lineRule="auto"/>
        <w:rPr>
          <w:rFonts w:ascii="Calibri" w:eastAsia="Calibri" w:hAnsi="Calibri" w:cs="Times New Roman"/>
        </w:rPr>
      </w:pPr>
    </w:p>
    <w:p w:rsidR="001A134D" w:rsidRPr="001A134D" w:rsidRDefault="001A134D" w:rsidP="001A134D">
      <w:pPr>
        <w:spacing w:after="200" w:line="276" w:lineRule="auto"/>
        <w:rPr>
          <w:rFonts w:ascii="Calibri" w:eastAsia="Calibri" w:hAnsi="Calibri" w:cs="Times New Roman"/>
        </w:rPr>
      </w:pPr>
    </w:p>
    <w:p w:rsidR="001A134D" w:rsidRPr="001A134D" w:rsidRDefault="001A134D" w:rsidP="001A134D">
      <w:pPr>
        <w:spacing w:after="200" w:line="276" w:lineRule="auto"/>
        <w:rPr>
          <w:rFonts w:ascii="Calibri" w:eastAsia="Calibri" w:hAnsi="Calibri" w:cs="Times New Roman"/>
        </w:rPr>
      </w:pPr>
    </w:p>
    <w:p w:rsidR="00AD5AAC" w:rsidRDefault="001A134D"/>
    <w:sectPr w:rsidR="00AD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D3"/>
    <w:rsid w:val="001619F4"/>
    <w:rsid w:val="001A134D"/>
    <w:rsid w:val="00290FF9"/>
    <w:rsid w:val="007D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354C"/>
  <w15:chartTrackingRefBased/>
  <w15:docId w15:val="{11D39E95-DB1B-48EA-AC37-15111096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2018-12-03T21:26:00Z</cp:lastPrinted>
  <dcterms:created xsi:type="dcterms:W3CDTF">2018-12-03T21:24:00Z</dcterms:created>
  <dcterms:modified xsi:type="dcterms:W3CDTF">2018-12-03T21:27:00Z</dcterms:modified>
</cp:coreProperties>
</file>