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CC" w:rsidRPr="00040ACC" w:rsidRDefault="00040ACC" w:rsidP="00040ACC">
      <w:pPr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</w:pPr>
      <w:r w:rsidRPr="00040ACC"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  <w:t xml:space="preserve">Задание. </w:t>
      </w: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201CD219" wp14:editId="0CB4C03C">
            <wp:simplePos x="0" y="0"/>
            <wp:positionH relativeFrom="column">
              <wp:posOffset>270889</wp:posOffset>
            </wp:positionH>
            <wp:positionV relativeFrom="paragraph">
              <wp:posOffset>767724</wp:posOffset>
            </wp:positionV>
            <wp:extent cx="5054600" cy="4762500"/>
            <wp:effectExtent l="0" t="0" r="0" b="0"/>
            <wp:wrapTopAndBottom/>
            <wp:docPr id="1" name="Рисунок 291" descr="https://www.memotest.ru/ImageUpload%5Ce0423df0-ecb2-4cbd-a07c-71c492a558cb%5Ct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www.memotest.ru/ImageUpload%5Ce0423df0-ecb2-4cbd-a07c-71c492a558cb%5Cts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17546" t="8196" r="19564" b="7842"/>
                    <a:stretch/>
                  </pic:blipFill>
                  <pic:spPr bwMode="auto">
                    <a:xfrm>
                      <a:off x="0" y="0"/>
                      <a:ext cx="50546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40ACC">
        <w:rPr>
          <w:rFonts w:ascii="Times New Roman" w:eastAsia="Calibri" w:hAnsi="Times New Roman" w:cs="Times New Roman"/>
          <w:sz w:val="28"/>
          <w:szCs w:val="28"/>
        </w:rPr>
        <w:t xml:space="preserve">Рассмотри картинку с изображением квадрата. Назови геометрическую фигуру. </w:t>
      </w:r>
    </w:p>
    <w:p w:rsidR="00040ACC" w:rsidRPr="00040ACC" w:rsidRDefault="00040ACC" w:rsidP="00040ACC"/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  <w:r w:rsidRPr="00040ACC">
        <w:rPr>
          <w:rFonts w:ascii="Times New Roman" w:eastAsia="Times New Roman" w:hAnsi="Times New Roman" w:cs="Times New Roman"/>
          <w:b/>
          <w:noProof/>
          <w:color w:val="FF0000"/>
          <w:sz w:val="28"/>
          <w:szCs w:val="5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161290</wp:posOffset>
                </wp:positionV>
                <wp:extent cx="2437130" cy="740410"/>
                <wp:effectExtent l="13335" t="18415" r="16510" b="12700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130" cy="7404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0ACC" w:rsidRPr="00041A43" w:rsidRDefault="00040ACC" w:rsidP="00040AC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32"/>
                              </w:rPr>
                            </w:pPr>
                            <w:r w:rsidRPr="00041A43">
                              <w:rPr>
                                <w:rFonts w:ascii="Times New Roman" w:hAnsi="Times New Roman"/>
                                <w:b/>
                                <w:sz w:val="72"/>
                                <w:szCs w:val="32"/>
                              </w:rPr>
                              <w:t>квадрат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left:0;text-align:left;margin-left:116.55pt;margin-top:12.7pt;width:191.9pt;height:5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" filled="f" strokecolor="black [3213]" strokeweight="2pt">
                <v:textbox>
                  <w:txbxContent>
                    <w:p w:rsidR="00040ACC" w:rsidRPr="00041A43" w:rsidRDefault="00040ACC" w:rsidP="00040ACC">
                      <w:pPr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32"/>
                        </w:rPr>
                      </w:pPr>
                      <w:r w:rsidRPr="00041A43">
                        <w:rPr>
                          <w:rFonts w:ascii="Times New Roman" w:hAnsi="Times New Roman"/>
                          <w:b/>
                          <w:sz w:val="72"/>
                          <w:szCs w:val="32"/>
                        </w:rPr>
                        <w:t>квадрат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</w:pPr>
      <w:r w:rsidRPr="00040ACC"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  <w:lastRenderedPageBreak/>
        <w:t xml:space="preserve">Задание. </w:t>
      </w: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0D3F654A" wp14:editId="541D70CB">
            <wp:simplePos x="0" y="0"/>
            <wp:positionH relativeFrom="column">
              <wp:posOffset>2085681</wp:posOffset>
            </wp:positionH>
            <wp:positionV relativeFrom="paragraph">
              <wp:posOffset>460953</wp:posOffset>
            </wp:positionV>
            <wp:extent cx="1757680" cy="1241425"/>
            <wp:effectExtent l="0" t="0" r="0" b="0"/>
            <wp:wrapNone/>
            <wp:docPr id="2" name="Рисунок 291" descr="https://www.memotest.ru/ImageUpload%5Ce0423df0-ecb2-4cbd-a07c-71c492a558cb%5Ct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www.memotest.ru/ImageUpload%5Ce0423df0-ecb2-4cbd-a07c-71c492a558cb%5Cts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0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Найди </w:t>
      </w:r>
      <w:r w:rsidRPr="00040ACC">
        <w:rPr>
          <w:rFonts w:ascii="Times New Roman" w:eastAsia="Calibri" w:hAnsi="Times New Roman" w:cs="Times New Roman"/>
          <w:sz w:val="28"/>
          <w:szCs w:val="28"/>
        </w:rPr>
        <w:t>квадрат по предложенному образцу, обведи его или отметь любым другим способом.</w:t>
      </w: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6"/>
        <w:gridCol w:w="2301"/>
        <w:gridCol w:w="2334"/>
        <w:gridCol w:w="2334"/>
      </w:tblGrid>
      <w:tr w:rsidR="00040ACC" w:rsidRPr="00040ACC" w:rsidTr="00FA549A">
        <w:tc>
          <w:tcPr>
            <w:tcW w:w="2406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87CFC55" wp14:editId="3DE90186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-1217930</wp:posOffset>
                  </wp:positionV>
                  <wp:extent cx="1350645" cy="1214120"/>
                  <wp:effectExtent l="0" t="0" r="0" b="0"/>
                  <wp:wrapTopAndBottom/>
                  <wp:docPr id="3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7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EC57CF" wp14:editId="3BF169C8">
                  <wp:extent cx="644056" cy="492981"/>
                  <wp:effectExtent l="0" t="0" r="0" b="0"/>
                  <wp:docPr id="4" name="Рисунок 303" descr="http://pngimg.com/uploads/dot/dot_PNG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pngimg.com/uploads/dot/dot_PNG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951" t="24390" r="12195" b="25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56" cy="492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noProof/>
                <w:lang w:eastAsia="ru-RU"/>
              </w:rPr>
              <w:drawing>
                <wp:inline distT="0" distB="0" distL="0" distR="0" wp14:anchorId="3773DF5F" wp14:editId="734CFE73">
                  <wp:extent cx="1249810" cy="739471"/>
                  <wp:effectExtent l="0" t="0" r="0" b="0"/>
                  <wp:docPr id="5" name="Рисунок 294" descr="https://upload.wikimedia.org/wikipedia/commons/thumb/e/e0/Rectangle_example.svg/1200px-Rectangle_examp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upload.wikimedia.org/wikipedia/commons/thumb/e/e0/Rectangle_example.svg/1200px-Rectangle_examp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6" cy="73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noProof/>
                <w:lang w:eastAsia="ru-RU"/>
              </w:rPr>
              <w:drawing>
                <wp:inline distT="0" distB="0" distL="0" distR="0" wp14:anchorId="6BCA71CB" wp14:editId="507C67DD">
                  <wp:extent cx="1143287" cy="1214650"/>
                  <wp:effectExtent l="0" t="0" r="0" b="0"/>
                  <wp:docPr id="6" name="Рисунок 6" descr="https://www.memotest.ru/ImageUpload%5C98bf0baa-92d7-498b-93e1-45d207bb77af%5Ct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memotest.ru/ImageUpload%5C98bf0baa-92d7-498b-93e1-45d207bb77af%5Cts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9212" r="18401" b="6200"/>
                          <a:stretch/>
                        </pic:blipFill>
                        <pic:spPr bwMode="auto">
                          <a:xfrm>
                            <a:off x="0" y="0"/>
                            <a:ext cx="1149268" cy="12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CC" w:rsidRPr="00040ACC" w:rsidTr="00FA549A">
        <w:tc>
          <w:tcPr>
            <w:tcW w:w="2406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FA97183" wp14:editId="32747B78">
                  <wp:extent cx="1249810" cy="739471"/>
                  <wp:effectExtent l="0" t="0" r="0" b="0"/>
                  <wp:docPr id="7" name="Рисунок 294" descr="https://upload.wikimedia.org/wikipedia/commons/thumb/e/e0/Rectangle_example.svg/1200px-Rectangle_examp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upload.wikimedia.org/wikipedia/commons/thumb/e/e0/Rectangle_example.svg/1200px-Rectangle_examp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6" cy="73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noProof/>
                <w:lang w:eastAsia="ru-RU"/>
              </w:rPr>
              <w:drawing>
                <wp:inline distT="0" distB="0" distL="0" distR="0" wp14:anchorId="39B16C02" wp14:editId="66895227">
                  <wp:extent cx="1143287" cy="1214650"/>
                  <wp:effectExtent l="0" t="0" r="0" b="0"/>
                  <wp:docPr id="8" name="Рисунок 8" descr="https://www.memotest.ru/ImageUpload%5C98bf0baa-92d7-498b-93e1-45d207bb77af%5Ct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memotest.ru/ImageUpload%5C98bf0baa-92d7-498b-93e1-45d207bb77af%5Cts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9212" r="18401" b="6200"/>
                          <a:stretch/>
                        </pic:blipFill>
                        <pic:spPr bwMode="auto">
                          <a:xfrm>
                            <a:off x="0" y="0"/>
                            <a:ext cx="1149268" cy="12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D21A2AC" wp14:editId="4E6A67AA">
                  <wp:simplePos x="0" y="0"/>
                  <wp:positionH relativeFrom="column">
                    <wp:posOffset>-2993915</wp:posOffset>
                  </wp:positionH>
                  <wp:positionV relativeFrom="paragraph">
                    <wp:posOffset>-1263015</wp:posOffset>
                  </wp:positionV>
                  <wp:extent cx="1132316" cy="1017767"/>
                  <wp:effectExtent l="19050" t="0" r="9525" b="0"/>
                  <wp:wrapTopAndBottom/>
                  <wp:docPr id="9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7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317D406" wp14:editId="242DE045">
                  <wp:extent cx="1165695" cy="1165695"/>
                  <wp:effectExtent l="19050" t="0" r="0" b="0"/>
                  <wp:docPr id="10" name="Рисунок 306" descr="https://upload.wikimedia.org/wikipedia/commons/thumb/e/e6/Location_arithmetic_horizontal.svg/2000px-Location_arithmetic_horizont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upload.wikimedia.org/wikipedia/commons/thumb/e/e6/Location_arithmetic_horizontal.svg/2000px-Location_arithmetic_horizont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62" cy="1168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CC" w:rsidRPr="00040ACC" w:rsidTr="00FA549A">
        <w:tc>
          <w:tcPr>
            <w:tcW w:w="2406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F0174BC" wp14:editId="45E81694">
                  <wp:extent cx="1170656" cy="1241946"/>
                  <wp:effectExtent l="0" t="0" r="0" b="0"/>
                  <wp:docPr id="11" name="Рисунок 291" descr="https://www.memotest.ru/ImageUpload%5Ce0423df0-ecb2-4cbd-a07c-71c492a558cb%5C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memotest.ru/ImageUpload%5Ce0423df0-ecb2-4cbd-a07c-71c492a558cb%5Cts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15741" r="19343" b="2538"/>
                          <a:stretch/>
                        </pic:blipFill>
                        <pic:spPr bwMode="auto">
                          <a:xfrm>
                            <a:off x="0" y="0"/>
                            <a:ext cx="1177638" cy="124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3B71423" wp14:editId="518C83E4">
                  <wp:extent cx="1165695" cy="1165695"/>
                  <wp:effectExtent l="19050" t="0" r="0" b="0"/>
                  <wp:docPr id="12" name="Рисунок 306" descr="https://upload.wikimedia.org/wikipedia/commons/thumb/e/e6/Location_arithmetic_horizontal.svg/2000px-Location_arithmetic_horizont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upload.wikimedia.org/wikipedia/commons/thumb/e/e6/Location_arithmetic_horizontal.svg/2000px-Location_arithmetic_horizont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62" cy="1168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noProof/>
                <w:lang w:eastAsia="ru-RU"/>
              </w:rPr>
              <w:drawing>
                <wp:inline distT="0" distB="0" distL="0" distR="0" wp14:anchorId="16ACA15D" wp14:editId="77B736F6">
                  <wp:extent cx="1143287" cy="1214650"/>
                  <wp:effectExtent l="0" t="0" r="0" b="0"/>
                  <wp:docPr id="13" name="Рисунок 13" descr="https://www.memotest.ru/ImageUpload%5C98bf0baa-92d7-498b-93e1-45d207bb77af%5Ct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memotest.ru/ImageUpload%5C98bf0baa-92d7-498b-93e1-45d207bb77af%5Cts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9212" r="18401" b="6200"/>
                          <a:stretch/>
                        </pic:blipFill>
                        <pic:spPr bwMode="auto">
                          <a:xfrm>
                            <a:off x="0" y="0"/>
                            <a:ext cx="1149268" cy="12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AC474D3" wp14:editId="6DC2AD6C">
                  <wp:extent cx="1170656" cy="1241946"/>
                  <wp:effectExtent l="0" t="0" r="0" b="0"/>
                  <wp:docPr id="14" name="Рисунок 291" descr="https://www.memotest.ru/ImageUpload%5Ce0423df0-ecb2-4cbd-a07c-71c492a558cb%5C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memotest.ru/ImageUpload%5Ce0423df0-ecb2-4cbd-a07c-71c492a558cb%5Cts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15741" r="19343" b="2538"/>
                          <a:stretch/>
                        </pic:blipFill>
                        <pic:spPr bwMode="auto">
                          <a:xfrm>
                            <a:off x="0" y="0"/>
                            <a:ext cx="1177638" cy="124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CC" w:rsidRPr="00040ACC" w:rsidTr="00FA549A">
        <w:tc>
          <w:tcPr>
            <w:tcW w:w="2406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0840237" wp14:editId="4355ED18">
                  <wp:simplePos x="0" y="0"/>
                  <wp:positionH relativeFrom="column">
                    <wp:posOffset>99805</wp:posOffset>
                  </wp:positionH>
                  <wp:positionV relativeFrom="paragraph">
                    <wp:posOffset>-3680460</wp:posOffset>
                  </wp:positionV>
                  <wp:extent cx="1132316" cy="1017767"/>
                  <wp:effectExtent l="19050" t="0" r="9525" b="0"/>
                  <wp:wrapTopAndBottom/>
                  <wp:docPr id="15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7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noProof/>
                <w:lang w:eastAsia="ru-RU"/>
              </w:rPr>
              <w:drawing>
                <wp:inline distT="0" distB="0" distL="0" distR="0" wp14:anchorId="527587E3" wp14:editId="01EAE4F6">
                  <wp:extent cx="644056" cy="492981"/>
                  <wp:effectExtent l="0" t="0" r="0" b="0"/>
                  <wp:docPr id="16" name="Рисунок 303" descr="http://pngimg.com/uploads/dot/dot_PNG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pngimg.com/uploads/dot/dot_PNG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951" t="24390" r="12195" b="25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56" cy="492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B5E6E83" wp14:editId="60C25375">
                  <wp:simplePos x="0" y="0"/>
                  <wp:positionH relativeFrom="column">
                    <wp:posOffset>-44257</wp:posOffset>
                  </wp:positionH>
                  <wp:positionV relativeFrom="paragraph">
                    <wp:posOffset>-2416203</wp:posOffset>
                  </wp:positionV>
                  <wp:extent cx="1132316" cy="1017767"/>
                  <wp:effectExtent l="19050" t="0" r="9525" b="0"/>
                  <wp:wrapTopAndBottom/>
                  <wp:docPr id="17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7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08A55E" wp14:editId="58BCD646">
                  <wp:extent cx="1249810" cy="739471"/>
                  <wp:effectExtent l="0" t="0" r="0" b="0"/>
                  <wp:docPr id="18" name="Рисунок 294" descr="https://upload.wikimedia.org/wikipedia/commons/thumb/e/e0/Rectangle_example.svg/1200px-Rectangle_examp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upload.wikimedia.org/wikipedia/commons/thumb/e/e0/Rectangle_example.svg/1200px-Rectangle_examp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6" cy="73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ACC" w:rsidRPr="00040ACC" w:rsidRDefault="00040ACC" w:rsidP="00040AC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0ACC" w:rsidRPr="00040ACC" w:rsidRDefault="00040ACC" w:rsidP="00040ACC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040ACC" w:rsidRPr="00040ACC" w:rsidRDefault="00040ACC" w:rsidP="00040AC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040ACC" w:rsidRPr="00040ACC" w:rsidRDefault="00040ACC" w:rsidP="00040ACC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040ACC" w:rsidRPr="00040ACC" w:rsidRDefault="00040ACC" w:rsidP="00040A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br w:type="page"/>
      </w: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</w:pPr>
      <w:r w:rsidRPr="00040ACC"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  <w:lastRenderedPageBreak/>
        <w:t>Задание.</w:t>
      </w:r>
    </w:p>
    <w:tbl>
      <w:tblPr>
        <w:tblpPr w:leftFromText="180" w:rightFromText="180" w:vertAnchor="page" w:horzAnchor="margin" w:tblpY="4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381"/>
        <w:gridCol w:w="2408"/>
        <w:gridCol w:w="2372"/>
      </w:tblGrid>
      <w:tr w:rsidR="00040ACC" w:rsidRPr="00040ACC" w:rsidTr="00FA549A">
        <w:tc>
          <w:tcPr>
            <w:tcW w:w="2161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F750E13" wp14:editId="28A9D628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67310</wp:posOffset>
                  </wp:positionV>
                  <wp:extent cx="989330" cy="890270"/>
                  <wp:effectExtent l="19050" t="0" r="1270" b="0"/>
                  <wp:wrapTopAndBottom/>
                  <wp:docPr id="19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0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6897B8C" wp14:editId="33557A7C">
                  <wp:extent cx="1170656" cy="1241946"/>
                  <wp:effectExtent l="0" t="0" r="0" b="0"/>
                  <wp:docPr id="20" name="Рисунок 291" descr="https://www.memotest.ru/ImageUpload%5Ce0423df0-ecb2-4cbd-a07c-71c492a558cb%5C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memotest.ru/ImageUpload%5Ce0423df0-ecb2-4cbd-a07c-71c492a558cb%5Cts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15741" r="19343" b="2538"/>
                          <a:stretch/>
                        </pic:blipFill>
                        <pic:spPr bwMode="auto">
                          <a:xfrm>
                            <a:off x="0" y="0"/>
                            <a:ext cx="1177638" cy="124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noProof/>
                <w:lang w:eastAsia="ru-RU"/>
              </w:rPr>
              <w:drawing>
                <wp:inline distT="0" distB="0" distL="0" distR="0" wp14:anchorId="7148AB9B" wp14:editId="0BEC3ADE">
                  <wp:extent cx="1143287" cy="1214650"/>
                  <wp:effectExtent l="0" t="0" r="0" b="0"/>
                  <wp:docPr id="21" name="Рисунок 21" descr="https://www.memotest.ru/ImageUpload%5C98bf0baa-92d7-498b-93e1-45d207bb77af%5Ct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memotest.ru/ImageUpload%5C98bf0baa-92d7-498b-93e1-45d207bb77af%5Cts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9212" r="18401" b="6200"/>
                          <a:stretch/>
                        </pic:blipFill>
                        <pic:spPr bwMode="auto">
                          <a:xfrm>
                            <a:off x="0" y="0"/>
                            <a:ext cx="1149268" cy="12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09B1D4F" wp14:editId="59C01E30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-809625</wp:posOffset>
                  </wp:positionV>
                  <wp:extent cx="1132205" cy="1018540"/>
                  <wp:effectExtent l="0" t="0" r="0" b="0"/>
                  <wp:wrapTopAndBottom/>
                  <wp:docPr id="22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018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0ACC" w:rsidRPr="00040ACC" w:rsidTr="00FA549A">
        <w:tc>
          <w:tcPr>
            <w:tcW w:w="2161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A530403" wp14:editId="1DCDAD9A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-150495</wp:posOffset>
                  </wp:positionV>
                  <wp:extent cx="537210" cy="540385"/>
                  <wp:effectExtent l="19050" t="0" r="0" b="0"/>
                  <wp:wrapNone/>
                  <wp:docPr id="23" name="Рисунок 291" descr="https://www.memotest.ru/ImageUpload%5Ce0423df0-ecb2-4cbd-a07c-71c492a558cb%5C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memotest.ru/ImageUpload%5Ce0423df0-ecb2-4cbd-a07c-71c492a558cb%5Ct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</a:blip>
                          <a:srcRect l="24362" t="15306" r="24165" b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0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6899D7F" wp14:editId="186C05F4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-185420</wp:posOffset>
                  </wp:positionV>
                  <wp:extent cx="672465" cy="675640"/>
                  <wp:effectExtent l="19050" t="0" r="0" b="0"/>
                  <wp:wrapNone/>
                  <wp:docPr id="24" name="Рисунок 291" descr="https://www.memotest.ru/ImageUpload%5Ce0423df0-ecb2-4cbd-a07c-71c492a558cb%5C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memotest.ru/ImageUpload%5Ce0423df0-ecb2-4cbd-a07c-71c492a558cb%5Ct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 l="24362" t="15306" r="24165" b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0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32D1C04" wp14:editId="749865AB">
                  <wp:extent cx="1170656" cy="1241946"/>
                  <wp:effectExtent l="0" t="0" r="0" b="0"/>
                  <wp:docPr id="25" name="Рисунок 291" descr="https://www.memotest.ru/ImageUpload%5Ce0423df0-ecb2-4cbd-a07c-71c492a558cb%5C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memotest.ru/ImageUpload%5Ce0423df0-ecb2-4cbd-a07c-71c492a558cb%5Cts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15741" r="19343" b="2538"/>
                          <a:stretch/>
                        </pic:blipFill>
                        <pic:spPr bwMode="auto">
                          <a:xfrm>
                            <a:off x="0" y="0"/>
                            <a:ext cx="1177638" cy="124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noProof/>
                <w:lang w:eastAsia="ru-RU"/>
              </w:rPr>
              <w:drawing>
                <wp:inline distT="0" distB="0" distL="0" distR="0" wp14:anchorId="15815560" wp14:editId="1DB4FED9">
                  <wp:extent cx="1143287" cy="1214650"/>
                  <wp:effectExtent l="0" t="0" r="0" b="0"/>
                  <wp:docPr id="26" name="Рисунок 26" descr="https://www.memotest.ru/ImageUpload%5C98bf0baa-92d7-498b-93e1-45d207bb77af%5Ct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memotest.ru/ImageUpload%5C98bf0baa-92d7-498b-93e1-45d207bb77af%5Cts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9212" r="18401" b="6200"/>
                          <a:stretch/>
                        </pic:blipFill>
                        <pic:spPr bwMode="auto">
                          <a:xfrm>
                            <a:off x="0" y="0"/>
                            <a:ext cx="1149268" cy="12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ACC" w:rsidRPr="00040ACC" w:rsidTr="00FA549A">
        <w:tc>
          <w:tcPr>
            <w:tcW w:w="2161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3A17C6F" wp14:editId="252F919B">
                  <wp:extent cx="1249810" cy="739471"/>
                  <wp:effectExtent l="0" t="0" r="0" b="0"/>
                  <wp:docPr id="27" name="Рисунок 294" descr="https://upload.wikimedia.org/wikipedia/commons/thumb/e/e0/Rectangle_example.svg/1200px-Rectangle_examp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upload.wikimedia.org/wikipedia/commons/thumb/e/e0/Rectangle_example.svg/1200px-Rectangle_examp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6" cy="73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noProof/>
                <w:lang w:eastAsia="ru-RU"/>
              </w:rPr>
              <w:drawing>
                <wp:inline distT="0" distB="0" distL="0" distR="0" wp14:anchorId="2CF1B4A3" wp14:editId="4FAB9613">
                  <wp:extent cx="1143287" cy="1214650"/>
                  <wp:effectExtent l="0" t="0" r="0" b="0"/>
                  <wp:docPr id="28" name="Рисунок 28" descr="https://www.memotest.ru/ImageUpload%5C98bf0baa-92d7-498b-93e1-45d207bb77af%5Ct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memotest.ru/ImageUpload%5C98bf0baa-92d7-498b-93e1-45d207bb77af%5Cts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9212" r="18401" b="6200"/>
                          <a:stretch/>
                        </pic:blipFill>
                        <pic:spPr bwMode="auto">
                          <a:xfrm>
                            <a:off x="0" y="0"/>
                            <a:ext cx="1149268" cy="12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4A92DF9" wp14:editId="69555F7A">
                  <wp:extent cx="1249810" cy="739471"/>
                  <wp:effectExtent l="0" t="0" r="0" b="0"/>
                  <wp:docPr id="29" name="Рисунок 294" descr="https://upload.wikimedia.org/wikipedia/commons/thumb/e/e0/Rectangle_example.svg/1200px-Rectangle_examp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upload.wikimedia.org/wikipedia/commons/thumb/e/e0/Rectangle_example.svg/1200px-Rectangle_examp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6" cy="73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0B3CCA1A" wp14:editId="362207CF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-886460</wp:posOffset>
                  </wp:positionV>
                  <wp:extent cx="989330" cy="890270"/>
                  <wp:effectExtent l="19050" t="0" r="1270" b="0"/>
                  <wp:wrapTopAndBottom/>
                  <wp:docPr id="30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0ACC" w:rsidRPr="00040ACC" w:rsidTr="00FA549A">
        <w:tc>
          <w:tcPr>
            <w:tcW w:w="2161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2926B29" wp14:editId="5625F15D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-90170</wp:posOffset>
                  </wp:positionV>
                  <wp:extent cx="537210" cy="540385"/>
                  <wp:effectExtent l="19050" t="0" r="0" b="0"/>
                  <wp:wrapNone/>
                  <wp:docPr id="31" name="Рисунок 291" descr="https://www.memotest.ru/ImageUpload%5Ce0423df0-ecb2-4cbd-a07c-71c492a558cb%5C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memotest.ru/ImageUpload%5Ce0423df0-ecb2-4cbd-a07c-71c492a558cb%5Ct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</a:blip>
                          <a:srcRect l="24362" t="15306" r="24165" b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0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08A96517" wp14:editId="6597D0D6">
                  <wp:extent cx="1170656" cy="1241946"/>
                  <wp:effectExtent l="0" t="0" r="0" b="0"/>
                  <wp:docPr id="32" name="Рисунок 291" descr="https://www.memotest.ru/ImageUpload%5Ce0423df0-ecb2-4cbd-a07c-71c492a558cb%5C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memotest.ru/ImageUpload%5Ce0423df0-ecb2-4cbd-a07c-71c492a558cb%5Cts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15741" r="19343" b="2538"/>
                          <a:stretch/>
                        </pic:blipFill>
                        <pic:spPr bwMode="auto">
                          <a:xfrm>
                            <a:off x="0" y="0"/>
                            <a:ext cx="1177638" cy="124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0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C338566" wp14:editId="2F9163DC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72390</wp:posOffset>
                  </wp:positionV>
                  <wp:extent cx="950595" cy="955040"/>
                  <wp:effectExtent l="0" t="0" r="0" b="0"/>
                  <wp:wrapNone/>
                  <wp:docPr id="33" name="Рисунок 291" descr="https://www.memotest.ru/ImageUpload%5Ce0423df0-ecb2-4cbd-a07c-71c492a558cb%5C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memotest.ru/ImageUpload%5Ce0423df0-ecb2-4cbd-a07c-71c492a558cb%5Ct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 l="24362" t="15306" r="24165" b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0" w:type="dxa"/>
            <w:vAlign w:val="center"/>
          </w:tcPr>
          <w:p w:rsidR="00040ACC" w:rsidRPr="00040ACC" w:rsidRDefault="00040ACC" w:rsidP="00040AC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ACC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7B0C589" wp14:editId="53971812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53975</wp:posOffset>
                  </wp:positionV>
                  <wp:extent cx="777875" cy="782320"/>
                  <wp:effectExtent l="0" t="0" r="0" b="0"/>
                  <wp:wrapNone/>
                  <wp:docPr id="34" name="Рисунок 291" descr="https://www.memotest.ru/ImageUpload%5Ce0423df0-ecb2-4cbd-a07c-71c492a558cb%5C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memotest.ru/ImageUpload%5Ce0423df0-ecb2-4cbd-a07c-71c492a558cb%5Ct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</a:blip>
                          <a:srcRect l="24362" t="15306" r="24165" b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66835BC1" wp14:editId="5863E68F">
            <wp:simplePos x="0" y="0"/>
            <wp:positionH relativeFrom="column">
              <wp:posOffset>1284605</wp:posOffset>
            </wp:positionH>
            <wp:positionV relativeFrom="paragraph">
              <wp:posOffset>527050</wp:posOffset>
            </wp:positionV>
            <wp:extent cx="672465" cy="675640"/>
            <wp:effectExtent l="19050" t="0" r="0" b="0"/>
            <wp:wrapNone/>
            <wp:docPr id="35" name="Рисунок 291" descr="https://www.memotest.ru/ImageUpload%5Ce0423df0-ecb2-4cbd-a07c-71c492a558cb%5Ct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www.memotest.ru/ImageUpload%5Ce0423df0-ecb2-4cbd-a07c-71c492a558cb%5Cts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 l="24362" t="15306" r="24165" b="1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0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0B90E7ED" wp14:editId="511E18C2">
            <wp:simplePos x="0" y="0"/>
            <wp:positionH relativeFrom="column">
              <wp:posOffset>2237740</wp:posOffset>
            </wp:positionH>
            <wp:positionV relativeFrom="paragraph">
              <wp:posOffset>373380</wp:posOffset>
            </wp:positionV>
            <wp:extent cx="1380380" cy="978010"/>
            <wp:effectExtent l="19050" t="0" r="0" b="0"/>
            <wp:wrapNone/>
            <wp:docPr id="36" name="Рисунок 291" descr="https://www.memotest.ru/ImageUpload%5Ce0423df0-ecb2-4cbd-a07c-71c492a558cb%5Ct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www.memotest.ru/ImageUpload%5Ce0423df0-ecb2-4cbd-a07c-71c492a558cb%5Cts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80" cy="97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0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Найди </w:t>
      </w:r>
      <w:r w:rsidRPr="00040ACC">
        <w:rPr>
          <w:rFonts w:ascii="Times New Roman" w:eastAsia="Calibri" w:hAnsi="Times New Roman" w:cs="Times New Roman"/>
          <w:sz w:val="28"/>
          <w:szCs w:val="28"/>
        </w:rPr>
        <w:t>все квадраты на картинке, обведи их или отметь любым другим способом.</w:t>
      </w: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0AA8A405" wp14:editId="02A9099E">
            <wp:simplePos x="0" y="0"/>
            <wp:positionH relativeFrom="column">
              <wp:posOffset>3763010</wp:posOffset>
            </wp:positionH>
            <wp:positionV relativeFrom="paragraph">
              <wp:posOffset>31115</wp:posOffset>
            </wp:positionV>
            <wp:extent cx="537541" cy="540689"/>
            <wp:effectExtent l="19050" t="0" r="0" b="0"/>
            <wp:wrapNone/>
            <wp:docPr id="37" name="Рисунок 291" descr="https://www.memotest.ru/ImageUpload%5Ce0423df0-ecb2-4cbd-a07c-71c492a558cb%5Ct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www.memotest.ru/ImageUpload%5Ce0423df0-ecb2-4cbd-a07c-71c492a558cb%5Cts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 l="24362" t="15306" r="24165" b="12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1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ACC" w:rsidRPr="00040ACC" w:rsidRDefault="00040ACC" w:rsidP="00040AC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54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54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54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54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  <w:bookmarkStart w:id="0" w:name="_GoBack"/>
      <w:bookmarkEnd w:id="0"/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</w:pPr>
      <w:r w:rsidRPr="00040ACC"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  <w:lastRenderedPageBreak/>
        <w:t xml:space="preserve">Задание. </w:t>
      </w:r>
    </w:p>
    <w:p w:rsidR="00040ACC" w:rsidRPr="00040ACC" w:rsidRDefault="00040ACC" w:rsidP="00040A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29E2B5E9" wp14:editId="7969785F">
            <wp:simplePos x="0" y="0"/>
            <wp:positionH relativeFrom="column">
              <wp:posOffset>-288925</wp:posOffset>
            </wp:positionH>
            <wp:positionV relativeFrom="paragraph">
              <wp:posOffset>365125</wp:posOffset>
            </wp:positionV>
            <wp:extent cx="6575425" cy="5758815"/>
            <wp:effectExtent l="0" t="0" r="0" b="0"/>
            <wp:wrapTopAndBottom/>
            <wp:docPr id="38" name="Рисунок 64" descr="Ð³ÐµÐ¾Ð¼ÐµÑÑÐ¸ÑÐµÑÐºÐ¸Ðµ ÑÐ¸Ð³ÑÑÑ ÐºÐ°ÑÑÐ¸Ð½ÐºÐ¸ ÑÐ°ÑÐºÑÐ°Ñ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Ð³ÐµÐ¾Ð¼ÐµÑÑÐ¸ÑÐµÑÐºÐ¸Ðµ ÑÐ¸Ð³ÑÑÑ ÐºÐ°ÑÑÐ¸Ð½ÐºÐ¸ ÑÐ°ÑÐºÑÐ°ÑÐº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18"/>
                    <a:srcRect l="6586" t="34570" r="5668" b="8110"/>
                    <a:stretch/>
                  </pic:blipFill>
                  <pic:spPr bwMode="auto">
                    <a:xfrm>
                      <a:off x="0" y="0"/>
                      <a:ext cx="6575425" cy="57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40A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Найди все квадраты и раскрась их. </w:t>
      </w:r>
    </w:p>
    <w:p w:rsidR="00040ACC" w:rsidRPr="00040ACC" w:rsidRDefault="00040ACC" w:rsidP="00040ACC">
      <w:pPr>
        <w:spacing w:after="200" w:line="276" w:lineRule="auto"/>
        <w:rPr>
          <w:rFonts w:ascii="Calibri" w:eastAsia="Calibri" w:hAnsi="Calibri" w:cs="Times New Roman"/>
        </w:rPr>
      </w:pPr>
    </w:p>
    <w:p w:rsidR="00040ACC" w:rsidRPr="00040ACC" w:rsidRDefault="00040ACC" w:rsidP="00040ACC">
      <w:pPr>
        <w:spacing w:after="200" w:line="276" w:lineRule="auto"/>
        <w:rPr>
          <w:rFonts w:ascii="Calibri" w:eastAsia="Calibri" w:hAnsi="Calibri" w:cs="Times New Roman"/>
        </w:rPr>
      </w:pPr>
    </w:p>
    <w:p w:rsidR="00AD5AAC" w:rsidRDefault="00040ACC" w:rsidP="00040ACC"/>
    <w:sectPr w:rsidR="00AD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0E"/>
    <w:rsid w:val="00040ACC"/>
    <w:rsid w:val="001619F4"/>
    <w:rsid w:val="00290FF9"/>
    <w:rsid w:val="003B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C2EF"/>
  <w15:chartTrackingRefBased/>
  <w15:docId w15:val="{9F098FB1-D268-430F-AE83-2E061489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2018-12-03T21:32:00Z</dcterms:created>
  <dcterms:modified xsi:type="dcterms:W3CDTF">2018-12-03T21:33:00Z</dcterms:modified>
</cp:coreProperties>
</file>