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793" w:rsidRDefault="00334793" w:rsidP="0033479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Блок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Определение значения каждого из объектов группы </w:t>
      </w:r>
    </w:p>
    <w:p w:rsidR="00334793" w:rsidRDefault="00334793" w:rsidP="0033479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«Домашние животные» для человека</w:t>
      </w:r>
    </w:p>
    <w:p w:rsidR="00D21F1F" w:rsidRDefault="00D21F1F" w:rsidP="00D21F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Какую пользу корова приносит человеку? Соедини картинки.</w:t>
      </w: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1"/>
        <w:gridCol w:w="4850"/>
      </w:tblGrid>
      <w:tr w:rsidR="00D21F1F" w:rsidTr="00D21F1F">
        <w:tc>
          <w:tcPr>
            <w:tcW w:w="10536" w:type="dxa"/>
            <w:gridSpan w:val="2"/>
          </w:tcPr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8920" cy="2087880"/>
                  <wp:effectExtent l="0" t="0" r="0" b="7620"/>
                  <wp:docPr id="3" name="Рисунок 3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6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F1F" w:rsidTr="00D21F1F">
        <w:tc>
          <w:tcPr>
            <w:tcW w:w="5211" w:type="dxa"/>
          </w:tcPr>
          <w:p w:rsidR="00D21F1F" w:rsidRDefault="00D21F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 w:rsidP="00334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822960"/>
                  <wp:effectExtent l="0" t="0" r="0" b="0"/>
                  <wp:docPr id="2" name="Рисунок 2" descr="http://funforkids.ru/pictures/card_food/foo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7" descr="http://funforkids.ru/pictures/card_food/food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29239" r="2757" b="23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1F" w:rsidRDefault="00D21F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5325" w:type="dxa"/>
          </w:tcPr>
          <w:p w:rsidR="00D21F1F" w:rsidRDefault="00D21F1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21F1F" w:rsidRDefault="00D21F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21F1F" w:rsidRDefault="00D21F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 w:rsidP="00334793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325880"/>
                  <wp:effectExtent l="0" t="0" r="7620" b="7620"/>
                  <wp:docPr id="1" name="Рисунок 1" descr="http://www.novostioede.ru/upload/iblock/c59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8" descr="http://www.novostioede.ru/upload/iblock/c59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6" t="1834" b="3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F1F" w:rsidRDefault="00D21F1F" w:rsidP="00D21F1F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1F1F" w:rsidRDefault="00D21F1F" w:rsidP="00D21F1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.2.</w:t>
      </w:r>
      <w:r>
        <w:rPr>
          <w:rFonts w:ascii="Times New Roman" w:hAnsi="Times New Roman" w:cs="Times New Roman"/>
          <w:b/>
          <w:sz w:val="28"/>
          <w:szCs w:val="28"/>
        </w:rPr>
        <w:t xml:space="preserve">  Выбери и назови сказки про корову (быка).</w:t>
      </w:r>
    </w:p>
    <w:p w:rsidR="00D21F1F" w:rsidRDefault="00D21F1F" w:rsidP="00D21F1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4667"/>
      </w:tblGrid>
      <w:tr w:rsidR="00D21F1F" w:rsidTr="00D21F1F">
        <w:tc>
          <w:tcPr>
            <w:tcW w:w="10537" w:type="dxa"/>
            <w:gridSpan w:val="2"/>
          </w:tcPr>
          <w:p w:rsidR="00D21F1F" w:rsidRDefault="00D21F1F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202180" cy="1836420"/>
                  <wp:effectExtent l="0" t="0" r="7620" b="0"/>
                  <wp:docPr id="6" name="Рисунок 6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9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1F" w:rsidRDefault="00D21F1F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D21F1F" w:rsidRDefault="00D21F1F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D21F1F" w:rsidRDefault="00D21F1F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</w:tr>
      <w:tr w:rsidR="00D21F1F" w:rsidTr="00D21F1F">
        <w:tc>
          <w:tcPr>
            <w:tcW w:w="5270" w:type="dxa"/>
            <w:hideMark/>
          </w:tcPr>
          <w:p w:rsidR="00D21F1F" w:rsidRDefault="00D21F1F">
            <w:pPr>
              <w:pStyle w:val="a4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377440" cy="2811780"/>
                  <wp:effectExtent l="0" t="0" r="381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8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hideMark/>
          </w:tcPr>
          <w:p w:rsidR="00D21F1F" w:rsidRDefault="00D21F1F">
            <w:pPr>
              <w:pStyle w:val="a4"/>
              <w:ind w:left="0"/>
              <w:jc w:val="right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369820" cy="2796540"/>
                  <wp:effectExtent l="0" t="0" r="0" b="3810"/>
                  <wp:docPr id="4" name="Рисунок 4" descr="http://mmedia.ozone.ru/multimedia/books_covers/1003592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0" descr="http://mmedia.ozone.ru/multimedia/books_covers/1003592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79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F1F" w:rsidRDefault="00D21F1F" w:rsidP="00D21F1F">
      <w:pPr>
        <w:rPr>
          <w:rFonts w:ascii="Times New Roman" w:hAnsi="Times New Roman" w:cs="Times New Roman"/>
          <w:sz w:val="24"/>
          <w:szCs w:val="24"/>
        </w:rPr>
      </w:pPr>
    </w:p>
    <w:p w:rsidR="00D21F1F" w:rsidRDefault="00D21F1F" w:rsidP="00D21F1F">
      <w:pPr>
        <w:rPr>
          <w:rFonts w:ascii="Times New Roman" w:hAnsi="Times New Roman" w:cs="Times New Roman"/>
          <w:sz w:val="24"/>
          <w:szCs w:val="24"/>
        </w:rPr>
      </w:pPr>
    </w:p>
    <w:p w:rsidR="00D21F1F" w:rsidRDefault="00D21F1F" w:rsidP="00D21F1F">
      <w:pPr>
        <w:rPr>
          <w:rFonts w:ascii="Times New Roman" w:hAnsi="Times New Roman" w:cs="Times New Roman"/>
          <w:sz w:val="24"/>
          <w:szCs w:val="24"/>
        </w:rPr>
      </w:pPr>
    </w:p>
    <w:p w:rsidR="00D21F1F" w:rsidRDefault="00D21F1F" w:rsidP="00D21F1F">
      <w:pPr>
        <w:rPr>
          <w:rFonts w:ascii="Times New Roman" w:hAnsi="Times New Roman" w:cs="Times New Roman"/>
          <w:sz w:val="24"/>
          <w:szCs w:val="24"/>
        </w:rPr>
      </w:pPr>
    </w:p>
    <w:p w:rsidR="00D21F1F" w:rsidRDefault="00D21F1F" w:rsidP="00D21F1F">
      <w:pPr>
        <w:rPr>
          <w:rFonts w:ascii="Times New Roman" w:hAnsi="Times New Roman" w:cs="Times New Roman"/>
          <w:sz w:val="24"/>
          <w:szCs w:val="24"/>
        </w:rPr>
      </w:pPr>
    </w:p>
    <w:p w:rsidR="00D21F1F" w:rsidRDefault="00D21F1F" w:rsidP="00D21F1F">
      <w:pPr>
        <w:rPr>
          <w:rFonts w:ascii="Times New Roman" w:hAnsi="Times New Roman" w:cs="Times New Roman"/>
          <w:sz w:val="24"/>
          <w:szCs w:val="24"/>
        </w:rPr>
      </w:pPr>
    </w:p>
    <w:p w:rsidR="00D21F1F" w:rsidRDefault="00D21F1F" w:rsidP="00D21F1F">
      <w:pPr>
        <w:rPr>
          <w:rFonts w:ascii="Times New Roman" w:hAnsi="Times New Roman" w:cs="Times New Roman"/>
          <w:sz w:val="24"/>
          <w:szCs w:val="24"/>
        </w:rPr>
      </w:pPr>
    </w:p>
    <w:p w:rsidR="00D21F1F" w:rsidRDefault="00D21F1F" w:rsidP="00D21F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.3.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Какую пользу свинья приносит человеку? Соедини картинки.</w:t>
      </w: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  <w:gridCol w:w="4884"/>
      </w:tblGrid>
      <w:tr w:rsidR="00D21F1F" w:rsidTr="00D21F1F">
        <w:tc>
          <w:tcPr>
            <w:tcW w:w="10536" w:type="dxa"/>
            <w:gridSpan w:val="2"/>
          </w:tcPr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6960" cy="1562100"/>
                  <wp:effectExtent l="0" t="0" r="0" b="0"/>
                  <wp:docPr id="13" name="Рисунок 13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F1F" w:rsidTr="00D21F1F">
        <w:tc>
          <w:tcPr>
            <w:tcW w:w="5211" w:type="dxa"/>
          </w:tcPr>
          <w:p w:rsidR="00D21F1F" w:rsidRDefault="00D21F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 w:rsidP="00D21F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937260"/>
                  <wp:effectExtent l="0" t="0" r="0" b="0"/>
                  <wp:docPr id="12" name="Рисунок 12" descr="http://funforkids.ru/pictures/card_food/foo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7" descr="http://funforkids.ru/pictures/card_food/food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29239" r="2757" b="23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1F" w:rsidRDefault="00D21F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5325" w:type="dxa"/>
          </w:tcPr>
          <w:p w:rsidR="00D21F1F" w:rsidRDefault="00D21F1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21F1F" w:rsidRDefault="00D21F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21F1F" w:rsidRDefault="00D21F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 w:rsidP="00D21F1F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876300"/>
                  <wp:effectExtent l="0" t="0" r="0" b="0"/>
                  <wp:docPr id="11" name="Рисунок 11" descr="http://i.istockimg.com/file_thumbview_approve/21808025/3/stock-photo-21808025-pig-s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i.istockimg.com/file_thumbview_approve/21808025/3/stock-photo-21808025-pig-s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02" b="7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F1F" w:rsidRDefault="00D21F1F" w:rsidP="00D21F1F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1F1F" w:rsidRDefault="00D21F1F" w:rsidP="00D21F1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.4.</w:t>
      </w:r>
      <w:r>
        <w:rPr>
          <w:rFonts w:ascii="Times New Roman" w:hAnsi="Times New Roman" w:cs="Times New Roman"/>
          <w:b/>
          <w:sz w:val="28"/>
          <w:szCs w:val="28"/>
        </w:rPr>
        <w:t xml:space="preserve">  Что человек шьёт из свиной кожи?  Соедини картинки.</w:t>
      </w: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4"/>
        <w:gridCol w:w="3077"/>
        <w:gridCol w:w="3160"/>
      </w:tblGrid>
      <w:tr w:rsidR="00D21F1F" w:rsidTr="00D21F1F">
        <w:tc>
          <w:tcPr>
            <w:tcW w:w="10762" w:type="dxa"/>
            <w:gridSpan w:val="3"/>
          </w:tcPr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1196340"/>
                  <wp:effectExtent l="0" t="0" r="0" b="3810"/>
                  <wp:docPr id="10" name="Рисунок 10" descr="http://i.istockimg.com/file_thumbview_approve/21808025/3/stock-photo-21808025-pig-s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0" descr="http://i.istockimg.com/file_thumbview_approve/21808025/3/stock-photo-21808025-pig-s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02" b="7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F1F" w:rsidTr="00D21F1F">
        <w:tc>
          <w:tcPr>
            <w:tcW w:w="3663" w:type="dxa"/>
          </w:tcPr>
          <w:p w:rsidR="00D21F1F" w:rsidRDefault="00D21F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 w:rsidP="00D21F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0640" cy="1043940"/>
                  <wp:effectExtent l="0" t="0" r="3810" b="3810"/>
                  <wp:docPr id="9" name="Рисунок 9" descr="http://alliance-bags.ru/img/2931/293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3" descr="http://alliance-bags.ru/img/2931/293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83" b="7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1F" w:rsidRDefault="00D21F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533" w:type="dxa"/>
          </w:tcPr>
          <w:p w:rsidR="00D21F1F" w:rsidRDefault="00D21F1F">
            <w:pPr>
              <w:jc w:val="both"/>
              <w:rPr>
                <w:noProof/>
                <w:lang w:eastAsia="ru-RU"/>
              </w:rPr>
            </w:pPr>
          </w:p>
          <w:p w:rsidR="00D21F1F" w:rsidRDefault="00D21F1F">
            <w:pPr>
              <w:jc w:val="both"/>
              <w:rPr>
                <w:noProof/>
                <w:lang w:eastAsia="ru-RU"/>
              </w:rPr>
            </w:pPr>
          </w:p>
          <w:p w:rsidR="00D21F1F" w:rsidRDefault="00D21F1F">
            <w:pPr>
              <w:jc w:val="both"/>
              <w:rPr>
                <w:noProof/>
                <w:lang w:eastAsia="ru-RU"/>
              </w:rPr>
            </w:pPr>
          </w:p>
          <w:p w:rsidR="00D21F1F" w:rsidRDefault="00D21F1F">
            <w:pPr>
              <w:jc w:val="both"/>
              <w:rPr>
                <w:noProof/>
                <w:lang w:eastAsia="ru-RU"/>
              </w:rPr>
            </w:pPr>
          </w:p>
          <w:p w:rsidR="00D21F1F" w:rsidRDefault="00D21F1F">
            <w:pPr>
              <w:jc w:val="both"/>
              <w:rPr>
                <w:noProof/>
                <w:lang w:eastAsia="ru-RU"/>
              </w:rPr>
            </w:pPr>
          </w:p>
          <w:p w:rsidR="00D21F1F" w:rsidRDefault="00D21F1F">
            <w:pPr>
              <w:jc w:val="both"/>
              <w:rPr>
                <w:noProof/>
                <w:lang w:eastAsia="ru-RU"/>
              </w:rPr>
            </w:pPr>
          </w:p>
          <w:p w:rsidR="00D21F1F" w:rsidRDefault="00D21F1F">
            <w:pPr>
              <w:jc w:val="both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1540" cy="891540"/>
                  <wp:effectExtent l="0" t="0" r="3810" b="3810"/>
                  <wp:docPr id="8" name="Рисунок 8" descr="http://imgusr.tradekey.com/images/uploadedimages/products/3/8/A417725-20061106093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4" descr="http://imgusr.tradekey.com/images/uploadedimages/products/3/8/A417725-20061106093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D21F1F" w:rsidRDefault="00D21F1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21F1F" w:rsidRDefault="00D21F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21F1F" w:rsidRDefault="00D21F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 w:rsidP="00D21F1F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3940" cy="1264920"/>
                  <wp:effectExtent l="0" t="0" r="3810" b="0"/>
                  <wp:docPr id="7" name="Рисунок 7" descr="http://shoppingator.ru/images/tovar/f5/f5cf39e0759378433bb5e2188c5902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5" descr="http://shoppingator.ru/images/tovar/f5/f5cf39e0759378433bb5e2188c5902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F1F" w:rsidRDefault="00D21F1F" w:rsidP="00D21F1F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1F1F" w:rsidRDefault="00D21F1F" w:rsidP="00D21F1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.5.</w:t>
      </w:r>
      <w:r>
        <w:rPr>
          <w:rFonts w:ascii="Times New Roman" w:hAnsi="Times New Roman" w:cs="Times New Roman"/>
          <w:b/>
          <w:sz w:val="28"/>
          <w:szCs w:val="28"/>
        </w:rPr>
        <w:t xml:space="preserve">  Выбери и назови сказки про свинью (поросят).</w:t>
      </w:r>
    </w:p>
    <w:p w:rsidR="00D21F1F" w:rsidRDefault="00D21F1F" w:rsidP="00D21F1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4590"/>
      </w:tblGrid>
      <w:tr w:rsidR="00D21F1F" w:rsidTr="00D21F1F">
        <w:tc>
          <w:tcPr>
            <w:tcW w:w="10537" w:type="dxa"/>
            <w:gridSpan w:val="2"/>
          </w:tcPr>
          <w:p w:rsidR="00D21F1F" w:rsidRDefault="00D21F1F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255520" cy="1501140"/>
                  <wp:effectExtent l="0" t="0" r="0" b="3810"/>
                  <wp:docPr id="16" name="Рисунок 16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1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1F" w:rsidRDefault="00D21F1F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D21F1F" w:rsidRDefault="00D21F1F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D21F1F" w:rsidRDefault="00D21F1F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</w:tr>
      <w:tr w:rsidR="00D21F1F" w:rsidTr="00D21F1F">
        <w:tc>
          <w:tcPr>
            <w:tcW w:w="5270" w:type="dxa"/>
            <w:hideMark/>
          </w:tcPr>
          <w:p w:rsidR="00D21F1F" w:rsidRDefault="00D21F1F">
            <w:pPr>
              <w:pStyle w:val="a4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286000" cy="2804160"/>
                  <wp:effectExtent l="0" t="0" r="0" b="0"/>
                  <wp:docPr id="15" name="Рисунок 15" descr="https://mmedia.ozone.ru/multimedia/books_covers/1010928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3" descr="https://mmedia.ozone.ru/multimedia/books_covers/1010928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hideMark/>
          </w:tcPr>
          <w:p w:rsidR="00D21F1F" w:rsidRDefault="00D21F1F">
            <w:pPr>
              <w:pStyle w:val="a4"/>
              <w:ind w:left="0"/>
              <w:jc w:val="right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034540" cy="2811780"/>
                  <wp:effectExtent l="0" t="0" r="3810" b="7620"/>
                  <wp:docPr id="14" name="Рисунок 14" descr="http://detizdat.ucoz.org/_ph/26/17013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5" descr="http://detizdat.ucoz.org/_ph/26/17013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28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F1F" w:rsidRDefault="00D21F1F" w:rsidP="00D21F1F">
      <w:pPr>
        <w:rPr>
          <w:rFonts w:ascii="Times New Roman" w:hAnsi="Times New Roman" w:cs="Times New Roman"/>
          <w:sz w:val="24"/>
          <w:szCs w:val="24"/>
        </w:rPr>
      </w:pPr>
    </w:p>
    <w:p w:rsidR="00D21F1F" w:rsidRDefault="00D21F1F" w:rsidP="00D21F1F">
      <w:pPr>
        <w:rPr>
          <w:rFonts w:ascii="Times New Roman" w:hAnsi="Times New Roman" w:cs="Times New Roman"/>
          <w:sz w:val="24"/>
          <w:szCs w:val="24"/>
        </w:rPr>
      </w:pPr>
    </w:p>
    <w:p w:rsidR="00D21F1F" w:rsidRDefault="00D21F1F" w:rsidP="00D21F1F">
      <w:pPr>
        <w:rPr>
          <w:rFonts w:ascii="Times New Roman" w:hAnsi="Times New Roman" w:cs="Times New Roman"/>
          <w:sz w:val="24"/>
          <w:szCs w:val="24"/>
        </w:rPr>
      </w:pPr>
    </w:p>
    <w:p w:rsidR="00D21F1F" w:rsidRDefault="00D21F1F" w:rsidP="00D21F1F">
      <w:pPr>
        <w:rPr>
          <w:rFonts w:ascii="Times New Roman" w:hAnsi="Times New Roman" w:cs="Times New Roman"/>
          <w:sz w:val="24"/>
          <w:szCs w:val="24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rPr>
          <w:rFonts w:ascii="Times New Roman" w:hAnsi="Times New Roman" w:cs="Times New Roman"/>
          <w:sz w:val="24"/>
          <w:szCs w:val="24"/>
        </w:rPr>
      </w:pPr>
    </w:p>
    <w:p w:rsidR="00D21F1F" w:rsidRDefault="00D21F1F" w:rsidP="00D21F1F">
      <w:pPr>
        <w:rPr>
          <w:rFonts w:ascii="Times New Roman" w:hAnsi="Times New Roman" w:cs="Times New Roman"/>
          <w:sz w:val="24"/>
          <w:szCs w:val="24"/>
        </w:rPr>
      </w:pPr>
    </w:p>
    <w:p w:rsidR="00D21F1F" w:rsidRDefault="00D21F1F" w:rsidP="00D21F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.6.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Какую пользу лошадь приносит человеку? Соедини картинки.</w:t>
      </w:r>
    </w:p>
    <w:p w:rsidR="00D21F1F" w:rsidRDefault="00D21F1F" w:rsidP="00D21F1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2560"/>
        <w:gridCol w:w="3476"/>
      </w:tblGrid>
      <w:tr w:rsidR="00334793" w:rsidTr="00D21F1F">
        <w:tc>
          <w:tcPr>
            <w:tcW w:w="3587" w:type="dxa"/>
            <w:hideMark/>
          </w:tcPr>
          <w:p w:rsidR="00D21F1F" w:rsidRDefault="00D21F1F" w:rsidP="00334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5113" cy="1554480"/>
                  <wp:effectExtent l="0" t="0" r="0" b="7620"/>
                  <wp:docPr id="26" name="Рисунок 26" descr="http://krasnoeselo.su/_bl/34/s5945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2" descr="http://krasnoeselo.su/_bl/34/s5945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326" cy="156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:rsidR="00D21F1F" w:rsidRDefault="00D21F1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8" w:type="dxa"/>
            <w:hideMark/>
          </w:tcPr>
          <w:p w:rsidR="00D21F1F" w:rsidRDefault="00D21F1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527" cy="1524000"/>
                  <wp:effectExtent l="0" t="0" r="0" b="0"/>
                  <wp:docPr id="25" name="Рисунок 25" descr="http://belive.ru/wp-content/uploads/2014/08/povo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belive.ru/wp-content/uploads/2014/08/povo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569" cy="153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793" w:rsidTr="00D21F1F">
        <w:tc>
          <w:tcPr>
            <w:tcW w:w="3587" w:type="dxa"/>
          </w:tcPr>
          <w:p w:rsidR="00D21F1F" w:rsidRDefault="00D21F1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1F1F" w:rsidRDefault="00D21F1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1F1F" w:rsidRDefault="00D21F1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1F1F" w:rsidRDefault="00D21F1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1F1F" w:rsidRDefault="00D21F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822960"/>
                  <wp:effectExtent l="0" t="0" r="0" b="0"/>
                  <wp:docPr id="24" name="Рисунок 24" descr="http://funforkids.ru/pictures/card_food/foo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 descr="http://funforkids.ru/pictures/card_food/food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29239" r="2757" b="23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2885" cy="1466342"/>
                  <wp:effectExtent l="0" t="0" r="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235" cy="147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1F" w:rsidRDefault="00D21F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8" w:type="dxa"/>
          </w:tcPr>
          <w:p w:rsidR="00D21F1F" w:rsidRDefault="00D21F1F">
            <w:pPr>
              <w:jc w:val="right"/>
              <w:rPr>
                <w:noProof/>
                <w:lang w:eastAsia="ru-RU"/>
              </w:rPr>
            </w:pPr>
          </w:p>
          <w:p w:rsidR="00D21F1F" w:rsidRDefault="00D21F1F">
            <w:pPr>
              <w:jc w:val="right"/>
              <w:rPr>
                <w:noProof/>
                <w:lang w:eastAsia="ru-RU"/>
              </w:rPr>
            </w:pPr>
          </w:p>
          <w:p w:rsidR="00D21F1F" w:rsidRDefault="00D21F1F">
            <w:pPr>
              <w:jc w:val="right"/>
              <w:rPr>
                <w:noProof/>
                <w:lang w:eastAsia="ru-RU"/>
              </w:rPr>
            </w:pPr>
          </w:p>
          <w:p w:rsidR="00D21F1F" w:rsidRDefault="00D21F1F">
            <w:pPr>
              <w:rPr>
                <w:noProof/>
                <w:lang w:eastAsia="ru-RU"/>
              </w:rPr>
            </w:pPr>
          </w:p>
          <w:p w:rsidR="00D21F1F" w:rsidRDefault="00D21F1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4880" cy="1112520"/>
                  <wp:effectExtent l="0" t="0" r="7620" b="0"/>
                  <wp:docPr id="22" name="Рисунок 22" descr="http://www.novostioede.ru/upload/iblock/c59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 descr="http://www.novostioede.ru/upload/iblock/c59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6" t="1834" b="3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793" w:rsidTr="00D21F1F">
        <w:tc>
          <w:tcPr>
            <w:tcW w:w="3587" w:type="dxa"/>
          </w:tcPr>
          <w:p w:rsidR="00D21F1F" w:rsidRDefault="00D21F1F">
            <w:pPr>
              <w:rPr>
                <w:noProof/>
                <w:lang w:eastAsia="ru-RU"/>
              </w:rPr>
            </w:pPr>
          </w:p>
          <w:p w:rsidR="00D21F1F" w:rsidRDefault="00D21F1F">
            <w:pPr>
              <w:rPr>
                <w:noProof/>
                <w:lang w:eastAsia="ru-RU"/>
              </w:rPr>
            </w:pPr>
          </w:p>
          <w:p w:rsidR="00D21F1F" w:rsidRDefault="00D21F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1267499"/>
                  <wp:effectExtent l="0" t="0" r="0" b="8890"/>
                  <wp:docPr id="21" name="Рисунок 21" descr="http://www.maot.ru/podmskpic/inf7b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maot.ru/podmskpic/inf7b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436" cy="127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:rsidR="00D21F1F" w:rsidRDefault="00D21F1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8" w:type="dxa"/>
          </w:tcPr>
          <w:p w:rsidR="00D21F1F" w:rsidRDefault="00D21F1F">
            <w:pPr>
              <w:jc w:val="right"/>
              <w:rPr>
                <w:noProof/>
                <w:lang w:eastAsia="ru-RU"/>
              </w:rPr>
            </w:pPr>
          </w:p>
          <w:p w:rsidR="00D21F1F" w:rsidRDefault="00D21F1F">
            <w:pPr>
              <w:jc w:val="right"/>
              <w:rPr>
                <w:noProof/>
                <w:lang w:eastAsia="ru-RU"/>
              </w:rPr>
            </w:pPr>
          </w:p>
          <w:p w:rsidR="00D21F1F" w:rsidRDefault="00D21F1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4655" cy="1093644"/>
                  <wp:effectExtent l="0" t="0" r="0" b="0"/>
                  <wp:docPr id="20" name="Рисунок 20" descr="http://gnti.ru/imgdump/4522-gnti-vxjKno_DXx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 descr="http://gnti.ru/imgdump/4522-gnti-vxjKno_DXx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2" t="13779" r="2333"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062" cy="11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F1F" w:rsidRDefault="00D21F1F" w:rsidP="00D21F1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F1F" w:rsidRDefault="00D21F1F" w:rsidP="00D21F1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F1F" w:rsidRDefault="00D21F1F" w:rsidP="00D21F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.7.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Какую пользу лошадь приносит человеку? Соедини картинки.</w:t>
      </w:r>
    </w:p>
    <w:p w:rsidR="00D21F1F" w:rsidRDefault="00D21F1F" w:rsidP="00D21F1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2"/>
        <w:gridCol w:w="631"/>
        <w:gridCol w:w="4248"/>
      </w:tblGrid>
      <w:tr w:rsidR="00D21F1F" w:rsidTr="00D21F1F">
        <w:tc>
          <w:tcPr>
            <w:tcW w:w="10762" w:type="dxa"/>
            <w:gridSpan w:val="3"/>
          </w:tcPr>
          <w:p w:rsidR="00D21F1F" w:rsidRDefault="00D21F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21F1F" w:rsidRDefault="00D21F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500" cy="16840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1F" w:rsidRDefault="00D21F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21F1F" w:rsidTr="00D21F1F">
        <w:tc>
          <w:tcPr>
            <w:tcW w:w="3587" w:type="dxa"/>
          </w:tcPr>
          <w:p w:rsidR="00D21F1F" w:rsidRDefault="00D21F1F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2260" cy="1226820"/>
                  <wp:effectExtent l="0" t="0" r="0" b="0"/>
                  <wp:docPr id="18" name="Рисунок 18" descr="https://thumbs.dreamstime.com/z/horse-carriage-29368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thumbs.dreamstime.com/z/horse-carriage-29368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9" t="12012" r="4950" b="17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:rsidR="00D21F1F" w:rsidRDefault="00D21F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588" w:type="dxa"/>
          </w:tcPr>
          <w:p w:rsidR="00D21F1F" w:rsidRDefault="00D21F1F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D21F1F" w:rsidRDefault="00D21F1F">
            <w:pPr>
              <w:spacing w:before="100" w:beforeAutospacing="1" w:after="100" w:afterAutospacing="1" w:line="240" w:lineRule="auto"/>
              <w:jc w:val="center"/>
              <w:rPr>
                <w:noProof/>
                <w:sz w:val="6"/>
                <w:szCs w:val="6"/>
                <w:lang w:eastAsia="ru-RU"/>
              </w:rPr>
            </w:pPr>
            <w:r>
              <w:rPr>
                <w:noProof/>
                <w:sz w:val="6"/>
                <w:szCs w:val="6"/>
                <w:lang w:eastAsia="ru-RU"/>
              </w:rPr>
              <w:t>коня</w:t>
            </w:r>
          </w:p>
          <w:p w:rsidR="00D21F1F" w:rsidRDefault="00D21F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0320" cy="1402080"/>
                  <wp:effectExtent l="0" t="0" r="0" b="7620"/>
                  <wp:docPr id="17" name="Рисунок 17" descr="http://www.ccdi.ru/upload/forum/d12b13a4b43244f620a6b9858f07ee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8" descr="http://www.ccdi.ru/upload/forum/d12b13a4b43244f620a6b9858f07ee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.8.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Помоги мальчику оседлать лошадку (проведение линий снизу вверх).  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21F1F" w:rsidTr="00D21F1F">
        <w:tc>
          <w:tcPr>
            <w:tcW w:w="10762" w:type="dxa"/>
            <w:gridSpan w:val="3"/>
            <w:hideMark/>
          </w:tcPr>
          <w:p w:rsidR="00D21F1F" w:rsidRDefault="00D21F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3580" cy="2316480"/>
                  <wp:effectExtent l="0" t="0" r="7620" b="7620"/>
                  <wp:docPr id="34" name="Рисунок 34" descr="http://cs617923.vk.me/v617923935/1f47d/EbmBLwh65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cs617923.vk.me/v617923935/1f47d/EbmBLwh65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6" t="9349" r="18639" b="12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F1F" w:rsidTr="00D21F1F">
        <w:tc>
          <w:tcPr>
            <w:tcW w:w="3587" w:type="dxa"/>
          </w:tcPr>
          <w:p w:rsidR="00D21F1F" w:rsidRDefault="00D21F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21F1F" w:rsidRDefault="00D21F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21F1F" w:rsidRDefault="00D21F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21F1F" w:rsidRDefault="00D21F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21F1F" w:rsidRDefault="00D21F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21F1F" w:rsidRDefault="00D21F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21F1F" w:rsidRDefault="00D21F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21F1F" w:rsidRDefault="00D21F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21F1F" w:rsidRDefault="00D21F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21F1F" w:rsidRDefault="00D21F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21F1F" w:rsidRDefault="00D21F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21F1F" w:rsidRDefault="00D21F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587" w:type="dxa"/>
          </w:tcPr>
          <w:p w:rsidR="00D21F1F" w:rsidRDefault="00D21F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588" w:type="dxa"/>
          </w:tcPr>
          <w:p w:rsidR="00D21F1F" w:rsidRDefault="00D21F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21F1F" w:rsidTr="00D21F1F">
        <w:tc>
          <w:tcPr>
            <w:tcW w:w="3587" w:type="dxa"/>
            <w:hideMark/>
          </w:tcPr>
          <w:p w:rsidR="00D21F1F" w:rsidRDefault="00D21F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7720" cy="1516380"/>
                  <wp:effectExtent l="0" t="0" r="0" b="0"/>
                  <wp:docPr id="33" name="Рисунок 33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7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hideMark/>
          </w:tcPr>
          <w:p w:rsidR="00D21F1F" w:rsidRDefault="00D21F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7720" cy="1516380"/>
                  <wp:effectExtent l="0" t="0" r="0" b="0"/>
                  <wp:docPr id="32" name="Рисунок 32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0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hideMark/>
          </w:tcPr>
          <w:p w:rsidR="00D21F1F" w:rsidRDefault="00D21F1F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7720" cy="1516380"/>
                  <wp:effectExtent l="0" t="0" r="0" b="0"/>
                  <wp:docPr id="31" name="Рисунок 31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1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F1F" w:rsidRDefault="00D21F1F" w:rsidP="00D21F1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.9.</w:t>
      </w:r>
      <w:r>
        <w:rPr>
          <w:rFonts w:ascii="Times New Roman" w:hAnsi="Times New Roman" w:cs="Times New Roman"/>
          <w:b/>
          <w:sz w:val="28"/>
          <w:szCs w:val="28"/>
        </w:rPr>
        <w:t xml:space="preserve">  Выбери и назови (укажи) сказки про лошадь (коня).</w:t>
      </w:r>
    </w:p>
    <w:p w:rsidR="00D21F1F" w:rsidRDefault="00D21F1F" w:rsidP="00D21F1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3311"/>
        <w:gridCol w:w="3239"/>
      </w:tblGrid>
      <w:tr w:rsidR="00D21F1F" w:rsidTr="00D21F1F">
        <w:tc>
          <w:tcPr>
            <w:tcW w:w="10537" w:type="dxa"/>
            <w:gridSpan w:val="3"/>
          </w:tcPr>
          <w:p w:rsidR="00D21F1F" w:rsidRDefault="00D21F1F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217420" cy="2057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1F" w:rsidRDefault="00D21F1F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D21F1F" w:rsidRDefault="00D21F1F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D21F1F" w:rsidRDefault="00D21F1F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D21F1F" w:rsidRDefault="00D21F1F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</w:tr>
      <w:tr w:rsidR="00D21F1F" w:rsidTr="00D21F1F">
        <w:tc>
          <w:tcPr>
            <w:tcW w:w="3277" w:type="dxa"/>
            <w:hideMark/>
          </w:tcPr>
          <w:p w:rsidR="00D21F1F" w:rsidRDefault="00D21F1F" w:rsidP="00D21F1F">
            <w:pPr>
              <w:pStyle w:val="a4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117190" cy="2057400"/>
                  <wp:effectExtent l="0" t="0" r="6985" b="0"/>
                  <wp:docPr id="29" name="Рисунок 29" descr="&amp;Dcy;&amp;iecy;&amp;tcy;&amp;scy;&amp;kcy;&amp;icy;&amp;iecy;  &amp;kcy;&amp;ncy;&amp;icy;&amp;gcy;&amp;icy;  &amp;pcy;&amp;rcy;&amp;ocy;  &amp;Lcy;&amp;ocy;&amp;shcy;&amp;acy;&amp;dcy;&amp;iecy;&amp;jcy;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2" descr="&amp;Dcy;&amp;iecy;&amp;tcy;&amp;scy;&amp;kcy;&amp;icy;&amp;iecy;  &amp;kcy;&amp;ncy;&amp;icy;&amp;gcy;&amp;icy;  &amp;pcy;&amp;rcy;&amp;ocy;  &amp;Lcy;&amp;ocy;&amp;shcy;&amp;acy;&amp;dcy;&amp;iecy;&amp;jcy;: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4" t="4167" r="9091" b="4657"/>
                          <a:stretch/>
                        </pic:blipFill>
                        <pic:spPr bwMode="auto">
                          <a:xfrm>
                            <a:off x="0" y="0"/>
                            <a:ext cx="1120441" cy="206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1F1F" w:rsidRDefault="00D21F1F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Борис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Вайнер</w:t>
            </w:r>
            <w:proofErr w:type="spellEnd"/>
          </w:p>
          <w:p w:rsidR="00D21F1F" w:rsidRDefault="00D21F1F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«Что умеет лошадка?» </w:t>
            </w:r>
          </w:p>
        </w:tc>
        <w:tc>
          <w:tcPr>
            <w:tcW w:w="3671" w:type="dxa"/>
            <w:hideMark/>
          </w:tcPr>
          <w:p w:rsidR="00D21F1F" w:rsidRDefault="00D21F1F">
            <w:pPr>
              <w:pStyle w:val="a4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539240" cy="2084263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15" b="1695"/>
                          <a:stretch/>
                        </pic:blipFill>
                        <pic:spPr bwMode="auto">
                          <a:xfrm>
                            <a:off x="0" y="0"/>
                            <a:ext cx="1541719" cy="208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1F1F" w:rsidRDefault="0084162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А.</w:t>
            </w:r>
            <w:r w:rsidR="00D21F1F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Н Афанасьев.</w:t>
            </w:r>
          </w:p>
          <w:p w:rsidR="00D21F1F" w:rsidRDefault="00D21F1F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«Волшебный конь»</w:t>
            </w:r>
          </w:p>
        </w:tc>
        <w:tc>
          <w:tcPr>
            <w:tcW w:w="3589" w:type="dxa"/>
            <w:hideMark/>
          </w:tcPr>
          <w:p w:rsidR="00D21F1F" w:rsidRDefault="00D21F1F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496411" cy="1988820"/>
                  <wp:effectExtent l="0" t="0" r="8890" b="0"/>
                  <wp:docPr id="27" name="Рисунок 27" descr="http://moykon.ru/wp-content/uploads/2015/06/skazka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http://moykon.ru/wp-content/uploads/2015/06/skazka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823" cy="199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1F" w:rsidRDefault="0084162E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П.</w:t>
            </w:r>
            <w:r w:rsidR="00D21F1F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П. Ершов</w:t>
            </w:r>
          </w:p>
          <w:p w:rsidR="00D21F1F" w:rsidRDefault="00D21F1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«Конёк-Горбунок»</w:t>
            </w:r>
          </w:p>
        </w:tc>
      </w:tr>
    </w:tbl>
    <w:p w:rsidR="00D21F1F" w:rsidRDefault="00D21F1F" w:rsidP="00D21F1F">
      <w:pPr>
        <w:rPr>
          <w:rFonts w:ascii="Times New Roman" w:hAnsi="Times New Roman" w:cs="Times New Roman"/>
          <w:sz w:val="28"/>
          <w:szCs w:val="28"/>
        </w:rPr>
      </w:pPr>
    </w:p>
    <w:p w:rsidR="00D21F1F" w:rsidRDefault="00D21F1F" w:rsidP="00D21F1F">
      <w:pPr>
        <w:rPr>
          <w:rFonts w:ascii="Times New Roman" w:hAnsi="Times New Roman" w:cs="Times New Roman"/>
          <w:sz w:val="24"/>
          <w:szCs w:val="24"/>
        </w:rPr>
      </w:pPr>
    </w:p>
    <w:p w:rsidR="00D21F1F" w:rsidRDefault="00D21F1F" w:rsidP="00D21F1F">
      <w:pPr>
        <w:rPr>
          <w:rFonts w:ascii="Times New Roman" w:hAnsi="Times New Roman" w:cs="Times New Roman"/>
          <w:sz w:val="24"/>
          <w:szCs w:val="24"/>
        </w:rPr>
      </w:pPr>
    </w:p>
    <w:p w:rsidR="00D21F1F" w:rsidRDefault="00D21F1F" w:rsidP="00D21F1F">
      <w:pPr>
        <w:pStyle w:val="a5"/>
        <w:ind w:left="1068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84162E" w:rsidRDefault="0084162E" w:rsidP="0084162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10.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Какую пользу коза приносит человеку? Соедини картинки.</w:t>
      </w:r>
    </w:p>
    <w:p w:rsidR="0084162E" w:rsidRDefault="0084162E" w:rsidP="0084162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4815"/>
      </w:tblGrid>
      <w:tr w:rsidR="0084162E" w:rsidTr="0084162E">
        <w:tc>
          <w:tcPr>
            <w:tcW w:w="10536" w:type="dxa"/>
            <w:gridSpan w:val="2"/>
          </w:tcPr>
          <w:p w:rsidR="0084162E" w:rsidRDefault="0084162E">
            <w:pPr>
              <w:jc w:val="center"/>
              <w:rPr>
                <w:noProof/>
                <w:lang w:eastAsia="ru-RU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0780" cy="2065020"/>
                  <wp:effectExtent l="0" t="0" r="7620" b="0"/>
                  <wp:docPr id="37" name="Рисунок 37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2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62E" w:rsidTr="0084162E">
        <w:tc>
          <w:tcPr>
            <w:tcW w:w="5211" w:type="dxa"/>
          </w:tcPr>
          <w:p w:rsidR="0084162E" w:rsidRDefault="008416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4162E" w:rsidRDefault="0084162E">
            <w:pPr>
              <w:jc w:val="center"/>
              <w:rPr>
                <w:noProof/>
                <w:lang w:eastAsia="ru-RU"/>
              </w:rPr>
            </w:pPr>
          </w:p>
          <w:p w:rsidR="0084162E" w:rsidRDefault="0084162E">
            <w:pPr>
              <w:jc w:val="center"/>
              <w:rPr>
                <w:noProof/>
                <w:lang w:eastAsia="ru-RU"/>
              </w:rPr>
            </w:pPr>
          </w:p>
          <w:p w:rsidR="0084162E" w:rsidRDefault="0084162E">
            <w:pPr>
              <w:jc w:val="center"/>
              <w:rPr>
                <w:noProof/>
                <w:lang w:eastAsia="ru-RU"/>
              </w:rPr>
            </w:pPr>
          </w:p>
          <w:p w:rsidR="0084162E" w:rsidRDefault="0084162E">
            <w:pPr>
              <w:jc w:val="center"/>
              <w:rPr>
                <w:noProof/>
                <w:lang w:eastAsia="ru-RU"/>
              </w:rPr>
            </w:pPr>
          </w:p>
          <w:p w:rsidR="0084162E" w:rsidRDefault="0084162E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84162E" w:rsidRDefault="0084162E" w:rsidP="0084162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348740"/>
                  <wp:effectExtent l="0" t="0" r="0" b="0"/>
                  <wp:docPr id="36" name="Рисунок 36" descr="http://img-fotki.yandex.ru/get/4421/102699435.511/0_799c4_28c093fb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4" descr="http://img-fotki.yandex.ru/get/4421/102699435.511/0_799c4_28c093fb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62E" w:rsidRDefault="008416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5325" w:type="dxa"/>
          </w:tcPr>
          <w:p w:rsidR="0084162E" w:rsidRDefault="0084162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4162E" w:rsidRDefault="0084162E">
            <w:pPr>
              <w:jc w:val="center"/>
              <w:rPr>
                <w:noProof/>
                <w:lang w:eastAsia="ru-RU"/>
              </w:rPr>
            </w:pPr>
          </w:p>
          <w:p w:rsidR="0084162E" w:rsidRDefault="0084162E">
            <w:pPr>
              <w:jc w:val="center"/>
              <w:rPr>
                <w:noProof/>
                <w:lang w:eastAsia="ru-RU"/>
              </w:rPr>
            </w:pPr>
          </w:p>
          <w:p w:rsidR="0084162E" w:rsidRDefault="0084162E" w:rsidP="0084162E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325880"/>
                  <wp:effectExtent l="0" t="0" r="7620" b="7620"/>
                  <wp:docPr id="35" name="Рисунок 35" descr="http://www.novostioede.ru/upload/iblock/c59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6" descr="http://www.novostioede.ru/upload/iblock/c59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6" t="1834" b="3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162E" w:rsidRDefault="0084162E" w:rsidP="0084162E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4162E" w:rsidRDefault="0084162E" w:rsidP="0084162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62E" w:rsidRDefault="0084162E" w:rsidP="0084162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62E" w:rsidRDefault="0084162E" w:rsidP="0084162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62E" w:rsidRDefault="0084162E" w:rsidP="0084162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62E" w:rsidRDefault="0084162E" w:rsidP="0084162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62E" w:rsidRDefault="0084162E" w:rsidP="0084162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11.</w:t>
      </w:r>
      <w:r>
        <w:rPr>
          <w:rFonts w:ascii="Times New Roman" w:hAnsi="Times New Roman" w:cs="Times New Roman"/>
          <w:b/>
          <w:sz w:val="28"/>
          <w:szCs w:val="28"/>
        </w:rPr>
        <w:t xml:space="preserve">  Выбери (укажи, назови) сказки про козу. Соедини картинки.</w:t>
      </w:r>
    </w:p>
    <w:p w:rsidR="0084162E" w:rsidRDefault="0084162E" w:rsidP="0084162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5"/>
        <w:gridCol w:w="4651"/>
      </w:tblGrid>
      <w:tr w:rsidR="0084162E" w:rsidTr="0084162E">
        <w:tc>
          <w:tcPr>
            <w:tcW w:w="10537" w:type="dxa"/>
            <w:gridSpan w:val="2"/>
          </w:tcPr>
          <w:p w:rsidR="0084162E" w:rsidRDefault="0084162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004060" cy="1516380"/>
                  <wp:effectExtent l="0" t="0" r="0" b="7620"/>
                  <wp:docPr id="40" name="Рисунок 40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62E" w:rsidRDefault="0084162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84162E" w:rsidRDefault="0084162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84162E" w:rsidRDefault="0084162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84162E" w:rsidRDefault="0084162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84162E" w:rsidRDefault="0084162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</w:tr>
      <w:tr w:rsidR="0084162E" w:rsidTr="0084162E">
        <w:tc>
          <w:tcPr>
            <w:tcW w:w="5270" w:type="dxa"/>
            <w:hideMark/>
          </w:tcPr>
          <w:p w:rsidR="0084162E" w:rsidRDefault="0084162E">
            <w:pPr>
              <w:pStyle w:val="a4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2346960"/>
                  <wp:effectExtent l="0" t="0" r="0" b="0"/>
                  <wp:docPr id="39" name="Рисунок 39" descr="http://xn--80adpfegs4a8l.xn--p1ai/index.php?option=com_yvcommodity&amp;view=wmark_text&amp;cid=80:0728_20121020_204847_962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xn--80adpfegs4a8l.xn--p1ai/index.php?option=com_yvcommodity&amp;view=wmark_text&amp;cid=80:0728_20121020_204847_962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hideMark/>
          </w:tcPr>
          <w:p w:rsidR="0084162E" w:rsidRDefault="0084162E">
            <w:pPr>
              <w:pStyle w:val="a4"/>
              <w:ind w:left="0"/>
              <w:jc w:val="right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737360" cy="2377440"/>
                  <wp:effectExtent l="0" t="0" r="0" b="3810"/>
                  <wp:docPr id="38" name="Рисунок 38" descr="http://files.books.ru/pic/848001-849000/848244/000848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 descr="http://files.books.ru/pic/848001-849000/848244/000848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162E" w:rsidRDefault="0084162E" w:rsidP="0084162E">
      <w:pPr>
        <w:rPr>
          <w:rFonts w:ascii="Times New Roman" w:hAnsi="Times New Roman" w:cs="Times New Roman"/>
          <w:sz w:val="24"/>
          <w:szCs w:val="24"/>
        </w:rPr>
      </w:pPr>
    </w:p>
    <w:p w:rsidR="0084162E" w:rsidRDefault="0084162E" w:rsidP="0084162E">
      <w:pPr>
        <w:rPr>
          <w:rFonts w:ascii="Times New Roman" w:hAnsi="Times New Roman" w:cs="Times New Roman"/>
          <w:sz w:val="24"/>
          <w:szCs w:val="24"/>
        </w:rPr>
      </w:pPr>
    </w:p>
    <w:p w:rsidR="0084162E" w:rsidRDefault="0084162E" w:rsidP="0084162E">
      <w:pPr>
        <w:rPr>
          <w:rFonts w:ascii="Times New Roman" w:hAnsi="Times New Roman" w:cs="Times New Roman"/>
          <w:sz w:val="24"/>
          <w:szCs w:val="24"/>
        </w:rPr>
      </w:pPr>
    </w:p>
    <w:p w:rsidR="0084162E" w:rsidRDefault="0084162E" w:rsidP="0084162E">
      <w:pPr>
        <w:rPr>
          <w:rFonts w:ascii="Times New Roman" w:hAnsi="Times New Roman" w:cs="Times New Roman"/>
          <w:sz w:val="24"/>
          <w:szCs w:val="24"/>
        </w:rPr>
      </w:pPr>
    </w:p>
    <w:p w:rsidR="0084162E" w:rsidRDefault="0084162E" w:rsidP="0084162E">
      <w:pPr>
        <w:rPr>
          <w:rFonts w:ascii="Times New Roman" w:hAnsi="Times New Roman" w:cs="Times New Roman"/>
          <w:sz w:val="24"/>
          <w:szCs w:val="24"/>
        </w:rPr>
      </w:pPr>
    </w:p>
    <w:p w:rsidR="0084162E" w:rsidRDefault="0084162E" w:rsidP="0084162E">
      <w:pPr>
        <w:rPr>
          <w:rFonts w:ascii="Times New Roman" w:hAnsi="Times New Roman" w:cs="Times New Roman"/>
          <w:sz w:val="24"/>
          <w:szCs w:val="24"/>
        </w:rPr>
      </w:pPr>
    </w:p>
    <w:p w:rsidR="0084162E" w:rsidRDefault="0084162E" w:rsidP="0084162E">
      <w:pPr>
        <w:rPr>
          <w:rFonts w:ascii="Times New Roman" w:hAnsi="Times New Roman" w:cs="Times New Roman"/>
          <w:sz w:val="24"/>
          <w:szCs w:val="24"/>
        </w:rPr>
      </w:pPr>
    </w:p>
    <w:p w:rsidR="0084162E" w:rsidRDefault="0084162E" w:rsidP="0084162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12.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Какую пользу баран (овца) приносит человеку? Соедини картинки.</w:t>
      </w:r>
    </w:p>
    <w:p w:rsidR="0084162E" w:rsidRDefault="0084162E" w:rsidP="0084162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8"/>
        <w:gridCol w:w="4793"/>
      </w:tblGrid>
      <w:tr w:rsidR="0084162E" w:rsidTr="0084162E">
        <w:tc>
          <w:tcPr>
            <w:tcW w:w="10536" w:type="dxa"/>
            <w:gridSpan w:val="2"/>
          </w:tcPr>
          <w:p w:rsidR="0084162E" w:rsidRDefault="0084162E">
            <w:pPr>
              <w:jc w:val="center"/>
              <w:rPr>
                <w:noProof/>
                <w:lang w:eastAsia="ru-RU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4520" cy="1668780"/>
                  <wp:effectExtent l="0" t="0" r="0" b="7620"/>
                  <wp:docPr id="43" name="Рисунок 43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2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9734" r="11200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62E" w:rsidTr="0084162E">
        <w:tc>
          <w:tcPr>
            <w:tcW w:w="5211" w:type="dxa"/>
          </w:tcPr>
          <w:p w:rsidR="0084162E" w:rsidRDefault="008416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4162E" w:rsidRDefault="0084162E">
            <w:pPr>
              <w:jc w:val="center"/>
              <w:rPr>
                <w:noProof/>
                <w:lang w:eastAsia="ru-RU"/>
              </w:rPr>
            </w:pPr>
          </w:p>
          <w:p w:rsidR="0084162E" w:rsidRDefault="0084162E">
            <w:pPr>
              <w:jc w:val="center"/>
              <w:rPr>
                <w:noProof/>
                <w:lang w:eastAsia="ru-RU"/>
              </w:rPr>
            </w:pPr>
          </w:p>
          <w:p w:rsidR="0084162E" w:rsidRDefault="0084162E">
            <w:pPr>
              <w:jc w:val="center"/>
              <w:rPr>
                <w:noProof/>
                <w:lang w:eastAsia="ru-RU"/>
              </w:rPr>
            </w:pPr>
          </w:p>
          <w:p w:rsidR="0084162E" w:rsidRDefault="0084162E">
            <w:pPr>
              <w:jc w:val="center"/>
              <w:rPr>
                <w:noProof/>
                <w:lang w:eastAsia="ru-RU"/>
              </w:rPr>
            </w:pPr>
          </w:p>
          <w:p w:rsidR="0084162E" w:rsidRDefault="0084162E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84162E" w:rsidRDefault="0084162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348740"/>
                  <wp:effectExtent l="0" t="0" r="0" b="0"/>
                  <wp:docPr id="42" name="Рисунок 42" descr="http://img-fotki.yandex.ru/get/4421/102699435.511/0_799c4_28c093fb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4" descr="http://img-fotki.yandex.ru/get/4421/102699435.511/0_799c4_28c093fb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62E" w:rsidRDefault="008416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5325" w:type="dxa"/>
          </w:tcPr>
          <w:p w:rsidR="0084162E" w:rsidRDefault="0084162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4162E" w:rsidRDefault="0084162E">
            <w:pPr>
              <w:jc w:val="center"/>
              <w:rPr>
                <w:noProof/>
                <w:lang w:eastAsia="ru-RU"/>
              </w:rPr>
            </w:pPr>
          </w:p>
          <w:p w:rsidR="0084162E" w:rsidRDefault="0084162E">
            <w:pPr>
              <w:jc w:val="center"/>
              <w:rPr>
                <w:noProof/>
                <w:lang w:eastAsia="ru-RU"/>
              </w:rPr>
            </w:pPr>
          </w:p>
          <w:p w:rsidR="0084162E" w:rsidRDefault="0084162E">
            <w:pPr>
              <w:jc w:val="center"/>
              <w:rPr>
                <w:noProof/>
                <w:lang w:eastAsia="ru-RU"/>
              </w:rPr>
            </w:pPr>
          </w:p>
          <w:p w:rsidR="0084162E" w:rsidRDefault="0084162E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822960"/>
                  <wp:effectExtent l="0" t="0" r="0" b="0"/>
                  <wp:docPr id="41" name="Рисунок 41" descr="http://funforkids.ru/pictures/card_food/foo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7" descr="http://funforkids.ru/pictures/card_food/food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29239" r="2757" b="23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162E" w:rsidRDefault="0084162E" w:rsidP="0084162E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4162E" w:rsidRDefault="0084162E" w:rsidP="0084162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62E" w:rsidRDefault="0084162E" w:rsidP="0084162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62E" w:rsidRDefault="0084162E" w:rsidP="0084162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62E" w:rsidRDefault="0084162E" w:rsidP="0084162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4162E" w:rsidRDefault="0084162E" w:rsidP="0084162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62E" w:rsidRDefault="0084162E" w:rsidP="0084162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13.</w:t>
      </w:r>
      <w:r>
        <w:rPr>
          <w:rFonts w:ascii="Times New Roman" w:hAnsi="Times New Roman" w:cs="Times New Roman"/>
          <w:b/>
          <w:sz w:val="28"/>
          <w:szCs w:val="28"/>
        </w:rPr>
        <w:t xml:space="preserve">  Выбери (укажи, назови) сказки про барана. Соедини картинки.</w:t>
      </w:r>
    </w:p>
    <w:p w:rsidR="0084162E" w:rsidRDefault="0084162E" w:rsidP="0084162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4653"/>
      </w:tblGrid>
      <w:tr w:rsidR="0084162E" w:rsidTr="0084162E">
        <w:tc>
          <w:tcPr>
            <w:tcW w:w="10537" w:type="dxa"/>
            <w:gridSpan w:val="2"/>
          </w:tcPr>
          <w:p w:rsidR="0084162E" w:rsidRDefault="0084162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874520" cy="1668780"/>
                  <wp:effectExtent l="0" t="0" r="0" b="7620"/>
                  <wp:docPr id="46" name="Рисунок 46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3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9734" r="11200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62E" w:rsidRDefault="0084162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84162E" w:rsidRDefault="0084162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84162E" w:rsidRDefault="0084162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</w:tr>
      <w:tr w:rsidR="0084162E" w:rsidTr="0084162E">
        <w:tc>
          <w:tcPr>
            <w:tcW w:w="5270" w:type="dxa"/>
            <w:hideMark/>
          </w:tcPr>
          <w:p w:rsidR="0084162E" w:rsidRDefault="0084162E">
            <w:pPr>
              <w:pStyle w:val="a4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011680" cy="2560320"/>
                  <wp:effectExtent l="0" t="0" r="7620" b="0"/>
                  <wp:docPr id="45" name="Рисунок 45" descr="http://static.ozone.ru/multimedia/books_covers/1004638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static.ozone.ru/multimedia/books_covers/1004638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hideMark/>
          </w:tcPr>
          <w:p w:rsidR="0084162E" w:rsidRDefault="0084162E">
            <w:pPr>
              <w:pStyle w:val="a4"/>
              <w:ind w:left="0"/>
              <w:jc w:val="right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950720" cy="2377440"/>
                  <wp:effectExtent l="0" t="0" r="0" b="3810"/>
                  <wp:docPr id="44" name="Рисунок 44" descr="http://data6.gallery.ru/albums/gallery/49754-c1327-13259963-m750x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5" descr="http://data6.gallery.ru/albums/gallery/49754-c1327-13259963-m750x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162E" w:rsidRDefault="0084162E" w:rsidP="0084162E">
      <w:pPr>
        <w:rPr>
          <w:rFonts w:ascii="Times New Roman" w:hAnsi="Times New Roman" w:cs="Times New Roman"/>
          <w:sz w:val="24"/>
          <w:szCs w:val="24"/>
        </w:rPr>
      </w:pPr>
    </w:p>
    <w:p w:rsidR="0084162E" w:rsidRDefault="0084162E" w:rsidP="0084162E">
      <w:pPr>
        <w:rPr>
          <w:rFonts w:ascii="Times New Roman" w:hAnsi="Times New Roman" w:cs="Times New Roman"/>
          <w:sz w:val="24"/>
          <w:szCs w:val="24"/>
        </w:rPr>
      </w:pPr>
    </w:p>
    <w:p w:rsidR="0084162E" w:rsidRDefault="0084162E" w:rsidP="0084162E">
      <w:pPr>
        <w:rPr>
          <w:rFonts w:ascii="Times New Roman" w:hAnsi="Times New Roman" w:cs="Times New Roman"/>
          <w:sz w:val="24"/>
          <w:szCs w:val="24"/>
        </w:rPr>
      </w:pPr>
    </w:p>
    <w:p w:rsidR="0084162E" w:rsidRDefault="0084162E" w:rsidP="0084162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62E" w:rsidRDefault="0084162E" w:rsidP="0084162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1F1F" w:rsidRDefault="00D21F1F" w:rsidP="00D21F1F"/>
    <w:p w:rsidR="0084162E" w:rsidRDefault="0084162E" w:rsidP="00D21F1F"/>
    <w:p w:rsidR="0084162E" w:rsidRDefault="0084162E" w:rsidP="00D21F1F"/>
    <w:p w:rsidR="0084162E" w:rsidRDefault="0084162E" w:rsidP="0084162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  <w:u w:val="single"/>
        </w:rPr>
        <w:t>14</w:t>
      </w:r>
      <w:r>
        <w:rPr>
          <w:rFonts w:ascii="Times New Roman" w:hAnsi="Times New Roman"/>
          <w:b/>
          <w:sz w:val="28"/>
          <w:szCs w:val="28"/>
        </w:rPr>
        <w:t xml:space="preserve">. Какую пользу кот приносит человеку? Рассмотри картинки. За кем охотится кот? Соедини картинки.  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7"/>
        <w:gridCol w:w="4964"/>
      </w:tblGrid>
      <w:tr w:rsidR="0084162E" w:rsidTr="0084162E">
        <w:tc>
          <w:tcPr>
            <w:tcW w:w="9905" w:type="dxa"/>
            <w:gridSpan w:val="2"/>
          </w:tcPr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0140" cy="1493520"/>
                  <wp:effectExtent l="0" t="0" r="3810" b="0"/>
                  <wp:docPr id="57" name="Рисунок 57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4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162E" w:rsidTr="0084162E">
        <w:tc>
          <w:tcPr>
            <w:tcW w:w="4786" w:type="dxa"/>
          </w:tcPr>
          <w:p w:rsidR="0084162E" w:rsidRDefault="0084162E">
            <w:pPr>
              <w:rPr>
                <w:rFonts w:ascii="Calibri" w:hAnsi="Calibri"/>
                <w:noProof/>
              </w:rPr>
            </w:pPr>
          </w:p>
          <w:p w:rsidR="0084162E" w:rsidRDefault="0084162E">
            <w:pPr>
              <w:rPr>
                <w:noProof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 w:rsidP="003347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820" cy="784860"/>
                  <wp:effectExtent l="0" t="0" r="0" b="0"/>
                  <wp:docPr id="56" name="Рисунок 56" descr="http://dddeti.ru/sites/default/files/styles/large/public/2188_0109963001381490017.jpeg?itok=v8pSnIL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5" descr="http://dddeti.ru/sites/default/files/styles/large/public/2188_0109963001381490017.jpeg?itok=v8pSnIL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</w:tcPr>
          <w:p w:rsidR="0084162E" w:rsidRDefault="0084162E">
            <w:pPr>
              <w:jc w:val="right"/>
              <w:rPr>
                <w:rFonts w:ascii="Calibri" w:hAnsi="Calibri"/>
                <w:noProof/>
              </w:rPr>
            </w:pPr>
          </w:p>
          <w:p w:rsidR="0084162E" w:rsidRDefault="0084162E">
            <w:pPr>
              <w:jc w:val="right"/>
              <w:rPr>
                <w:noProof/>
              </w:rPr>
            </w:pPr>
          </w:p>
          <w:p w:rsidR="0084162E" w:rsidRDefault="0084162E">
            <w:pPr>
              <w:jc w:val="right"/>
              <w:rPr>
                <w:noProof/>
              </w:rPr>
            </w:pPr>
          </w:p>
          <w:p w:rsidR="0084162E" w:rsidRDefault="0084162E">
            <w:pPr>
              <w:jc w:val="right"/>
              <w:rPr>
                <w:noProof/>
              </w:rPr>
            </w:pPr>
          </w:p>
          <w:p w:rsidR="0084162E" w:rsidRDefault="0084162E" w:rsidP="00334793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838200"/>
                  <wp:effectExtent l="0" t="0" r="0" b="0"/>
                  <wp:docPr id="55" name="Рисунок 55" descr="Изучаем лесных животных Мыш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4" descr="Изучаем лесных животных Мыш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162E" w:rsidRDefault="0084162E" w:rsidP="0084162E">
      <w:pPr>
        <w:rPr>
          <w:rFonts w:ascii="Times New Roman" w:hAnsi="Times New Roman"/>
          <w:b/>
          <w:sz w:val="28"/>
          <w:szCs w:val="28"/>
        </w:rPr>
      </w:pPr>
    </w:p>
    <w:p w:rsidR="0084162E" w:rsidRDefault="0084162E" w:rsidP="0084162E">
      <w:pPr>
        <w:rPr>
          <w:rFonts w:ascii="Times New Roman" w:hAnsi="Times New Roman"/>
          <w:b/>
          <w:sz w:val="28"/>
          <w:szCs w:val="28"/>
        </w:rPr>
      </w:pPr>
    </w:p>
    <w:p w:rsidR="0084162E" w:rsidRDefault="0084162E" w:rsidP="0084162E">
      <w:pPr>
        <w:rPr>
          <w:rFonts w:ascii="Times New Roman" w:hAnsi="Times New Roman"/>
          <w:b/>
          <w:sz w:val="28"/>
          <w:szCs w:val="28"/>
        </w:rPr>
      </w:pPr>
    </w:p>
    <w:p w:rsidR="0084162E" w:rsidRDefault="0084162E" w:rsidP="0084162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84162E" w:rsidRDefault="0084162E" w:rsidP="0084162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84162E" w:rsidRDefault="0084162E" w:rsidP="0084162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84162E" w:rsidRDefault="0084162E" w:rsidP="0084162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  <w:u w:val="single"/>
        </w:rPr>
        <w:t>15.</w:t>
      </w:r>
      <w:r>
        <w:rPr>
          <w:rFonts w:ascii="Times New Roman" w:hAnsi="Times New Roman"/>
          <w:b/>
          <w:sz w:val="28"/>
          <w:szCs w:val="28"/>
        </w:rPr>
        <w:t xml:space="preserve">  Помоги коту (кошке) догнать мышку (проведение линий сверху вниз).</w:t>
      </w:r>
    </w:p>
    <w:p w:rsidR="0084162E" w:rsidRDefault="0084162E" w:rsidP="0084162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84162E" w:rsidTr="0084162E">
        <w:tc>
          <w:tcPr>
            <w:tcW w:w="2338" w:type="dxa"/>
            <w:hideMark/>
          </w:tcPr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820" cy="1112520"/>
                  <wp:effectExtent l="0" t="0" r="0" b="0"/>
                  <wp:docPr id="54" name="Рисунок 54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3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hideMark/>
          </w:tcPr>
          <w:p w:rsidR="0084162E" w:rsidRDefault="0084162E">
            <w:pPr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820" cy="1112520"/>
                  <wp:effectExtent l="0" t="0" r="0" b="0"/>
                  <wp:docPr id="53" name="Рисунок 53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2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hideMark/>
          </w:tcPr>
          <w:p w:rsidR="0084162E" w:rsidRDefault="0084162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820" cy="1112520"/>
                  <wp:effectExtent l="0" t="0" r="0" b="0"/>
                  <wp:docPr id="52" name="Рисунок 52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1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hideMark/>
          </w:tcPr>
          <w:p w:rsidR="0084162E" w:rsidRDefault="0084162E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820" cy="1112520"/>
                  <wp:effectExtent l="0" t="0" r="0" b="0"/>
                  <wp:docPr id="51" name="Рисунок 51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9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62E" w:rsidTr="0084162E">
        <w:tc>
          <w:tcPr>
            <w:tcW w:w="2338" w:type="dxa"/>
          </w:tcPr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9" w:type="dxa"/>
          </w:tcPr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9" w:type="dxa"/>
          </w:tcPr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9" w:type="dxa"/>
          </w:tcPr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162E" w:rsidTr="0084162E">
        <w:tc>
          <w:tcPr>
            <w:tcW w:w="2338" w:type="dxa"/>
          </w:tcPr>
          <w:p w:rsidR="0084162E" w:rsidRDefault="0084162E">
            <w:pPr>
              <w:rPr>
                <w:rFonts w:ascii="Calibri" w:hAnsi="Calibri"/>
                <w:noProof/>
              </w:rPr>
            </w:pPr>
          </w:p>
          <w:p w:rsidR="0084162E" w:rsidRDefault="0084162E">
            <w:r>
              <w:rPr>
                <w:noProof/>
                <w:lang w:eastAsia="ru-RU"/>
              </w:rPr>
              <w:drawing>
                <wp:inline distT="0" distB="0" distL="0" distR="0">
                  <wp:extent cx="1333500" cy="838200"/>
                  <wp:effectExtent l="0" t="0" r="0" b="0"/>
                  <wp:docPr id="50" name="Рисунок 50" descr="Изучаем лесных животных Мыш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8" descr="Изучаем лесных животных Мыш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84162E" w:rsidRDefault="0084162E">
            <w:pPr>
              <w:jc w:val="center"/>
              <w:rPr>
                <w:noProof/>
              </w:rPr>
            </w:pPr>
          </w:p>
          <w:p w:rsidR="0084162E" w:rsidRDefault="0084162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838200"/>
                  <wp:effectExtent l="0" t="0" r="0" b="0"/>
                  <wp:docPr id="49" name="Рисунок 49" descr="Изучаем лесных животных Мыш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7" descr="Изучаем лесных животных Мыш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84162E" w:rsidRDefault="0084162E">
            <w:pPr>
              <w:jc w:val="center"/>
              <w:rPr>
                <w:noProof/>
              </w:rPr>
            </w:pPr>
          </w:p>
          <w:p w:rsidR="0084162E" w:rsidRDefault="0084162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838200"/>
                  <wp:effectExtent l="0" t="0" r="0" b="0"/>
                  <wp:docPr id="48" name="Рисунок 48" descr="Изучаем лесных животных Мыш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6" descr="Изучаем лесных животных Мыш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84162E" w:rsidRDefault="0084162E">
            <w:pPr>
              <w:jc w:val="right"/>
              <w:rPr>
                <w:noProof/>
              </w:rPr>
            </w:pPr>
          </w:p>
          <w:p w:rsidR="0084162E" w:rsidRDefault="0084162E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838200"/>
                  <wp:effectExtent l="0" t="0" r="0" b="0"/>
                  <wp:docPr id="47" name="Рисунок 47" descr="Изучаем лесных животных Мыш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5" descr="Изучаем лесных животных Мыш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162E" w:rsidRDefault="0084162E" w:rsidP="0084162E">
      <w:pPr>
        <w:ind w:left="36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4162E" w:rsidRDefault="0084162E" w:rsidP="0084162E">
      <w:pPr>
        <w:ind w:left="36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4162E" w:rsidRDefault="0084162E" w:rsidP="0084162E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  <w:u w:val="single"/>
        </w:rPr>
        <w:t>16.</w:t>
      </w:r>
      <w:r>
        <w:rPr>
          <w:rFonts w:ascii="Times New Roman" w:hAnsi="Times New Roman"/>
          <w:b/>
          <w:sz w:val="28"/>
          <w:szCs w:val="28"/>
        </w:rPr>
        <w:t xml:space="preserve"> Про кого сказка (книжка)? Соедини картинки. Назови сказки.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6"/>
        <w:gridCol w:w="3129"/>
        <w:gridCol w:w="3306"/>
      </w:tblGrid>
      <w:tr w:rsidR="0084162E" w:rsidTr="0084162E">
        <w:tc>
          <w:tcPr>
            <w:tcW w:w="9905" w:type="dxa"/>
            <w:gridSpan w:val="3"/>
            <w:vAlign w:val="center"/>
          </w:tcPr>
          <w:p w:rsidR="0084162E" w:rsidRDefault="0084162E">
            <w:pPr>
              <w:jc w:val="center"/>
              <w:rPr>
                <w:rFonts w:ascii="Calibri" w:hAnsi="Calibri"/>
                <w:noProof/>
              </w:rPr>
            </w:pPr>
          </w:p>
          <w:p w:rsidR="0084162E" w:rsidRDefault="0084162E">
            <w:pPr>
              <w:jc w:val="center"/>
              <w:rPr>
                <w:noProof/>
              </w:rPr>
            </w:pPr>
          </w:p>
          <w:p w:rsidR="0084162E" w:rsidRDefault="0084162E">
            <w:pPr>
              <w:jc w:val="center"/>
              <w:rPr>
                <w:noProof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4440" cy="1348740"/>
                  <wp:effectExtent l="0" t="0" r="3810" b="3810"/>
                  <wp:docPr id="61" name="Рисунок 61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4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162E" w:rsidTr="0084162E">
        <w:tc>
          <w:tcPr>
            <w:tcW w:w="3244" w:type="dxa"/>
          </w:tcPr>
          <w:p w:rsidR="0084162E" w:rsidRDefault="0084162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3980" cy="1767840"/>
                  <wp:effectExtent l="0" t="0" r="7620" b="3810"/>
                  <wp:docPr id="60" name="Рисунок 60" descr="uk887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uk887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vAlign w:val="center"/>
            <w:hideMark/>
          </w:tcPr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1120" cy="1706880"/>
                  <wp:effectExtent l="0" t="0" r="0" b="7620"/>
                  <wp:docPr id="59" name="Рисунок 59" descr="7157805_Maminy_skazki_Kot_Kotofe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 descr="7157805_Maminy_skazki_Kot_Kotofe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  <w:vAlign w:val="center"/>
            <w:hideMark/>
          </w:tcPr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0660" cy="1714500"/>
                  <wp:effectExtent l="0" t="0" r="0" b="0"/>
                  <wp:docPr id="58" name="Рисунок 58" descr="0349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 descr="0349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162E" w:rsidRDefault="0084162E" w:rsidP="0084162E">
      <w:pPr>
        <w:rPr>
          <w:rFonts w:ascii="Times New Roman" w:hAnsi="Times New Roman"/>
          <w:b/>
          <w:sz w:val="28"/>
          <w:szCs w:val="28"/>
        </w:rPr>
      </w:pPr>
    </w:p>
    <w:p w:rsidR="0084162E" w:rsidRDefault="0084162E" w:rsidP="0084162E">
      <w:pPr>
        <w:rPr>
          <w:rFonts w:ascii="Times New Roman" w:hAnsi="Times New Roman"/>
          <w:b/>
          <w:sz w:val="28"/>
          <w:szCs w:val="28"/>
        </w:rPr>
      </w:pPr>
    </w:p>
    <w:p w:rsidR="0084162E" w:rsidRDefault="0084162E" w:rsidP="0084162E">
      <w:pPr>
        <w:rPr>
          <w:rFonts w:ascii="Times New Roman" w:hAnsi="Times New Roman"/>
          <w:b/>
          <w:sz w:val="28"/>
          <w:szCs w:val="28"/>
        </w:rPr>
      </w:pPr>
    </w:p>
    <w:p w:rsidR="0084162E" w:rsidRDefault="0084162E" w:rsidP="0084162E">
      <w:pPr>
        <w:rPr>
          <w:rFonts w:ascii="Times New Roman" w:hAnsi="Times New Roman"/>
          <w:b/>
          <w:sz w:val="28"/>
          <w:szCs w:val="28"/>
        </w:rPr>
      </w:pPr>
    </w:p>
    <w:p w:rsidR="0084162E" w:rsidRDefault="0084162E" w:rsidP="0084162E">
      <w:pPr>
        <w:rPr>
          <w:rFonts w:ascii="Times New Roman" w:hAnsi="Times New Roman"/>
          <w:b/>
          <w:sz w:val="28"/>
          <w:szCs w:val="28"/>
        </w:rPr>
      </w:pPr>
    </w:p>
    <w:p w:rsidR="0084162E" w:rsidRDefault="0084162E" w:rsidP="0084162E">
      <w:pPr>
        <w:rPr>
          <w:rFonts w:ascii="Times New Roman" w:hAnsi="Times New Roman"/>
          <w:b/>
          <w:sz w:val="28"/>
          <w:szCs w:val="28"/>
        </w:rPr>
      </w:pPr>
    </w:p>
    <w:p w:rsidR="0084162E" w:rsidRDefault="0084162E" w:rsidP="0084162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  <w:u w:val="single"/>
        </w:rPr>
        <w:t>17</w:t>
      </w:r>
      <w:r>
        <w:rPr>
          <w:rFonts w:ascii="Times New Roman" w:hAnsi="Times New Roman"/>
          <w:b/>
          <w:sz w:val="28"/>
          <w:szCs w:val="28"/>
        </w:rPr>
        <w:t xml:space="preserve">. Кто сторожит дом человека? Соедини картинки.  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2"/>
        <w:gridCol w:w="4989"/>
      </w:tblGrid>
      <w:tr w:rsidR="0084162E" w:rsidTr="0084162E">
        <w:tc>
          <w:tcPr>
            <w:tcW w:w="9905" w:type="dxa"/>
            <w:gridSpan w:val="2"/>
          </w:tcPr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859280"/>
                  <wp:effectExtent l="0" t="0" r="0" b="7620"/>
                  <wp:docPr id="72" name="Рисунок 72" descr="http://images.easyfreeclipart.com/235/farmer-clip-art-4-best-blog-2356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2" descr="http://images.easyfreeclipart.com/235/farmer-clip-art-4-best-blog-2356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162E" w:rsidTr="0084162E">
        <w:tc>
          <w:tcPr>
            <w:tcW w:w="4786" w:type="dxa"/>
          </w:tcPr>
          <w:p w:rsidR="0084162E" w:rsidRDefault="0084162E">
            <w:pPr>
              <w:rPr>
                <w:rFonts w:ascii="Calibri" w:hAnsi="Calibri"/>
                <w:noProof/>
              </w:rPr>
            </w:pPr>
          </w:p>
          <w:p w:rsidR="0084162E" w:rsidRDefault="0084162E">
            <w:pPr>
              <w:rPr>
                <w:noProof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Calibri" w:hAnsi="Calibri"/>
                <w:noProof/>
              </w:rPr>
            </w:pPr>
          </w:p>
          <w:p w:rsidR="0084162E" w:rsidRDefault="0084162E">
            <w:pPr>
              <w:jc w:val="center"/>
              <w:rPr>
                <w:noProof/>
              </w:rPr>
            </w:pPr>
          </w:p>
          <w:p w:rsidR="0084162E" w:rsidRDefault="0084162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820" cy="784860"/>
                  <wp:effectExtent l="0" t="0" r="0" b="0"/>
                  <wp:docPr id="71" name="Рисунок 71" descr="http://dddeti.ru/sites/default/files/styles/large/public/2188_0109963001381490017.jpeg?itok=v8pSnIL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5" descr="http://dddeti.ru/sites/default/files/styles/large/public/2188_0109963001381490017.jpeg?itok=v8pSnIL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</w:tcPr>
          <w:p w:rsidR="0084162E" w:rsidRDefault="0084162E">
            <w:pPr>
              <w:jc w:val="right"/>
              <w:rPr>
                <w:rFonts w:ascii="Calibri" w:hAnsi="Calibri"/>
                <w:noProof/>
              </w:rPr>
            </w:pPr>
          </w:p>
          <w:p w:rsidR="0084162E" w:rsidRDefault="0084162E">
            <w:pPr>
              <w:jc w:val="right"/>
              <w:rPr>
                <w:noProof/>
              </w:rPr>
            </w:pPr>
          </w:p>
          <w:p w:rsidR="0084162E" w:rsidRDefault="0084162E">
            <w:pPr>
              <w:jc w:val="right"/>
              <w:rPr>
                <w:noProof/>
              </w:rPr>
            </w:pPr>
          </w:p>
          <w:p w:rsidR="0084162E" w:rsidRDefault="0084162E">
            <w:pPr>
              <w:jc w:val="right"/>
              <w:rPr>
                <w:noProof/>
              </w:rPr>
            </w:pPr>
          </w:p>
          <w:p w:rsidR="0084162E" w:rsidRDefault="0084162E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8320" cy="1470660"/>
                  <wp:effectExtent l="0" t="0" r="0" b="0"/>
                  <wp:docPr id="70" name="Рисунок 70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162E" w:rsidRDefault="0084162E" w:rsidP="0084162E">
      <w:pPr>
        <w:rPr>
          <w:rFonts w:ascii="Times New Roman" w:hAnsi="Times New Roman"/>
          <w:b/>
          <w:sz w:val="28"/>
          <w:szCs w:val="28"/>
        </w:rPr>
      </w:pPr>
    </w:p>
    <w:p w:rsidR="0084162E" w:rsidRDefault="0084162E" w:rsidP="0084162E">
      <w:pPr>
        <w:rPr>
          <w:rFonts w:ascii="Times New Roman" w:hAnsi="Times New Roman"/>
          <w:b/>
          <w:sz w:val="28"/>
          <w:szCs w:val="28"/>
        </w:rPr>
      </w:pPr>
    </w:p>
    <w:p w:rsidR="0084162E" w:rsidRDefault="0084162E" w:rsidP="0084162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84162E" w:rsidRDefault="0084162E" w:rsidP="0084162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84162E" w:rsidRDefault="0084162E" w:rsidP="0084162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  <w:u w:val="single"/>
        </w:rPr>
        <w:t>18.</w:t>
      </w:r>
      <w:r>
        <w:rPr>
          <w:rFonts w:ascii="Times New Roman" w:hAnsi="Times New Roman"/>
          <w:b/>
          <w:sz w:val="28"/>
          <w:szCs w:val="28"/>
        </w:rPr>
        <w:t xml:space="preserve">  Кто верный друг человека? Соедини картинки.</w:t>
      </w:r>
    </w:p>
    <w:p w:rsidR="0084162E" w:rsidRDefault="0084162E" w:rsidP="0084162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84162E" w:rsidTr="0084162E">
        <w:tc>
          <w:tcPr>
            <w:tcW w:w="2338" w:type="dxa"/>
            <w:hideMark/>
          </w:tcPr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1520" cy="1470660"/>
                  <wp:effectExtent l="0" t="0" r="0" b="0"/>
                  <wp:docPr id="69" name="Рисунок 69" descr="http://dspolovinka.ru/attachments/Image/79777724_large_Malchik_1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" descr="http://dspolovinka.ru/attachments/Image/79777724_large_Malchik_1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1" t="11394" r="26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hideMark/>
          </w:tcPr>
          <w:p w:rsidR="0084162E" w:rsidRDefault="0084162E">
            <w:pPr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1520" cy="1470660"/>
                  <wp:effectExtent l="0" t="0" r="0" b="0"/>
                  <wp:docPr id="68" name="Рисунок 68" descr="http://dspolovinka.ru/attachments/Image/79777724_large_Malchik_1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1" descr="http://dspolovinka.ru/attachments/Image/79777724_large_Malchik_1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1" t="11394" r="26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hideMark/>
          </w:tcPr>
          <w:p w:rsidR="0084162E" w:rsidRDefault="0084162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1520" cy="1470660"/>
                  <wp:effectExtent l="0" t="0" r="0" b="0"/>
                  <wp:docPr id="67" name="Рисунок 67" descr="http://dspolovinka.ru/attachments/Image/79777724_large_Malchik_1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2" descr="http://dspolovinka.ru/attachments/Image/79777724_large_Malchik_1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1" t="11394" r="26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hideMark/>
          </w:tcPr>
          <w:p w:rsidR="0084162E" w:rsidRDefault="0084162E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1520" cy="1470660"/>
                  <wp:effectExtent l="0" t="0" r="0" b="0"/>
                  <wp:docPr id="66" name="Рисунок 66" descr="http://dspolovinka.ru/attachments/Image/79777724_large_Malchik_1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3" descr="http://dspolovinka.ru/attachments/Image/79777724_large_Malchik_1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1" t="11394" r="26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62E" w:rsidTr="0084162E">
        <w:tc>
          <w:tcPr>
            <w:tcW w:w="2338" w:type="dxa"/>
          </w:tcPr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9" w:type="dxa"/>
          </w:tcPr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9" w:type="dxa"/>
          </w:tcPr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9" w:type="dxa"/>
          </w:tcPr>
          <w:p w:rsidR="0084162E" w:rsidRDefault="008416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162E" w:rsidTr="0084162E">
        <w:tc>
          <w:tcPr>
            <w:tcW w:w="2338" w:type="dxa"/>
          </w:tcPr>
          <w:p w:rsidR="0084162E" w:rsidRDefault="0084162E">
            <w:pPr>
              <w:rPr>
                <w:rFonts w:ascii="Calibri" w:hAnsi="Calibri"/>
                <w:noProof/>
              </w:rPr>
            </w:pPr>
          </w:p>
          <w:p w:rsidR="0084162E" w:rsidRDefault="0084162E"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196340"/>
                  <wp:effectExtent l="0" t="0" r="0" b="3810"/>
                  <wp:docPr id="65" name="Рисунок 65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4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84162E" w:rsidRDefault="0084162E">
            <w:pPr>
              <w:jc w:val="center"/>
              <w:rPr>
                <w:noProof/>
              </w:rPr>
            </w:pPr>
          </w:p>
          <w:p w:rsidR="0084162E" w:rsidRDefault="0084162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196340"/>
                  <wp:effectExtent l="0" t="0" r="0" b="3810"/>
                  <wp:docPr id="64" name="Рисунок 64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5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84162E" w:rsidRDefault="0084162E">
            <w:pPr>
              <w:jc w:val="center"/>
              <w:rPr>
                <w:noProof/>
              </w:rPr>
            </w:pPr>
          </w:p>
          <w:p w:rsidR="0084162E" w:rsidRDefault="0084162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196340"/>
                  <wp:effectExtent l="0" t="0" r="0" b="3810"/>
                  <wp:docPr id="63" name="Рисунок 63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6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84162E" w:rsidRDefault="0084162E">
            <w:pPr>
              <w:jc w:val="right"/>
              <w:rPr>
                <w:noProof/>
              </w:rPr>
            </w:pPr>
          </w:p>
          <w:p w:rsidR="0084162E" w:rsidRDefault="0084162E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196340"/>
                  <wp:effectExtent l="0" t="0" r="0" b="3810"/>
                  <wp:docPr id="62" name="Рисунок 62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7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62E" w:rsidTr="0084162E">
        <w:tc>
          <w:tcPr>
            <w:tcW w:w="2338" w:type="dxa"/>
          </w:tcPr>
          <w:p w:rsidR="0084162E" w:rsidRDefault="0084162E">
            <w:pPr>
              <w:rPr>
                <w:rFonts w:ascii="Calibri" w:hAnsi="Calibri"/>
                <w:noProof/>
              </w:rPr>
            </w:pPr>
          </w:p>
        </w:tc>
        <w:tc>
          <w:tcPr>
            <w:tcW w:w="2339" w:type="dxa"/>
          </w:tcPr>
          <w:p w:rsidR="0084162E" w:rsidRDefault="0084162E">
            <w:pPr>
              <w:jc w:val="center"/>
              <w:rPr>
                <w:noProof/>
              </w:rPr>
            </w:pPr>
          </w:p>
        </w:tc>
        <w:tc>
          <w:tcPr>
            <w:tcW w:w="2339" w:type="dxa"/>
          </w:tcPr>
          <w:p w:rsidR="0084162E" w:rsidRDefault="0084162E">
            <w:pPr>
              <w:jc w:val="center"/>
              <w:rPr>
                <w:noProof/>
              </w:rPr>
            </w:pPr>
          </w:p>
        </w:tc>
        <w:tc>
          <w:tcPr>
            <w:tcW w:w="2339" w:type="dxa"/>
          </w:tcPr>
          <w:p w:rsidR="0084162E" w:rsidRDefault="0084162E">
            <w:pPr>
              <w:jc w:val="right"/>
              <w:rPr>
                <w:noProof/>
              </w:rPr>
            </w:pPr>
          </w:p>
        </w:tc>
      </w:tr>
    </w:tbl>
    <w:p w:rsidR="0084162E" w:rsidRDefault="0084162E" w:rsidP="0084162E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4162E" w:rsidRDefault="0084162E" w:rsidP="0084162E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4162E" w:rsidRDefault="0084162E" w:rsidP="0084162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  <w:u w:val="single"/>
        </w:rPr>
        <w:t>19.</w:t>
      </w:r>
      <w:r>
        <w:rPr>
          <w:rFonts w:ascii="Times New Roman" w:hAnsi="Times New Roman"/>
          <w:b/>
          <w:sz w:val="28"/>
          <w:szCs w:val="28"/>
        </w:rPr>
        <w:t xml:space="preserve"> Про кого сказка (книжка)? Соедини картинки. Назови сказки.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681"/>
      </w:tblGrid>
      <w:tr w:rsidR="0084162E" w:rsidTr="0084162E">
        <w:tc>
          <w:tcPr>
            <w:tcW w:w="9905" w:type="dxa"/>
            <w:gridSpan w:val="2"/>
            <w:vAlign w:val="center"/>
          </w:tcPr>
          <w:p w:rsidR="0084162E" w:rsidRDefault="0084162E">
            <w:pPr>
              <w:jc w:val="center"/>
              <w:rPr>
                <w:rFonts w:ascii="Calibri" w:hAnsi="Calibri"/>
                <w:noProof/>
              </w:rPr>
            </w:pPr>
          </w:p>
          <w:p w:rsidR="0084162E" w:rsidRDefault="0084162E">
            <w:pPr>
              <w:jc w:val="center"/>
              <w:rPr>
                <w:noProof/>
              </w:rPr>
            </w:pPr>
          </w:p>
          <w:p w:rsidR="0084162E" w:rsidRDefault="0084162E">
            <w:pPr>
              <w:jc w:val="center"/>
              <w:rPr>
                <w:noProof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9340" cy="2194560"/>
                  <wp:effectExtent l="0" t="0" r="3810" b="0"/>
                  <wp:docPr id="75" name="Рисунок 75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8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162E" w:rsidTr="0084162E">
        <w:tc>
          <w:tcPr>
            <w:tcW w:w="5070" w:type="dxa"/>
          </w:tcPr>
          <w:p w:rsidR="0084162E" w:rsidRDefault="0084162E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84162E" w:rsidRDefault="0084162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500" cy="2308860"/>
                  <wp:effectExtent l="0" t="0" r="0" b="0"/>
                  <wp:docPr id="74" name="Рисунок 74" descr="http://www.libex.ru/dimg/16b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www.libex.ru/dimg/16b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83" b="3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62E" w:rsidRDefault="008416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35" w:type="dxa"/>
            <w:vAlign w:val="center"/>
            <w:hideMark/>
          </w:tcPr>
          <w:p w:rsidR="0084162E" w:rsidRDefault="0084162E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0220" cy="2240280"/>
                  <wp:effectExtent l="0" t="0" r="0" b="7620"/>
                  <wp:docPr id="73" name="Рисунок 73" descr="http://i60.fastpic.ru/big/2013/1114/78/15cf2c1acf6de27b56f5c788495ded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i60.fastpic.ru/big/2013/1114/78/15cf2c1acf6de27b56f5c788495ded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2" t="2536" r="7277" b="4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162E" w:rsidRDefault="0084162E" w:rsidP="0084162E">
      <w:pPr>
        <w:rPr>
          <w:rFonts w:ascii="Times New Roman" w:hAnsi="Times New Roman"/>
          <w:b/>
          <w:sz w:val="28"/>
          <w:szCs w:val="28"/>
        </w:rPr>
      </w:pPr>
    </w:p>
    <w:p w:rsidR="0084162E" w:rsidRDefault="0084162E" w:rsidP="00D21F1F"/>
    <w:p w:rsidR="00334793" w:rsidRDefault="00334793" w:rsidP="00334793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Блок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 Выделение полезных свойств и качеств домашних животных для человека</w:t>
      </w:r>
    </w:p>
    <w:p w:rsidR="002C5ED2" w:rsidRDefault="002C5ED2" w:rsidP="002C5ED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Кто из домашних животных считается верным другом человека? Соедини картинки «человек» и «домашнее животное».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2862"/>
        <w:gridCol w:w="2863"/>
      </w:tblGrid>
      <w:tr w:rsidR="002C5ED2" w:rsidTr="00334793">
        <w:tc>
          <w:tcPr>
            <w:tcW w:w="3190" w:type="dxa"/>
          </w:tcPr>
          <w:p w:rsidR="002C5ED2" w:rsidRDefault="002C5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516380"/>
                  <wp:effectExtent l="0" t="0" r="0" b="7620"/>
                  <wp:docPr id="83" name="Рисунок 83" descr="http://images.easyfreeclipart.com/235/farmer-clip-art-4-best-blog-2356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images.easyfreeclipart.com/235/farmer-clip-art-4-best-blog-2356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ED2" w:rsidRDefault="002C5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2C5ED2" w:rsidRDefault="002C5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ED2" w:rsidTr="00334793">
        <w:tc>
          <w:tcPr>
            <w:tcW w:w="3190" w:type="dxa"/>
          </w:tcPr>
          <w:p w:rsidR="002C5ED2" w:rsidRDefault="002C5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2C5ED2" w:rsidRDefault="002C5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2C5ED2" w:rsidRDefault="002C5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ED2" w:rsidTr="00334793">
        <w:tc>
          <w:tcPr>
            <w:tcW w:w="3190" w:type="dxa"/>
            <w:hideMark/>
          </w:tcPr>
          <w:p w:rsidR="00334793" w:rsidRDefault="00334793">
            <w:pPr>
              <w:spacing w:after="0" w:line="240" w:lineRule="auto"/>
              <w:rPr>
                <w:noProof/>
                <w:lang w:eastAsia="ru-RU"/>
              </w:rPr>
            </w:pPr>
          </w:p>
          <w:p w:rsidR="00334793" w:rsidRDefault="00334793">
            <w:pPr>
              <w:spacing w:after="0" w:line="240" w:lineRule="auto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638300"/>
                  <wp:effectExtent l="0" t="0" r="3810" b="0"/>
                  <wp:docPr id="82" name="Рисунок 82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34793" w:rsidRDefault="0033479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34793" w:rsidRDefault="0033479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34793" w:rsidRDefault="0033479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34793" w:rsidRDefault="0033479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34793" w:rsidRDefault="0033479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34793" w:rsidRDefault="0033479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34793" w:rsidRDefault="0033479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34793" w:rsidRDefault="0033479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34793" w:rsidRDefault="0033479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34793" w:rsidRDefault="0033479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34793" w:rsidRDefault="0033479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34793" w:rsidRDefault="0033479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1143000"/>
                  <wp:effectExtent l="0" t="0" r="3810" b="0"/>
                  <wp:docPr id="81" name="Рисунок 81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C5ED2" w:rsidRDefault="002C5ED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1165860"/>
                  <wp:effectExtent l="0" t="0" r="3810" b="0"/>
                  <wp:docPr id="80" name="Рисунок 80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ED2" w:rsidRDefault="002C5ED2" w:rsidP="002C5ED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C5ED2" w:rsidRDefault="002C5ED2" w:rsidP="002C5ED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C5ED2" w:rsidRDefault="002C5ED2" w:rsidP="002C5ED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C5ED2" w:rsidRDefault="002C5ED2" w:rsidP="002C5ED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C5ED2" w:rsidRDefault="002C5ED2" w:rsidP="002C5ED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C5ED2" w:rsidRDefault="002C5ED2" w:rsidP="002C5ED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C5ED2" w:rsidRDefault="002C5ED2" w:rsidP="002C5ED2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334793">
        <w:rPr>
          <w:rFonts w:ascii="Times New Roman" w:hAnsi="Times New Roman" w:cs="Times New Roman"/>
          <w:b/>
          <w:sz w:val="28"/>
          <w:szCs w:val="28"/>
          <w:u w:val="single"/>
        </w:rPr>
        <w:t>.2.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 кого сказка (книжка)? Соедини картинки. Назови сказки.</w:t>
      </w:r>
    </w:p>
    <w:p w:rsidR="002C5ED2" w:rsidRDefault="002C5ED2" w:rsidP="002C5ED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2C5ED2" w:rsidRDefault="002C5ED2" w:rsidP="002C5ED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0"/>
        <w:gridCol w:w="4571"/>
      </w:tblGrid>
      <w:tr w:rsidR="002C5ED2" w:rsidTr="002C5ED2">
        <w:tc>
          <w:tcPr>
            <w:tcW w:w="4640" w:type="dxa"/>
            <w:hideMark/>
          </w:tcPr>
          <w:p w:rsidR="002C5ED2" w:rsidRDefault="002C5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8820" cy="1424940"/>
                  <wp:effectExtent l="0" t="0" r="0" b="3810"/>
                  <wp:docPr id="98" name="Рисунок 98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</w:tcPr>
          <w:p w:rsidR="002C5ED2" w:rsidRDefault="002C5ED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1036320"/>
                  <wp:effectExtent l="0" t="0" r="7620" b="0"/>
                  <wp:docPr id="97" name="Рисунок 97" descr="http://tv360.sat2707.com/media/article_media/20141126/b09c45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tv360.sat2707.com/media/article_media/20141126/b09c45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85" t="4556" r="11723" b="3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ED2" w:rsidTr="002C5ED2">
        <w:tc>
          <w:tcPr>
            <w:tcW w:w="4640" w:type="dxa"/>
          </w:tcPr>
          <w:p w:rsidR="002C5ED2" w:rsidRDefault="002C5E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2110740"/>
                  <wp:effectExtent l="0" t="0" r="0" b="3810"/>
                  <wp:docPr id="96" name="Рисунок 96" descr="http://best-buyonline.ru/new_foto/850/85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best-buyonline.ru/new_foto/850/85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3" t="1025" r="16750" b="5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</w:tcPr>
          <w:p w:rsidR="002C5ED2" w:rsidRDefault="002C5ED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9240" cy="2156460"/>
                  <wp:effectExtent l="0" t="0" r="3810" b="0"/>
                  <wp:docPr id="95" name="Рисунок 95" descr="http://www.char.ru/books/860090_Loshadka_Stihi_hud_Andreeva_T_CHitaem_s_mam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www.char.ru/books/860090_Loshadka_Stihi_hud_Andreeva_T_CHitaem_s_mam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ED2" w:rsidRDefault="002C5ED2" w:rsidP="002C5ED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5ED2" w:rsidRDefault="002C5ED2" w:rsidP="002C5ED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5ED2" w:rsidRDefault="002C5ED2" w:rsidP="002C5ED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5ED2" w:rsidRDefault="002C5ED2" w:rsidP="002C5ED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5ED2" w:rsidRDefault="002C5ED2" w:rsidP="002C5ED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2C5ED2" w:rsidRDefault="002C5ED2" w:rsidP="002C5ED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6"/>
      </w:tblGrid>
      <w:tr w:rsidR="002C5ED2" w:rsidTr="002C5ED2">
        <w:tc>
          <w:tcPr>
            <w:tcW w:w="4605" w:type="dxa"/>
            <w:vMerge w:val="restart"/>
          </w:tcPr>
          <w:p w:rsidR="002C5ED2" w:rsidRDefault="002C5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868680"/>
                  <wp:effectExtent l="0" t="0" r="7620" b="7620"/>
                  <wp:docPr id="94" name="Рисунок 94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ED2" w:rsidRDefault="002C5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082040"/>
                  <wp:effectExtent l="0" t="0" r="0" b="3810"/>
                  <wp:docPr id="93" name="Рисунок 93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ED2" w:rsidRDefault="002C5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1036320"/>
                  <wp:effectExtent l="0" t="0" r="3810" b="0"/>
                  <wp:docPr id="92" name="Рисунок 92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ED2" w:rsidRDefault="002C5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952500"/>
                  <wp:effectExtent l="0" t="0" r="3810" b="0"/>
                  <wp:docPr id="91" name="Рисунок 91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ED2" w:rsidRDefault="002C5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06" w:type="dxa"/>
            <w:hideMark/>
          </w:tcPr>
          <w:p w:rsidR="002C5ED2" w:rsidRDefault="002C5ED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960" cy="1912620"/>
                  <wp:effectExtent l="0" t="0" r="0" b="0"/>
                  <wp:docPr id="90" name="Рисунок 90" descr="http://static.my-shop.ru/product/3/206/2053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static.my-shop.ru/product/3/206/2053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ED2" w:rsidTr="002C5ED2">
        <w:tc>
          <w:tcPr>
            <w:tcW w:w="0" w:type="auto"/>
            <w:vMerge/>
            <w:vAlign w:val="center"/>
            <w:hideMark/>
          </w:tcPr>
          <w:p w:rsidR="002C5ED2" w:rsidRDefault="002C5E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06" w:type="dxa"/>
          </w:tcPr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882140"/>
                  <wp:effectExtent l="0" t="0" r="0" b="3810"/>
                  <wp:docPr id="89" name="Рисунок 89" descr="http://www.playing-field.ru/img/2015/051819/1213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www.playing-field.ru/img/2015/051819/1213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ED2" w:rsidTr="002C5ED2">
        <w:trPr>
          <w:trHeight w:val="5187"/>
        </w:trPr>
        <w:tc>
          <w:tcPr>
            <w:tcW w:w="0" w:type="auto"/>
            <w:vMerge/>
            <w:vAlign w:val="center"/>
            <w:hideMark/>
          </w:tcPr>
          <w:p w:rsidR="002C5ED2" w:rsidRDefault="002C5E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06" w:type="dxa"/>
          </w:tcPr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600200"/>
                  <wp:effectExtent l="0" t="0" r="0" b="0"/>
                  <wp:docPr id="88" name="Рисунок 88" descr="http://data6.gallery.ru/albums/gallery/49754-c1327-13259963-m750x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data6.gallery.ru/albums/gallery/49754-c1327-13259963-m750x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ED2" w:rsidRDefault="002C5ED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ED2" w:rsidRDefault="002C5E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C5ED2" w:rsidRPr="00A8345B" w:rsidRDefault="002C5ED2" w:rsidP="00D21F1F">
      <w:pPr>
        <w:rPr>
          <w:lang w:val="en-US"/>
        </w:rPr>
      </w:pPr>
      <w:bookmarkStart w:id="0" w:name="_GoBack"/>
      <w:bookmarkEnd w:id="0"/>
    </w:p>
    <w:sectPr w:rsidR="002C5ED2" w:rsidRPr="00A83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C0C"/>
    <w:rsid w:val="000A5140"/>
    <w:rsid w:val="002C5ED2"/>
    <w:rsid w:val="00334793"/>
    <w:rsid w:val="0084162E"/>
    <w:rsid w:val="00A8345B"/>
    <w:rsid w:val="00D21F1F"/>
    <w:rsid w:val="00F40C0C"/>
    <w:rsid w:val="00F5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F1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1F1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21F1F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D21F1F"/>
    <w:pPr>
      <w:ind w:left="720"/>
      <w:contextualSpacing/>
    </w:pPr>
  </w:style>
  <w:style w:type="paragraph" w:styleId="a6">
    <w:name w:val="No Spacing"/>
    <w:uiPriority w:val="1"/>
    <w:qFormat/>
    <w:rsid w:val="00334793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83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3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F1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1F1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21F1F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D21F1F"/>
    <w:pPr>
      <w:ind w:left="720"/>
      <w:contextualSpacing/>
    </w:pPr>
  </w:style>
  <w:style w:type="paragraph" w:styleId="a6">
    <w:name w:val="No Spacing"/>
    <w:uiPriority w:val="1"/>
    <w:qFormat/>
    <w:rsid w:val="00334793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83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3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gif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22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egorov</dc:creator>
  <cp:lastModifiedBy>Windows User</cp:lastModifiedBy>
  <cp:revision>6</cp:revision>
  <cp:lastPrinted>2016-10-21T14:41:00Z</cp:lastPrinted>
  <dcterms:created xsi:type="dcterms:W3CDTF">2016-09-28T22:25:00Z</dcterms:created>
  <dcterms:modified xsi:type="dcterms:W3CDTF">2016-10-21T14:41:00Z</dcterms:modified>
</cp:coreProperties>
</file>