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ACA" w:rsidRPr="00BC2021" w:rsidRDefault="00D63ACA" w:rsidP="00D63AC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C2021">
        <w:rPr>
          <w:rFonts w:ascii="Times New Roman" w:eastAsia="Calibri" w:hAnsi="Times New Roman" w:cs="Times New Roman"/>
          <w:b/>
          <w:sz w:val="28"/>
          <w:szCs w:val="28"/>
        </w:rPr>
        <w:t>Задание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BC202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D63ACA" w:rsidRDefault="00D63ACA" w:rsidP="00D63ACA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>Назови геометрическую фигуру. Закрась треугольник сверху вниз как показывает стрелка.</w:t>
      </w:r>
    </w:p>
    <w:p w:rsidR="00D63ACA" w:rsidRDefault="00D63ACA" w:rsidP="00D63ACA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63ACA" w:rsidRDefault="00D63ACA" w:rsidP="00D63ACA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D63ACA" w:rsidRDefault="00D63ACA" w:rsidP="00D63ACA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539115</wp:posOffset>
                </wp:positionH>
                <wp:positionV relativeFrom="paragraph">
                  <wp:posOffset>1000760</wp:posOffset>
                </wp:positionV>
                <wp:extent cx="485775" cy="976630"/>
                <wp:effectExtent l="24765" t="10160" r="22860" b="13335"/>
                <wp:wrapNone/>
                <wp:docPr id="2" name="Стрелка вниз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976630"/>
                        </a:xfrm>
                        <a:prstGeom prst="downArrow">
                          <a:avLst>
                            <a:gd name="adj1" fmla="val 50000"/>
                            <a:gd name="adj2" fmla="val 5026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9C5AB6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2" o:spid="_x0000_s1026" type="#_x0000_t67" style="position:absolute;margin-left:42.45pt;margin-top:78.8pt;width:38.25pt;height:76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HXFZAIAAKEEAAAOAAAAZHJzL2Uyb0RvYy54bWysVM2O0zAQviPxDpbvbNrQn91o09WqyyKk&#10;BVZa4D6NncbgP2y36d5WvAlvgJAQCMQ7ZN+IidOWFG6IHBxPZvzNN/N5cnq2UZKsufPC6JwOjwaU&#10;cF0YJvQyp69fXT46psQH0Ayk0Tynt9zTs9nDB6e1zXhqKiMZdwRBtM9qm9MqBJsliS8qrsAfGcs1&#10;OkvjFAQ03TJhDmpEVzJJB4NJUhvHrDMF9x6/XnROOov4ZcmL8LIsPQ9E5hS5hbi6uC7aNZmdQrZ0&#10;YCtRbGnAP7BQIDQm3UNdQACycuIvKCUKZ7wpw1FhVGLKUhQ81oDVDAd/VHNTgeWxFmyOt/s2+f8H&#10;W7xYXzsiWE5TSjQolKj5eP/h/q750vxovjefSPO5+dl8a76StG1WbX2GZ27stWvL9fbKFO880WZe&#10;gV7yc+dMXXFgSHHYxicHB1rD41GyqJ8bhrlgFUzs26Z0qgXEjpBNlOd2Lw/fBFLgx9HxeDodU1Kg&#10;62Q6mTyO8iWQ7Q5b58NTbhRpNzllptaRUMwA6ysfokRsWyiwt0NKSiVR8TVIMh7gs70RvRhsTD8m&#10;nXSFQbZFRAK7xLElRgp2KaSMhlsu5tIRhM/pZXxiV7Bz/TCpSY01jdNxpHrg832IlmHHEbMehCkR&#10;cJCkUDk93gdB1mrxRLN4zQMI2e3xsNRbcVo9Ol0Xht2iNs50U4JTjRsOb/BNSY0zklP/fgWOUyKf&#10;aVT4ZDgatUMVjdF4mqLh+p5F3wO6qAyOHoJ123noBnFlnVhWmGsYq9fmHG9FKcLu+nS8tnRxDnB3&#10;MGh9O0b9/rPMfgEAAP//AwBQSwMEFAAGAAgAAAAhAIkS+WrcAAAACgEAAA8AAABkcnMvZG93bnJl&#10;di54bWxMj8tOwzAQRfdI/IM1SOyoY2hCCXEqVKkSO6DwAW48JBHxA9tJzd8zXcFuHkd3zjTbbCa2&#10;YIijsxLEqgCGtnN6tL2Ej/f9zQZYTMpqNTmLEn4wwra9vGhUrd3JvuFySD2jEBtrJWFIydecx25A&#10;o+LKebS0+3TBqERt6LkO6kThZuK3RVFxo0ZLFwblcTdg93WYjYTv5VU8K1Hll5xnH/S+LHfJS3l9&#10;lZ8egSXM6Q+Gsz6pQ0tORzdbHdkkYbN+IJLm5X0F7AxUYg3sKOFOUMHbhv9/of0FAAD//wMAUEsB&#10;Ai0AFAAGAAgAAAAhALaDOJL+AAAA4QEAABMAAAAAAAAAAAAAAAAAAAAAAFtDb250ZW50X1R5cGVz&#10;XS54bWxQSwECLQAUAAYACAAAACEAOP0h/9YAAACUAQAACwAAAAAAAAAAAAAAAAAvAQAAX3JlbHMv&#10;LnJlbHNQSwECLQAUAAYACAAAACEAXSB1xWQCAAChBAAADgAAAAAAAAAAAAAAAAAuAgAAZHJzL2Uy&#10;b0RvYy54bWxQSwECLQAUAAYACAAAACEAiRL5atwAAAAKAQAADwAAAAAAAAAAAAAAAAC+BAAAZHJz&#10;L2Rvd25yZXYueG1sUEsFBgAAAAAEAAQA8wAAAMcFAAAAAA==&#10;">
                <v:textbox style="layout-flow:vertical-ideographic"/>
              </v:shape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253468D8" wp14:editId="66A6FA89">
            <wp:simplePos x="0" y="0"/>
            <wp:positionH relativeFrom="column">
              <wp:posOffset>81915</wp:posOffset>
            </wp:positionH>
            <wp:positionV relativeFrom="paragraph">
              <wp:posOffset>377190</wp:posOffset>
            </wp:positionV>
            <wp:extent cx="4658360" cy="2638425"/>
            <wp:effectExtent l="19050" t="0" r="8890" b="0"/>
            <wp:wrapTopAndBottom/>
            <wp:docPr id="1" name="Рисунок 1" descr="https://ds04.infourok.ru/uploads/ex/0c6c/000cddab-caf522d7/hello_html_3594b2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c6c/000cddab-caf522d7/hello_html_3594b259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5178" r="45278" b="533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8360" cy="2638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D5AAC" w:rsidRDefault="00D63ACA" w:rsidP="00D63ACA"/>
    <w:sectPr w:rsidR="00AD5A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4F0"/>
    <w:rsid w:val="001619F4"/>
    <w:rsid w:val="00290FF9"/>
    <w:rsid w:val="00D63ACA"/>
    <w:rsid w:val="00E55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12259"/>
  <w15:chartTrackingRefBased/>
  <w15:docId w15:val="{3548FE6F-C2E6-4AE5-9B98-7A245B421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A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2018-12-03T21:57:00Z</dcterms:created>
  <dcterms:modified xsi:type="dcterms:W3CDTF">2018-12-03T21:57:00Z</dcterms:modified>
</cp:coreProperties>
</file>