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91" w:rsidRDefault="00422B91" w:rsidP="00422B91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22B91" w:rsidRPr="00D57CC7" w:rsidRDefault="00422B91" w:rsidP="00422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57CC7">
        <w:rPr>
          <w:rFonts w:ascii="Times New Roman" w:eastAsia="Calibri" w:hAnsi="Times New Roman" w:cs="Times New Roman"/>
          <w:b/>
          <w:sz w:val="28"/>
          <w:szCs w:val="28"/>
        </w:rPr>
        <w:t>Задание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57C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22B91" w:rsidRPr="00FF66AB" w:rsidRDefault="00422B91" w:rsidP="00422B91">
      <w:pPr>
        <w:shd w:val="clear" w:color="auto" w:fill="FFFFFF"/>
        <w:spacing w:after="0" w:line="360" w:lineRule="atLeast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CB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обвести трафарет.</w:t>
      </w:r>
      <w:r w:rsidRPr="00CB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  <w:r w:rsidRPr="00FF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Приложи квадрат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листу бумаги и</w:t>
      </w:r>
      <w:r w:rsidRPr="00FF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обведи его.</w:t>
      </w:r>
    </w:p>
    <w:p w:rsidR="00422B91" w:rsidRPr="00D57CC7" w:rsidRDefault="00422B91" w:rsidP="00422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FuturaLightC" w:hAnsi="FuturaLightC"/>
          <w:b/>
          <w:bCs/>
          <w:noProof/>
          <w:color w:val="000000"/>
          <w:sz w:val="54"/>
          <w:szCs w:val="5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803275</wp:posOffset>
                </wp:positionH>
                <wp:positionV relativeFrom="paragraph">
                  <wp:posOffset>356870</wp:posOffset>
                </wp:positionV>
                <wp:extent cx="4067175" cy="3876040"/>
                <wp:effectExtent l="19050" t="19050" r="47625" b="4826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387604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38100">
                          <a:solidFill>
                            <a:schemeClr val="tx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01E561" id="Прямоугольник 4" o:spid="_x0000_s1026" style="position:absolute;margin-left:63.25pt;margin-top:28.1pt;width:320.25pt;height:30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qluqgIAACcFAAAOAAAAZHJzL2Uyb0RvYy54bWysVMtuEzEU3SPxD5b3dCaPJumok6pqKUIq&#10;UKkg1je2J2PhsQfbyaSskNgi8Ql8BBvEo98w+SOuPWmaFtggZjHy9bWPz7k+14dHq0qRpbBOGp3T&#10;3l5KidDMcKnnOX318uzRhBLnQXNQRoucXglHj6YPHxw2dSb6pjSKC0sQRLusqXNael9nSeJYKSpw&#10;e6YWGpOFsRV4DO084RYaRK9U0k/TUdIYy2trmHAOZ0+7JJ1G/KIQzL8oCic8UTlFbj7+bfzPwj+Z&#10;HkI2t1CXkm1owD+wqEBqPHQLdQoeyMLK36AqyaxxpvB7zFSJKQrJRNSAanrpPTWXJdQiasHiuHpb&#10;Jvf/YNnz5YUlkud0SImGCq+o/bx+v/7U/miv1x/aL+11+339sf3Zfm2/kWGoV1O7DLdd1hc2KHb1&#10;uWFvHNHmpAQ9F8fWmqYUwJFlL6xP7mwIgcOtZNY8MxyPg4U3sXSrwlYBEItCVvGGrrY3JFaeMJwc&#10;pqNxb7xPCcPcYDIepcN4hwlkN9tr6/wTYSoSBjm1aIEID8tz5wMdyG6WRPpGSX4mlYpBsJ04UZYs&#10;AQ0DjAntB1EECt1dqTRpAoNemkb0O8no3lsYv+r/CaKSHq2vZJXTSRq+sAiyULrHmsexB6m6MbJW&#10;OqRFNDVKCYFZIMRlyRvCZRDbnwwOsOG4RIcPJukoPRhTAmqOrcm8pcQa/1r6Mvoq1PavmvsxpRYV&#10;3lFXi/1bhjiNTdVNb0iDqku4txApbwsRy75lG6MdIdEhwRSduWaGX6FBkGx0Ab4uOCiNfUdJg52a&#10;U/d2AVZQop5qNNlBb4gmID4Gw/1xHwO7m5ntZkAzhMqpx8LE4YnvnoNFbeW8xJN6Ubs2x2jMQkbL&#10;BNN2rDZ2xm6MIjYvR2j33Tiuun3fpr8AAAD//wMAUEsDBBQABgAIAAAAIQDBk7Zx4QAAAAoBAAAP&#10;AAAAZHJzL2Rvd25yZXYueG1sTI9NS8NAEIbvgv9hGcFLsZukdFtiNqUIBZEetHqot212TILZ2ZDd&#10;trG/3ulJ5/YyD+9HsRpdJ044hNaThnSagECqvG2p1vDxvnlYggjRkDWdJ9TwgwFW5e1NYXLrz/SG&#10;p12sBZtQyI2GJsY+lzJUDToTpr5H4t+XH5yJLIda2sGc2dx1MksSJZ1piRMa0+NTg9X37ug0TD7J&#10;LifrbVrPXrOX5/3+Mks3F63v78b1I4iIY/yD4Vqfq0PJnQ7+SDaIjnWm5oxqmKsMBAMLteBxBw2K&#10;D2RZyP8Tyl8AAAD//wMAUEsBAi0AFAAGAAgAAAAhALaDOJL+AAAA4QEAABMAAAAAAAAAAAAAAAAA&#10;AAAAAFtDb250ZW50X1R5cGVzXS54bWxQSwECLQAUAAYACAAAACEAOP0h/9YAAACUAQAACwAAAAAA&#10;AAAAAAAAAAAvAQAAX3JlbHMvLnJlbHNQSwECLQAUAAYACAAAACEAuGKpbqoCAAAnBQAADgAAAAAA&#10;AAAAAAAAAAAuAgAAZHJzL2Uyb0RvYy54bWxQSwECLQAUAAYACAAAACEAwZO2ceEAAAAKAQAADwAA&#10;AAAAAAAAAAAAAAAEBQAAZHJzL2Rvd25yZXYueG1sUEsFBgAAAAAEAAQA8wAAABIGAAAAAA==&#10;" fillcolor="#a5a5a5 [3206]" strokecolor="#44546a [3215]" strokeweight="3pt">
                <v:shadow on="t" color="#823b0b [1605]" opacity=".5" offset="1pt"/>
              </v:rect>
            </w:pict>
          </mc:Fallback>
        </mc:AlternateContent>
      </w:r>
      <w:r>
        <w:rPr>
          <w:rFonts w:ascii="FuturaLightC" w:hAnsi="FuturaLightC"/>
          <w:b/>
          <w:bCs/>
          <w:color w:val="000000"/>
          <w:sz w:val="54"/>
          <w:szCs w:val="54"/>
        </w:rPr>
        <w:br w:type="page"/>
      </w:r>
      <w:r w:rsidRPr="00D57CC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Pr="00D57CC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422B91" w:rsidRPr="00FF66AB" w:rsidRDefault="00422B91" w:rsidP="00422B91">
      <w:pPr>
        <w:shd w:val="clear" w:color="auto" w:fill="FFFFFF"/>
        <w:spacing w:after="0" w:line="360" w:lineRule="atLeast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CB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обвести трафарет.</w:t>
      </w:r>
      <w:r w:rsidRPr="00CB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  <w:r w:rsidRPr="00FF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Приложи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треугольник</w:t>
      </w:r>
      <w:r w:rsidRPr="00FF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листу бумаги и</w:t>
      </w:r>
      <w:r w:rsidRPr="00FF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обведи его.</w:t>
      </w:r>
    </w:p>
    <w:p w:rsidR="00422B91" w:rsidRPr="00D57CC7" w:rsidRDefault="00422B91" w:rsidP="00422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FuturaLightC" w:hAnsi="FuturaLightC"/>
          <w:b/>
          <w:bCs/>
          <w:noProof/>
          <w:color w:val="000000"/>
          <w:sz w:val="54"/>
          <w:szCs w:val="5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520065</wp:posOffset>
                </wp:positionH>
                <wp:positionV relativeFrom="paragraph">
                  <wp:posOffset>859155</wp:posOffset>
                </wp:positionV>
                <wp:extent cx="4505325" cy="3514725"/>
                <wp:effectExtent l="57150" t="57150" r="66675" b="47625"/>
                <wp:wrapNone/>
                <wp:docPr id="3" name="Равнобедренный тре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3514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9B9DE5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40.95pt;margin-top:67.65pt;width:354.75pt;height:27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O4r7wIAAAQGAAAOAAAAZHJzL2Uyb0RvYy54bWysVMtu1DAU3SPxD5b3NJlXO42aqaqWIqQC&#10;lQpi7bGdicGPYHuaKSsES/gIPoGnxEPlGzJ/xLUzE6ZlBWoWVq4f595z7mNvf6EkOufWCaNz3NtK&#10;MeKaGib0LMdPHh/fGWPkPNGMSKN5ji+4w/uT27f26irjfVMaybhFAKJdVlc5Lr2vsiRxtOSKuC1T&#10;cQ2HhbGKeDDtLGGW1ICuZNJP0+2kNpZV1lDuHOwetYd4EvGLglP/qCgc90jmGGLzcbVxnYY1meyR&#10;bGZJVQq6CoP8RxSKCA1OO6gj4gmaW/EXlBLUGmcKv0WNSkxRCMojB2DTS6+xOStJxSMXEMdVnUzu&#10;5mDpw/NTiwTL8QAjTRSkqHnffGg+NZfNr+Zj87X5snwF62VzuXzbfEfL18Fcvmk+w/HP5Ts4+Nb8&#10;QIMgZF25DPDOqlMbpHDViaHPHdLmsCR6xg+sNXXJCYPwe+F+cuVBMBw8RdP6gWEQB5l7EzVdFFYF&#10;QFALLWLqLrrU8YVHFDaHo3Q06I8wonA2GPWGO2AEHyRbP6+s8/e4USj85NhbAVHJoC/JyPmJ8zF/&#10;bKUCYc8wKpSEajgnEo1S+FaAq8sAvYaMdI0U7FhIGY1Qv/xQWgSPgQqlXPt+dCXnCvi1+72AuipC&#10;2IdSbffXnmIbBJhIxG16kBrVwHQMEEBaVZBBp2fRw5V7HUSL7Bc3GkUQ4Ii4sgWPjoNIJFPCQ19L&#10;oXI83iAZ0n9Xs3jFEyHbf1BS6vCKx45dpcLMAeKsZDViIiSsPx7swjRhAtp3ME63090djIicwdyh&#10;3mJkjX8qfBmbJtTHP+Shyy4Ecj0NUByyKknLsLsIIXfKxuR00UZrg0is8lDYbYNMDbuAIodgYyXD&#10;6ISf0tiXGNUwhiCLL+bEcozkfQ2NstsbDsPcisZwtNMHw26eTDdPiKYABbUNwsTfQ9/OunllxawE&#10;T70oizYH0FyF8OsubKOC0EMXwqiJJFZjMcyyTTve+jO8J78BAAD//wMAUEsDBBQABgAIAAAAIQDo&#10;5ld+4QAAAAoBAAAPAAAAZHJzL2Rvd25yZXYueG1sTI/BTsMwDIbvSLxDZCRuLO0GJS1Np4GEQOKy&#10;DiauWWOaisapmmwtPD3hBEfbn35/f7mebc9OOPrOkYR0kQBDapzuqJXw9vp4JYD5oEir3hFK+EIP&#10;6+r8rFSFdhPVeNqFlsUQ8oWSYEIYCs59Y9Aqv3ADUrx9uNGqEMex5XpUUwy3PV8mScat6ih+MGrA&#10;B4PN5+5oJSTf+dZsn7OX+6d6s5/e571e1r2Ulxfz5g5YwDn8wfCrH9Whik4HdyTtWS9BpHkk4351&#10;swIWgds8vQZ2kJAJIYBXJf9fofoBAAD//wMAUEsBAi0AFAAGAAgAAAAhALaDOJL+AAAA4QEAABMA&#10;AAAAAAAAAAAAAAAAAAAAAFtDb250ZW50X1R5cGVzXS54bWxQSwECLQAUAAYACAAAACEAOP0h/9YA&#10;AACUAQAACwAAAAAAAAAAAAAAAAAvAQAAX3JlbHMvLnJlbHNQSwECLQAUAAYACAAAACEAqgzuK+8C&#10;AAAEBgAADgAAAAAAAAAAAAAAAAAuAgAAZHJzL2Uyb0RvYy54bWxQSwECLQAUAAYACAAAACEA6OZX&#10;fuEAAAAKAQAADwAAAAAAAAAAAAAAAABJBQAAZHJzL2Rvd25yZXYueG1sUEsFBgAAAAAEAAQA8wAA&#10;AFcGAAAAAA==&#10;" fillcolor="#ed7d31 [3205]" strokecolor="#44546a [3215]" strokeweight="3pt">
                <v:shadow on="t" color="#823b0b [1605]" opacity=".5" offset="1pt"/>
              </v:shape>
            </w:pict>
          </mc:Fallback>
        </mc:AlternateContent>
      </w:r>
      <w:r>
        <w:rPr>
          <w:rFonts w:ascii="FuturaLightC" w:hAnsi="FuturaLightC"/>
          <w:b/>
          <w:bCs/>
          <w:color w:val="000000"/>
          <w:sz w:val="54"/>
          <w:szCs w:val="54"/>
        </w:rPr>
        <w:br w:type="page"/>
      </w: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Задание.</w:t>
      </w:r>
    </w:p>
    <w:p w:rsidR="00422B91" w:rsidRDefault="00422B91" w:rsidP="00422B91">
      <w:pPr>
        <w:shd w:val="clear" w:color="auto" w:fill="FFFFFF"/>
        <w:spacing w:after="0" w:line="360" w:lineRule="atLeast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CB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обвести трафарет.</w:t>
      </w:r>
      <w:r w:rsidRPr="00CB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2B91" w:rsidRPr="00FF66AB" w:rsidRDefault="00422B91" w:rsidP="00422B91">
      <w:pPr>
        <w:shd w:val="clear" w:color="auto" w:fill="FFFFFF"/>
        <w:spacing w:after="0" w:line="360" w:lineRule="atLeast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  <w:r w:rsidRPr="00FF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Приложи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</w:t>
      </w:r>
      <w:r w:rsidRPr="00FF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листу бумаги и</w:t>
      </w:r>
      <w:r w:rsidRPr="00FF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обведи его.</w:t>
      </w:r>
    </w:p>
    <w:p w:rsidR="00422B91" w:rsidRDefault="00422B91" w:rsidP="00422B91">
      <w:pPr>
        <w:shd w:val="clear" w:color="auto" w:fill="FFFFFF"/>
        <w:spacing w:after="0" w:line="360" w:lineRule="auto"/>
        <w:ind w:firstLine="709"/>
        <w:jc w:val="both"/>
        <w:rPr>
          <w:rFonts w:ascii="FuturaLightC" w:hAnsi="FuturaLightC"/>
          <w:b/>
          <w:bCs/>
          <w:color w:val="000000"/>
          <w:sz w:val="54"/>
          <w:szCs w:val="54"/>
        </w:rPr>
      </w:pPr>
    </w:p>
    <w:p w:rsidR="00422B91" w:rsidRDefault="00422B91" w:rsidP="00422B91">
      <w:pPr>
        <w:shd w:val="clear" w:color="auto" w:fill="FFFFFF"/>
        <w:spacing w:after="0" w:line="360" w:lineRule="auto"/>
        <w:ind w:firstLine="709"/>
        <w:jc w:val="both"/>
        <w:rPr>
          <w:rFonts w:ascii="FuturaLightC" w:hAnsi="FuturaLightC"/>
          <w:sz w:val="54"/>
          <w:szCs w:val="54"/>
        </w:rPr>
      </w:pPr>
      <w:r>
        <w:rPr>
          <w:rFonts w:ascii="FuturaLightC" w:hAnsi="FuturaLightC"/>
          <w:noProof/>
          <w:sz w:val="54"/>
          <w:szCs w:val="5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329565</wp:posOffset>
                </wp:positionH>
                <wp:positionV relativeFrom="paragraph">
                  <wp:posOffset>448945</wp:posOffset>
                </wp:positionV>
                <wp:extent cx="4895850" cy="2419350"/>
                <wp:effectExtent l="19050" t="19050" r="38100" b="571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95850" cy="24193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ED97E" id="Прямоугольник 2" o:spid="_x0000_s1026" style="position:absolute;margin-left:25.95pt;margin-top:35.35pt;width:385.5pt;height:19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82SxgIAALsFAAAOAAAAZHJzL2Uyb0RvYy54bWysVM1uEzEQviPxDpbvdJNNUjarbqqqpQip&#10;QKWCOE+83qyF1za2k005IXFF4hF4CC6Inz7D5o0Ye9uQgoQE6h5WnrH9zTczn+fgcN1IsuLWCa0K&#10;OtwbUMIV06VQi4K+fHH6IKPEeVAlSK14QS+5o4ez+/cOWpPzVNdaltwSBFEub01Ba+9NniSO1bwB&#10;t6cNV7hZaduAR9MuktJCi+iNTNLBYD9ptS2N1Yw7h96TfpPOIn5VceafV5XjnsiCIjcf/zb+5+Gf&#10;zA4gX1gwtWDXNOA/WDQgFAbdQp2AB7K04g+oRjCrna78HtNNoqtKMB5zwGyGg9+yuajB8JgLFseZ&#10;bZnc3cGyZ6tzS0RZ0JQSBQ22qPu0ebf52H3vrjbvu8/dVfdt86H70X3pvpI01Ks1LsdrF+bchoyd&#10;OdPstSNKH9egFvzIWt3WHEpkOQznk1sXguHwKpm3T3WJ4WDpdSzdurJNAMSikHXs0OW2Q3ztCUPn&#10;OJtOsgk2kuFeOh5OR2iEGJDfXDfW+cdcNyQsCmpRAhEeVmfO90dvjkT6WoryVEgZjSA7fiwtWQEK&#10;Bhjjyg/jdblskG/vHw7C12sH/aiw3n9DJao3wERibjeCVKQt6ChDCEyiMVh4pxYxwq1zW4ge2a/T&#10;u2QRCnACru7BY+A+m0Z4fI5SNAXNdpIM7XykSqwe5B6E7NdYdKmCi8eHhuUNhl4ixEVdtqQUoQFp&#10;NpriECgFvrpRNtgfTB9SAnKB44J5S4nV/pXwddR66Pc/9GHylzZADtLU0Ge4PYiUt5WNzdmyjdZO&#10;IlG1Qai94Oe6vETRItmoTJx4uKi1fUtJi9MDu/hmCZZTIp8oFP50OB6HcRON8eRhiobd3Znv7oBi&#10;CFVQj4WJy2Pfj6ilsWJRY6Reg0of4WOpRJRxeEg9K6QeDJwQMYnraRZG0K4dT/2aubOfAAAA//8D&#10;AFBLAwQUAAYACAAAACEAQ5sGTOAAAAAJAQAADwAAAGRycy9kb3ducmV2LnhtbEyPzU7DMBCE70i8&#10;g7VI3KjtiDYlxKkQgh5AqkRAqEc3WeJAbEex88Pbs5zgODujmW/z3WI7NuEQWu8UyJUAhq7ydesa&#10;BW+vj1dbYCFqV+vOO1TwjQF2xflZrrPaz+4FpzI2jEpcyLQCE2OfcR4qg1aHle/RkffhB6sjyaHh&#10;9aBnKrcdT4TYcKtbRwtG93hvsPoqR6tgX+4/p4fjOBk5H0oZj5t38fyk1OXFcncLLOIS/8Lwi0/o&#10;UBDTyY+uDqxTsJY3lFSQihQY+dskocNJwfVapsCLnP//oPgBAAD//wMAUEsBAi0AFAAGAAgAAAAh&#10;ALaDOJL+AAAA4QEAABMAAAAAAAAAAAAAAAAAAAAAAFtDb250ZW50X1R5cGVzXS54bWxQSwECLQAU&#10;AAYACAAAACEAOP0h/9YAAACUAQAACwAAAAAAAAAAAAAAAAAvAQAAX3JlbHMvLnJlbHNQSwECLQAU&#10;AAYACAAAACEAfqPNksYCAAC7BQAADgAAAAAAAAAAAAAAAAAuAgAAZHJzL2Uyb0RvYy54bWxQSwEC&#10;LQAUAAYACAAAACEAQ5sGTOAAAAAJAQAADwAAAAAAAAAAAAAAAAAgBQAAZHJzL2Rvd25yZXYueG1s&#10;UEsFBgAAAAAEAAQA8wAAAC0GAAAAAA==&#10;" fillcolor="#5b9bd5 [3204]" strokecolor="#44546a [3215]" strokeweight="3pt">
                <v:shadow on="t" color="#1f4d78 [1604]" opacity=".5" offset="1pt"/>
              </v:rect>
            </w:pict>
          </mc:Fallback>
        </mc:AlternateContent>
      </w:r>
    </w:p>
    <w:p w:rsidR="00422B91" w:rsidRPr="00D57CC7" w:rsidRDefault="00422B91" w:rsidP="00422B91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F55B1C">
        <w:rPr>
          <w:rFonts w:ascii="FuturaLightC" w:hAnsi="FuturaLightC"/>
          <w:sz w:val="54"/>
          <w:szCs w:val="54"/>
        </w:rPr>
        <w:br w:type="page"/>
      </w:r>
      <w:r>
        <w:rPr>
          <w:rFonts w:ascii="FuturaLightC" w:hAnsi="FuturaLightC"/>
          <w:bCs/>
          <w:color w:val="000000"/>
          <w:sz w:val="54"/>
          <w:szCs w:val="54"/>
        </w:rPr>
        <w:lastRenderedPageBreak/>
        <w:t xml:space="preserve"> </w:t>
      </w:r>
      <w:r w:rsidRPr="00D57CC7">
        <w:rPr>
          <w:rFonts w:ascii="FuturaLightC" w:hAnsi="FuturaLightC"/>
          <w:bCs/>
          <w:color w:val="000000"/>
          <w:sz w:val="54"/>
          <w:szCs w:val="54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Задание.</w:t>
      </w:r>
    </w:p>
    <w:p w:rsidR="00422B91" w:rsidRDefault="00422B91" w:rsidP="00422B91">
      <w:pPr>
        <w:shd w:val="clear" w:color="auto" w:fill="FFFFFF"/>
        <w:spacing w:after="0" w:line="360" w:lineRule="atLeast"/>
        <w:ind w:left="708"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 </w:t>
      </w:r>
      <w:r w:rsidRPr="00CB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обвести трафарет.</w:t>
      </w:r>
      <w:r w:rsidRPr="00CB7A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22B91" w:rsidRPr="00FF66AB" w:rsidRDefault="00422B91" w:rsidP="00422B91">
      <w:pPr>
        <w:shd w:val="clear" w:color="auto" w:fill="FFFFFF"/>
        <w:spacing w:after="0" w:line="360" w:lineRule="atLeast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  <w:r w:rsidRPr="00FF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Приложи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прямоугольник</w:t>
      </w:r>
      <w:r w:rsidRPr="00FF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листу бумаги и</w:t>
      </w:r>
      <w:r w:rsidRPr="00FF6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обведи его.</w:t>
      </w:r>
    </w:p>
    <w:p w:rsidR="00422B91" w:rsidRDefault="00422B91" w:rsidP="00422B91">
      <w:pPr>
        <w:shd w:val="clear" w:color="auto" w:fill="FFFFFF"/>
        <w:spacing w:after="0" w:line="360" w:lineRule="auto"/>
        <w:ind w:firstLine="709"/>
        <w:jc w:val="both"/>
        <w:rPr>
          <w:rFonts w:ascii="FuturaLightC" w:hAnsi="FuturaLightC"/>
          <w:bCs/>
          <w:color w:val="000000"/>
          <w:sz w:val="54"/>
          <w:szCs w:val="54"/>
        </w:rPr>
      </w:pPr>
    </w:p>
    <w:p w:rsidR="00422B91" w:rsidRDefault="00422B91" w:rsidP="00422B91">
      <w:pPr>
        <w:shd w:val="clear" w:color="auto" w:fill="FFFFFF"/>
        <w:spacing w:after="0" w:line="360" w:lineRule="auto"/>
        <w:ind w:firstLine="709"/>
        <w:jc w:val="both"/>
        <w:rPr>
          <w:rFonts w:ascii="FuturaLightC" w:hAnsi="FuturaLightC"/>
          <w:bCs/>
          <w:color w:val="000000"/>
          <w:sz w:val="54"/>
          <w:szCs w:val="54"/>
        </w:rPr>
      </w:pPr>
    </w:p>
    <w:p w:rsidR="00422B91" w:rsidRDefault="00422B91" w:rsidP="00422B91">
      <w:pPr>
        <w:shd w:val="clear" w:color="auto" w:fill="FFFFFF"/>
        <w:spacing w:after="0" w:line="360" w:lineRule="auto"/>
        <w:ind w:firstLine="709"/>
        <w:jc w:val="both"/>
        <w:rPr>
          <w:rFonts w:ascii="FuturaLightC" w:hAnsi="FuturaLightC"/>
          <w:bCs/>
          <w:color w:val="000000"/>
          <w:sz w:val="54"/>
          <w:szCs w:val="54"/>
        </w:rPr>
      </w:pPr>
      <w:r>
        <w:rPr>
          <w:rFonts w:ascii="FuturaLightC" w:hAnsi="FuturaLightC"/>
          <w:bCs/>
          <w:noProof/>
          <w:color w:val="000000"/>
          <w:sz w:val="54"/>
          <w:szCs w:val="5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354330</wp:posOffset>
                </wp:positionV>
                <wp:extent cx="3495675" cy="3638550"/>
                <wp:effectExtent l="19050" t="20955" r="38100" b="4572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5675" cy="3638550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 w="38100" cmpd="sng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EAF24BE" id="Овал 1" o:spid="_x0000_s1026" style="position:absolute;margin-left:73.95pt;margin-top:27.9pt;width:275.25pt;height:28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9AhpwIAAJ8FAAAOAAAAZHJzL2Uyb0RvYy54bWysVM1u1DAQviPxDpbvNPvf3ajZqmopQipQ&#10;aUGcvbaTWDi2sZ3NlofhGRBXXmIfifGkDVuQkEDNIfLY488z33wzZ+f7RpOd9EFZU9DxyYgSabgV&#10;ylQF/fD++sWSkhCZEUxbIwt6JwM9Xz9/dta5XE5sbbWQngCICXnnClrH6PIsC7yWDQsn1kkDh6X1&#10;DYtg+ioTnnWA3uhsMhotss564bzlMgTYveoP6Rrxy1Ly+K4sg4xEFxRii/j3+N+mf7Y+Y3nlmasV&#10;vw+D/UcUDVMGHh2grlhkpPXqD6hGcW+DLeMJt01my1JxiTlANuPRb9lsauYk5gLkBDfQFJ4Olr/d&#10;3XqiBNSOEsMaKNHh6+H74dvhBxkndjoXcnDauFuf8gvuxvJPgRh7WTNTyQvvbVdLJiAm9M8eXUhG&#10;gKtk272xAsBZGy0StS99kwCBArLHetwN9ZD7SDhsTmer+eJ0TgmHs+liupzPsWIZyx+uOx/iK2kb&#10;khYFlVorFxJnLGe7mxAhA/B+8MIMrFbiWmmNRtKZvNSe7BgohHEuTVzgdd02EHK/Px6lrxcL7IOk&#10;+v2HaFCuCQZfC8cvaEM6CH4JEJBH44DpYCp84ZHfANEjx/3kKaNIBFyxUPfg+HCfjbetEdgEqYgv&#10;79eRKd2vgTxtElMSmwkYTYZto/SbWnREqET7ZDldQaMLBZ01XY4Wo9UpJUxXMBJ49JR4Gz+qWKOe&#10;U5X/gfr5X5iHGmtXsz6pwRFCHsjEegzRonWUCGo1ybOX+daKO5AqBIt6hKkGi9r6L5R0MCGgcJ9b&#10;5iUl+rUBua/Gs1kaKWjM5qcTMPzxyfb4hBkOUAWNQAwuL2M/hlrnVVXDS2OkxdgLaJFSoXJT+/RR&#10;QejJgCmASdxPrDRmjm30+jVX1z8BAAD//wMAUEsDBBQABgAIAAAAIQA3WO8+3wAAAAoBAAAPAAAA&#10;ZHJzL2Rvd25yZXYueG1sTI9NS8NAEIbvgv9hGcGb3RjSuo3ZFBFEkEKx9qC3aXbNBrOzIbtp4793&#10;POltXubh/ag2s+/FyY6xC6ThdpGBsNQE01Gr4fD2dKNAxIRksA9kNXzbCJv68qLC0oQzvdrTPrWC&#10;TSiWqMGlNJRSxsZZj3ERBkv8+wyjx8RybKUZ8czmvpd5lq2kx444weFgH51tvvaT1zDlg+tenlV6&#10;L3bbFrNhu/s4KK2vr+aHexDJzukPht/6XB1q7nQME5koetbF3ZpRDcslT2BgtVYFiCMfuVIg60r+&#10;n1D/AAAA//8DAFBLAQItABQABgAIAAAAIQC2gziS/gAAAOEBAAATAAAAAAAAAAAAAAAAAAAAAABb&#10;Q29udGVudF9UeXBlc10ueG1sUEsBAi0AFAAGAAgAAAAhADj9If/WAAAAlAEAAAsAAAAAAAAAAAAA&#10;AAAALwEAAF9yZWxzLy5yZWxzUEsBAi0AFAAGAAgAAAAhAAOf0CGnAgAAnwUAAA4AAAAAAAAAAAAA&#10;AAAALgIAAGRycy9lMm9Eb2MueG1sUEsBAi0AFAAGAAgAAAAhADdY7z7fAAAACgEAAA8AAAAAAAAA&#10;AAAAAAAAAQUAAGRycy9kb3ducmV2LnhtbFBLBQYAAAAABAAEAPMAAAANBgAAAAA=&#10;" fillcolor="#70ad47 [3209]" strokecolor="#44546a [3215]" strokeweight="3pt">
                <v:shadow on="t" color="#375623 [1609]" opacity=".5" offset="1pt"/>
              </v:oval>
            </w:pict>
          </mc:Fallback>
        </mc:AlternateContent>
      </w:r>
    </w:p>
    <w:p w:rsidR="00422B91" w:rsidRDefault="00422B91" w:rsidP="00422B91">
      <w:pPr>
        <w:shd w:val="clear" w:color="auto" w:fill="FFFFFF"/>
        <w:spacing w:after="0" w:line="360" w:lineRule="auto"/>
        <w:ind w:firstLine="709"/>
        <w:jc w:val="both"/>
        <w:rPr>
          <w:rFonts w:ascii="FuturaLightC" w:hAnsi="FuturaLightC"/>
          <w:bCs/>
          <w:color w:val="000000"/>
          <w:sz w:val="54"/>
          <w:szCs w:val="54"/>
        </w:rPr>
      </w:pPr>
    </w:p>
    <w:p w:rsidR="00422B91" w:rsidRDefault="00422B91" w:rsidP="00422B91">
      <w:pPr>
        <w:shd w:val="clear" w:color="auto" w:fill="FFFFFF"/>
        <w:spacing w:after="0" w:line="360" w:lineRule="auto"/>
        <w:ind w:firstLine="709"/>
        <w:jc w:val="both"/>
        <w:rPr>
          <w:rFonts w:ascii="FuturaLightC" w:hAnsi="FuturaLightC"/>
          <w:bCs/>
          <w:color w:val="000000"/>
          <w:sz w:val="54"/>
          <w:szCs w:val="54"/>
        </w:rPr>
      </w:pPr>
    </w:p>
    <w:p w:rsidR="00422B91" w:rsidRDefault="00422B91" w:rsidP="00422B91">
      <w:pPr>
        <w:shd w:val="clear" w:color="auto" w:fill="FFFFFF"/>
        <w:spacing w:after="0" w:line="360" w:lineRule="auto"/>
        <w:ind w:firstLine="709"/>
        <w:jc w:val="both"/>
        <w:rPr>
          <w:rFonts w:ascii="FuturaLightC" w:hAnsi="FuturaLightC"/>
          <w:bCs/>
          <w:color w:val="000000"/>
          <w:sz w:val="54"/>
          <w:szCs w:val="54"/>
        </w:rPr>
      </w:pPr>
    </w:p>
    <w:p w:rsidR="00422B91" w:rsidRDefault="00422B91" w:rsidP="00422B91">
      <w:pPr>
        <w:shd w:val="clear" w:color="auto" w:fill="FFFFFF"/>
        <w:spacing w:after="0" w:line="360" w:lineRule="auto"/>
        <w:ind w:firstLine="709"/>
        <w:jc w:val="both"/>
        <w:rPr>
          <w:rFonts w:ascii="FuturaLightC" w:hAnsi="FuturaLightC"/>
          <w:bCs/>
          <w:color w:val="000000"/>
          <w:sz w:val="54"/>
          <w:szCs w:val="54"/>
        </w:rPr>
      </w:pPr>
    </w:p>
    <w:p w:rsidR="00422B91" w:rsidRDefault="00422B91" w:rsidP="00422B91">
      <w:pPr>
        <w:shd w:val="clear" w:color="auto" w:fill="FFFFFF"/>
        <w:spacing w:after="0" w:line="360" w:lineRule="auto"/>
        <w:ind w:firstLine="709"/>
        <w:jc w:val="both"/>
        <w:rPr>
          <w:rFonts w:ascii="FuturaLightC" w:hAnsi="FuturaLightC"/>
          <w:bCs/>
          <w:color w:val="000000"/>
          <w:sz w:val="54"/>
          <w:szCs w:val="54"/>
        </w:rPr>
      </w:pPr>
    </w:p>
    <w:p w:rsidR="00422B91" w:rsidRDefault="00422B91" w:rsidP="00422B91">
      <w:pPr>
        <w:shd w:val="clear" w:color="auto" w:fill="FFFFFF"/>
        <w:spacing w:after="0" w:line="360" w:lineRule="auto"/>
        <w:ind w:firstLine="709"/>
        <w:jc w:val="both"/>
        <w:rPr>
          <w:rFonts w:ascii="FuturaLightC" w:hAnsi="FuturaLightC"/>
          <w:bCs/>
          <w:color w:val="000000"/>
          <w:sz w:val="54"/>
          <w:szCs w:val="54"/>
        </w:rPr>
      </w:pPr>
    </w:p>
    <w:p w:rsidR="00422B91" w:rsidRDefault="00422B91" w:rsidP="00422B91">
      <w:pPr>
        <w:shd w:val="clear" w:color="auto" w:fill="FFFFFF"/>
        <w:spacing w:after="0" w:line="360" w:lineRule="auto"/>
        <w:ind w:firstLine="709"/>
        <w:jc w:val="both"/>
        <w:rPr>
          <w:rFonts w:ascii="FuturaLightC" w:hAnsi="FuturaLightC"/>
          <w:bCs/>
          <w:color w:val="000000"/>
          <w:sz w:val="54"/>
          <w:szCs w:val="54"/>
        </w:rPr>
      </w:pPr>
    </w:p>
    <w:p w:rsidR="00422B91" w:rsidRDefault="00422B91" w:rsidP="00422B91">
      <w:pPr>
        <w:shd w:val="clear" w:color="auto" w:fill="FFFFFF"/>
        <w:spacing w:after="0" w:line="360" w:lineRule="auto"/>
        <w:ind w:firstLine="709"/>
        <w:jc w:val="both"/>
        <w:rPr>
          <w:rFonts w:ascii="FuturaLightC" w:hAnsi="FuturaLightC"/>
          <w:bCs/>
          <w:color w:val="000000"/>
          <w:sz w:val="54"/>
          <w:szCs w:val="54"/>
        </w:rPr>
      </w:pPr>
    </w:p>
    <w:p w:rsidR="00422B91" w:rsidRDefault="00422B91" w:rsidP="00422B91">
      <w:pPr>
        <w:shd w:val="clear" w:color="auto" w:fill="FFFFFF"/>
        <w:spacing w:after="0" w:line="360" w:lineRule="auto"/>
        <w:ind w:firstLine="709"/>
        <w:jc w:val="both"/>
        <w:rPr>
          <w:rFonts w:ascii="FuturaLightC" w:hAnsi="FuturaLightC"/>
          <w:bCs/>
          <w:color w:val="000000"/>
          <w:sz w:val="54"/>
          <w:szCs w:val="54"/>
        </w:rPr>
      </w:pPr>
    </w:p>
    <w:p w:rsidR="00422B91" w:rsidRDefault="00422B91" w:rsidP="00422B91">
      <w:pPr>
        <w:shd w:val="clear" w:color="auto" w:fill="FFFFFF"/>
        <w:spacing w:after="0" w:line="360" w:lineRule="auto"/>
        <w:ind w:firstLine="709"/>
        <w:jc w:val="both"/>
        <w:rPr>
          <w:rFonts w:ascii="FuturaLightC" w:hAnsi="FuturaLightC"/>
          <w:bCs/>
          <w:color w:val="000000"/>
          <w:sz w:val="54"/>
          <w:szCs w:val="54"/>
        </w:rPr>
      </w:pPr>
    </w:p>
    <w:p w:rsidR="00AD5AAC" w:rsidRDefault="00B575E6"/>
    <w:sectPr w:rsidR="00AD5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uturaLight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43"/>
    <w:rsid w:val="001619F4"/>
    <w:rsid w:val="00290FF9"/>
    <w:rsid w:val="00422B91"/>
    <w:rsid w:val="00476D43"/>
    <w:rsid w:val="00B5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5BF1D-5355-4D88-8D27-B25F434DE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B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2018-12-03T22:13:00Z</cp:lastPrinted>
  <dcterms:created xsi:type="dcterms:W3CDTF">2018-12-03T22:10:00Z</dcterms:created>
  <dcterms:modified xsi:type="dcterms:W3CDTF">2018-12-03T22:14:00Z</dcterms:modified>
</cp:coreProperties>
</file>