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6F" w:rsidRPr="00855B0D" w:rsidRDefault="00855B0D" w:rsidP="00855B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A0463" w:rsidRPr="0085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85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0463" w:rsidRDefault="00082D97" w:rsidP="001D4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A0463">
        <w:rPr>
          <w:rFonts w:ascii="Times New Roman" w:hAnsi="Times New Roman" w:cs="Times New Roman"/>
          <w:sz w:val="28"/>
          <w:szCs w:val="28"/>
        </w:rPr>
        <w:t xml:space="preserve"> Педагог устанавливает ножки циркуля на расстоянии 1,5 – 2 сантиметра друг от друга. </w:t>
      </w:r>
    </w:p>
    <w:p w:rsidR="001D436F" w:rsidRDefault="00DA0463" w:rsidP="001D4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63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1D436F" w:rsidRPr="001C61E7">
        <w:rPr>
          <w:rFonts w:ascii="Times New Roman" w:hAnsi="Times New Roman" w:cs="Times New Roman"/>
          <w:sz w:val="28"/>
          <w:szCs w:val="28"/>
        </w:rPr>
        <w:t>станови иголку циркуля в точку. Обведи каранд</w:t>
      </w:r>
      <w:r w:rsidR="00082D97">
        <w:rPr>
          <w:rFonts w:ascii="Times New Roman" w:hAnsi="Times New Roman" w:cs="Times New Roman"/>
          <w:sz w:val="28"/>
          <w:szCs w:val="28"/>
        </w:rPr>
        <w:t>аш вокруг точки. Что получилось?</w:t>
      </w:r>
    </w:p>
    <w:p w:rsidR="00DA0463" w:rsidRDefault="00DA0463" w:rsidP="00DA04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463" w:rsidRPr="001C61E7" w:rsidRDefault="00082D97" w:rsidP="001D4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A0463">
        <w:rPr>
          <w:rFonts w:ascii="Times New Roman" w:hAnsi="Times New Roman" w:cs="Times New Roman"/>
          <w:sz w:val="28"/>
          <w:szCs w:val="28"/>
        </w:rPr>
        <w:t xml:space="preserve">Затем педагог увеличивает расстояние между ножками на 2 сантиметра. </w:t>
      </w:r>
    </w:p>
    <w:p w:rsidR="00DA0463" w:rsidRDefault="00DA0463" w:rsidP="00DA0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63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 У</w:t>
      </w:r>
      <w:r w:rsidRPr="001C61E7">
        <w:rPr>
          <w:rFonts w:ascii="Times New Roman" w:hAnsi="Times New Roman" w:cs="Times New Roman"/>
          <w:sz w:val="28"/>
          <w:szCs w:val="28"/>
        </w:rPr>
        <w:t>станови иголку циркуля в точку. Обведи карандаш вокруг точки. Что получилось.</w:t>
      </w:r>
      <w:r>
        <w:rPr>
          <w:rFonts w:ascii="Times New Roman" w:hAnsi="Times New Roman" w:cs="Times New Roman"/>
          <w:sz w:val="28"/>
          <w:szCs w:val="28"/>
        </w:rPr>
        <w:t xml:space="preserve"> Какой круг больше?</w:t>
      </w:r>
    </w:p>
    <w:p w:rsidR="0092046B" w:rsidRPr="00DA0463" w:rsidRDefault="006A4447" w:rsidP="00855B0D">
      <w:pPr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oval id="_x0000_s1095" style="position:absolute;margin-left:37.2pt;margin-top:329.85pt;width:7.5pt;height:7.5pt;z-index:251683840" fillcolor="#ed7d31 [3205]" strokecolor="black [3213]" strokeweight="3pt">
            <v:shadow on="t" type="perspective" color="#823b0b [1605]" opacity=".5" offset="1pt" offset2="-1pt"/>
          </v:oval>
        </w:pict>
      </w:r>
      <w:r w:rsidRPr="006A4447">
        <w:rPr>
          <w:color w:val="FF0000"/>
        </w:rPr>
        <w:pict>
          <v:oval id="_x0000_s1094" style="position:absolute;margin-left:35.7pt;margin-top:107.1pt;width:7.5pt;height:7.5pt;z-index:251682816" fillcolor="#ed7d31 [3205]" strokecolor="black [3213]" strokeweight="3pt">
            <v:shadow on="t" type="perspective" color="#823b0b [1605]" opacity=".5" offset="1pt" offset2="-1pt"/>
          </v:oval>
        </w:pict>
      </w:r>
    </w:p>
    <w:sectPr w:rsidR="0092046B" w:rsidRPr="00DA0463" w:rsidSect="003D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01" w:rsidRDefault="00D76701" w:rsidP="001C61E7">
      <w:pPr>
        <w:spacing w:after="0" w:line="240" w:lineRule="auto"/>
      </w:pPr>
      <w:r>
        <w:separator/>
      </w:r>
    </w:p>
  </w:endnote>
  <w:endnote w:type="continuationSeparator" w:id="0">
    <w:p w:rsidR="00D76701" w:rsidRDefault="00D76701" w:rsidP="001C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01" w:rsidRDefault="00D76701" w:rsidP="001C61E7">
      <w:pPr>
        <w:spacing w:after="0" w:line="240" w:lineRule="auto"/>
      </w:pPr>
      <w:r>
        <w:separator/>
      </w:r>
    </w:p>
  </w:footnote>
  <w:footnote w:type="continuationSeparator" w:id="0">
    <w:p w:rsidR="00D76701" w:rsidRDefault="00D76701" w:rsidP="001C6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676"/>
    <w:rsid w:val="00082D97"/>
    <w:rsid w:val="0008744A"/>
    <w:rsid w:val="001619F4"/>
    <w:rsid w:val="001C61E7"/>
    <w:rsid w:val="001D436F"/>
    <w:rsid w:val="001D6EFD"/>
    <w:rsid w:val="001F1FD7"/>
    <w:rsid w:val="0020068D"/>
    <w:rsid w:val="00290FF9"/>
    <w:rsid w:val="00296747"/>
    <w:rsid w:val="003740B7"/>
    <w:rsid w:val="003D67DE"/>
    <w:rsid w:val="00533E10"/>
    <w:rsid w:val="00613873"/>
    <w:rsid w:val="006A4447"/>
    <w:rsid w:val="006E5DF6"/>
    <w:rsid w:val="007928CB"/>
    <w:rsid w:val="00855B0D"/>
    <w:rsid w:val="0092046B"/>
    <w:rsid w:val="00934676"/>
    <w:rsid w:val="00A619B2"/>
    <w:rsid w:val="00A7159D"/>
    <w:rsid w:val="00D76701"/>
    <w:rsid w:val="00DA0463"/>
    <w:rsid w:val="00E2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DE"/>
  </w:style>
  <w:style w:type="paragraph" w:styleId="2">
    <w:name w:val="heading 2"/>
    <w:basedOn w:val="a"/>
    <w:link w:val="20"/>
    <w:uiPriority w:val="9"/>
    <w:qFormat/>
    <w:rsid w:val="001C6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6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61E7"/>
  </w:style>
  <w:style w:type="paragraph" w:styleId="a7">
    <w:name w:val="footer"/>
    <w:basedOn w:val="a"/>
    <w:link w:val="a8"/>
    <w:uiPriority w:val="99"/>
    <w:semiHidden/>
    <w:unhideWhenUsed/>
    <w:rsid w:val="001C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6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2018-11-27T11:08:00Z</dcterms:created>
  <dcterms:modified xsi:type="dcterms:W3CDTF">2018-12-17T07:38:00Z</dcterms:modified>
</cp:coreProperties>
</file>