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E9" w:rsidRDefault="00050FE9" w:rsidP="000810E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</w:t>
      </w:r>
    </w:p>
    <w:p w:rsidR="00050FE9" w:rsidRPr="00050FE9" w:rsidRDefault="00050FE9" w:rsidP="000810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на картинке стол, она стоит МЕЖДУ одинаковых кресел.</w:t>
      </w:r>
    </w:p>
    <w:p w:rsidR="000810EA" w:rsidRDefault="00050FE9" w:rsidP="00050FE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A724CA" wp14:editId="6F3B3910">
            <wp:simplePos x="0" y="0"/>
            <wp:positionH relativeFrom="page">
              <wp:align>center</wp:align>
            </wp:positionH>
            <wp:positionV relativeFrom="paragraph">
              <wp:posOffset>646789</wp:posOffset>
            </wp:positionV>
            <wp:extent cx="5772150" cy="2000250"/>
            <wp:effectExtent l="0" t="0" r="0" b="0"/>
            <wp:wrapTopAndBottom/>
            <wp:docPr id="65" name="Рисунок 65" descr="https://fs00.infourok.ru/images/doc/178/20439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00.infourok.ru/images/doc/178/204390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6035" r="29607" b="52110"/>
                    <a:stretch/>
                  </pic:blipFill>
                  <pic:spPr bwMode="auto">
                    <a:xfrm>
                      <a:off x="0" y="0"/>
                      <a:ext cx="5772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10EA">
        <w:rPr>
          <w:noProof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0810EA" w:rsidRPr="00050FE9" w:rsidRDefault="00050FE9" w:rsidP="000810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F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на картинку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внимательно. Скажи, что находится МЕЖДУ книгами?</w:t>
      </w:r>
    </w:p>
    <w:p w:rsidR="000810EA" w:rsidRDefault="00050FE9" w:rsidP="000810EA">
      <w:pPr>
        <w:shd w:val="clear" w:color="auto" w:fill="FFFFFF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235AA2" wp14:editId="1F58C7E7">
            <wp:simplePos x="0" y="0"/>
            <wp:positionH relativeFrom="page">
              <wp:align>center</wp:align>
            </wp:positionH>
            <wp:positionV relativeFrom="paragraph">
              <wp:posOffset>235585</wp:posOffset>
            </wp:positionV>
            <wp:extent cx="6764655" cy="2428875"/>
            <wp:effectExtent l="0" t="0" r="0" b="9525"/>
            <wp:wrapTopAndBottom/>
            <wp:docPr id="41" name="Рисунок 41" descr="https://fs00.infourok.ru/images/doc/178/20439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00.infourok.ru/images/doc/178/204390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4" t="59570" r="1502" b="13581"/>
                    <a:stretch/>
                  </pic:blipFill>
                  <pic:spPr bwMode="auto">
                    <a:xfrm>
                      <a:off x="0" y="0"/>
                      <a:ext cx="67646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EA" w:rsidRDefault="000810EA">
      <w:r>
        <w:br w:type="page"/>
      </w:r>
    </w:p>
    <w:p w:rsidR="000810EA" w:rsidRDefault="00D76700" w:rsidP="000810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</w:p>
    <w:p w:rsidR="000810EA" w:rsidRPr="000810EA" w:rsidRDefault="00050FE9" w:rsidP="000810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 на изображение. </w:t>
      </w:r>
      <w:r w:rsidR="000810EA" w:rsidRPr="00081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находится </w:t>
      </w:r>
      <w:r w:rsidRPr="00081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081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часами и шкафом?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Соедини линией картину с правильным словом.</w:t>
      </w:r>
    </w:p>
    <w:p w:rsidR="000810EA" w:rsidRDefault="00050FE9" w:rsidP="000810EA">
      <w:r w:rsidRPr="000810E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DEC91A6" wp14:editId="179C4A99">
            <wp:simplePos x="0" y="0"/>
            <wp:positionH relativeFrom="margin">
              <wp:align>left</wp:align>
            </wp:positionH>
            <wp:positionV relativeFrom="paragraph">
              <wp:posOffset>444150</wp:posOffset>
            </wp:positionV>
            <wp:extent cx="6119495" cy="2009775"/>
            <wp:effectExtent l="0" t="0" r="0" b="9525"/>
            <wp:wrapTopAndBottom/>
            <wp:docPr id="66" name="Рисунок 66" descr="https://studfiles.net/html/2706/286/html_NQw7GmpfQf.392P/htmlconvd-O7fs8822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udfiles.net/html/2706/286/html_NQw7GmpfQf.392P/htmlconvd-O7fs8822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1" t="31334" r="6993" b="49564"/>
                    <a:stretch/>
                  </pic:blipFill>
                  <pic:spPr bwMode="auto">
                    <a:xfrm>
                      <a:off x="0" y="0"/>
                      <a:ext cx="61194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0EA" w:rsidRPr="000810EA" w:rsidRDefault="000810EA" w:rsidP="000810EA"/>
    <w:p w:rsidR="000810EA" w:rsidRPr="000810EA" w:rsidRDefault="000810EA" w:rsidP="000810EA"/>
    <w:p w:rsidR="000810EA" w:rsidRPr="000810EA" w:rsidRDefault="000810EA" w:rsidP="000810EA"/>
    <w:p w:rsidR="000810EA" w:rsidRPr="000810EA" w:rsidRDefault="000810EA" w:rsidP="000810EA"/>
    <w:p w:rsidR="000810EA" w:rsidRPr="000810EA" w:rsidRDefault="000810EA" w:rsidP="000810EA"/>
    <w:p w:rsidR="000810EA" w:rsidRPr="000810EA" w:rsidRDefault="000810EA" w:rsidP="000810EA"/>
    <w:p w:rsidR="000810EA" w:rsidRPr="000810EA" w:rsidRDefault="00050FE9" w:rsidP="000810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1C040" wp14:editId="3E695A3A">
                <wp:simplePos x="0" y="0"/>
                <wp:positionH relativeFrom="column">
                  <wp:posOffset>1426057</wp:posOffset>
                </wp:positionH>
                <wp:positionV relativeFrom="paragraph">
                  <wp:posOffset>15459</wp:posOffset>
                </wp:positionV>
                <wp:extent cx="1891862" cy="567559"/>
                <wp:effectExtent l="0" t="0" r="13335" b="2349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862" cy="567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FE9" w:rsidRPr="00050FE9" w:rsidRDefault="00050FE9" w:rsidP="00050FE9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50FE9">
                              <w:rPr>
                                <w:b/>
                                <w:sz w:val="48"/>
                              </w:rPr>
                              <w:t>МЕЖДУ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F1C04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2.3pt;margin-top:1.2pt;width:148.95pt;height:4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" fillcolor="white [3201]" strokeweight=".5pt">
                <v:textbox>
                  <w:txbxContent>
                    <w:p w:rsidR="00050FE9" w:rsidRPr="00050FE9" w:rsidRDefault="00050FE9" w:rsidP="00050FE9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050FE9">
                        <w:rPr>
                          <w:b/>
                          <w:sz w:val="48"/>
                        </w:rPr>
                        <w:t>МЕЖДУ</w:t>
                      </w:r>
                    </w:p>
                  </w:txbxContent>
                </v:textbox>
              </v:shape>
            </w:pict>
          </mc:Fallback>
        </mc:AlternateContent>
      </w:r>
    </w:p>
    <w:p w:rsidR="000810EA" w:rsidRDefault="000810EA" w:rsidP="000810EA"/>
    <w:p w:rsidR="000810EA" w:rsidRDefault="000810EA" w:rsidP="000810EA">
      <w:pPr>
        <w:tabs>
          <w:tab w:val="left" w:pos="1020"/>
        </w:tabs>
      </w:pPr>
      <w:r>
        <w:tab/>
      </w:r>
    </w:p>
    <w:p w:rsidR="000810EA" w:rsidRDefault="000810EA">
      <w:r>
        <w:br w:type="page"/>
      </w:r>
    </w:p>
    <w:p w:rsidR="000810EA" w:rsidRDefault="00D76700" w:rsidP="000810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Задание.</w:t>
      </w:r>
      <w:bookmarkStart w:id="0" w:name="_GoBack"/>
      <w:bookmarkEnd w:id="0"/>
    </w:p>
    <w:p w:rsidR="000810EA" w:rsidRPr="00425CBA" w:rsidRDefault="00425CBA" w:rsidP="00425C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находится МЕЖДУ самолетов?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Соедини линией облако с правильным словом.</w:t>
      </w:r>
    </w:p>
    <w:p w:rsidR="00676034" w:rsidRPr="000810EA" w:rsidRDefault="00425CBA" w:rsidP="000810EA">
      <w:pPr>
        <w:tabs>
          <w:tab w:val="left" w:pos="10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3854318</wp:posOffset>
                </wp:positionH>
                <wp:positionV relativeFrom="paragraph">
                  <wp:posOffset>3798701</wp:posOffset>
                </wp:positionV>
                <wp:extent cx="1450384" cy="583324"/>
                <wp:effectExtent l="0" t="0" r="16510" b="266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84" cy="583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CBA" w:rsidRPr="00425CBA" w:rsidRDefault="00425CBA" w:rsidP="00425CB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425CBA">
                              <w:rPr>
                                <w:b/>
                                <w:sz w:val="48"/>
                              </w:rPr>
                              <w:t>ВВЕРХУ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4" o:spid="_x0000_s1027" type="#_x0000_t202" style="position:absolute;margin-left:303.5pt;margin-top:299.1pt;width:114.2pt;height:4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" fillcolor="white [3201]" strokeweight=".5pt">
                <v:textbox>
                  <w:txbxContent>
                    <w:p w:rsidR="00425CBA" w:rsidRPr="00425CBA" w:rsidRDefault="00425CBA" w:rsidP="00425CB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425CBA">
                        <w:rPr>
                          <w:b/>
                          <w:sz w:val="48"/>
                        </w:rPr>
                        <w:t>ВВЕРХУ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1F75E" wp14:editId="4B5BAFC8">
                <wp:simplePos x="0" y="0"/>
                <wp:positionH relativeFrom="column">
                  <wp:posOffset>567559</wp:posOffset>
                </wp:positionH>
                <wp:positionV relativeFrom="paragraph">
                  <wp:posOffset>3861916</wp:posOffset>
                </wp:positionV>
                <wp:extent cx="1891862" cy="567559"/>
                <wp:effectExtent l="0" t="0" r="13335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862" cy="567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CBA" w:rsidRPr="00050FE9" w:rsidRDefault="00425CBA" w:rsidP="00425CB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050FE9">
                              <w:rPr>
                                <w:b/>
                                <w:sz w:val="48"/>
                              </w:rPr>
                              <w:t>МЕЖДУ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61F75E" id="Надпись 3" o:spid="_x0000_s1028" type="#_x0000_t202" style="position:absolute;margin-left:44.7pt;margin-top:304.1pt;width:148.95pt;height:4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" fillcolor="white [3201]" strokeweight=".5pt">
                <v:textbox>
                  <w:txbxContent>
                    <w:p w:rsidR="00425CBA" w:rsidRPr="00050FE9" w:rsidRDefault="00425CBA" w:rsidP="00425CB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050FE9">
                        <w:rPr>
                          <w:b/>
                          <w:sz w:val="48"/>
                        </w:rPr>
                        <w:t>МЕЖДУ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F39D647" wp14:editId="48DE4380">
            <wp:simplePos x="0" y="0"/>
            <wp:positionH relativeFrom="page">
              <wp:posOffset>595302</wp:posOffset>
            </wp:positionH>
            <wp:positionV relativeFrom="paragraph">
              <wp:posOffset>696398</wp:posOffset>
            </wp:positionV>
            <wp:extent cx="6464935" cy="1895475"/>
            <wp:effectExtent l="0" t="0" r="0" b="9525"/>
            <wp:wrapTopAndBottom/>
            <wp:docPr id="67" name="Рисунок 67" descr="http://xn----7sbb3aaldicno5bm3eh.xn--p1ai/95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xn----7sbb3aaldicno5bm3eh.xn--p1ai/95/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1821" r="742" b="66900"/>
                    <a:stretch/>
                  </pic:blipFill>
                  <pic:spPr bwMode="auto">
                    <a:xfrm>
                      <a:off x="0" y="0"/>
                      <a:ext cx="64649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034" w:rsidRPr="00081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34"/>
    <w:rsid w:val="00050FE9"/>
    <w:rsid w:val="000810EA"/>
    <w:rsid w:val="000A7A45"/>
    <w:rsid w:val="00425CBA"/>
    <w:rsid w:val="00467834"/>
    <w:rsid w:val="00866FEC"/>
    <w:rsid w:val="00D7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</dc:creator>
  <cp:lastModifiedBy>user</cp:lastModifiedBy>
  <cp:revision>5</cp:revision>
  <cp:lastPrinted>2018-12-06T07:37:00Z</cp:lastPrinted>
  <dcterms:created xsi:type="dcterms:W3CDTF">2018-12-04T14:38:00Z</dcterms:created>
  <dcterms:modified xsi:type="dcterms:W3CDTF">2018-12-06T07:37:00Z</dcterms:modified>
</cp:coreProperties>
</file>