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B68" w:rsidRPr="00CE6B68" w:rsidRDefault="00CE6B68" w:rsidP="00CE6B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CE6B68" w:rsidRPr="008F545C" w:rsidRDefault="00CE6B68" w:rsidP="00CE6B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8F5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смотри,</w:t>
      </w:r>
      <w:r w:rsidR="00D10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среда (педагог показывает)</w:t>
      </w:r>
      <w:r w:rsidRPr="008F5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</w:t>
      </w:r>
      <w:r w:rsidR="00D10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мальчик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занимался сегодня? </w:t>
      </w:r>
      <w:r w:rsidR="00D10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среды был вторник. Это было вчера. Чем мальчик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занимался вчера? </w:t>
      </w:r>
      <w:r w:rsidR="00D10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среды наступит четверг. Это будет завтра, чем мальчик будет заниматься завтра?</w:t>
      </w:r>
    </w:p>
    <w:p w:rsidR="00CE6B68" w:rsidRDefault="00CE6B68" w:rsidP="00CE6B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tbl>
      <w:tblPr>
        <w:tblStyle w:val="a3"/>
        <w:tblW w:w="3094" w:type="pct"/>
        <w:tblInd w:w="234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76"/>
        <w:gridCol w:w="2976"/>
        <w:gridCol w:w="3036"/>
      </w:tblGrid>
      <w:tr w:rsidR="00D108D5" w:rsidTr="00D108D5">
        <w:trPr>
          <w:trHeight w:val="810"/>
        </w:trPr>
        <w:tc>
          <w:tcPr>
            <w:tcW w:w="1656" w:type="pct"/>
          </w:tcPr>
          <w:p w:rsidR="00D108D5" w:rsidRDefault="00D108D5" w:rsidP="00F467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753021" wp14:editId="39C44C03">
                  <wp:extent cx="1752600" cy="2219325"/>
                  <wp:effectExtent l="0" t="0" r="0" b="9525"/>
                  <wp:docPr id="73" name="Рисунок 73" descr="14725704_1750242491894140_98710140746442885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4725704_1750242491894140_98710140746442885_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0" t="2667" r="5000" b="19667"/>
                          <a:stretch/>
                        </pic:blipFill>
                        <pic:spPr bwMode="auto">
                          <a:xfrm>
                            <a:off x="0" y="0"/>
                            <a:ext cx="1752600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pct"/>
          </w:tcPr>
          <w:p w:rsidR="00D108D5" w:rsidRDefault="00D108D5" w:rsidP="00F467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A4E9C1" wp14:editId="63A862B5">
                  <wp:extent cx="1752600" cy="2200275"/>
                  <wp:effectExtent l="0" t="0" r="0" b="9525"/>
                  <wp:docPr id="69" name="Рисунок 69" descr="http://stopautism.ru/wp-content/uploads/2016/09/14732224_1750243198560736_491158182443622352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topautism.ru/wp-content/uploads/2016/09/14732224_1750243198560736_4911581824436223520_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93" t="5122" r="6676" b="16003"/>
                          <a:stretch/>
                        </pic:blipFill>
                        <pic:spPr bwMode="auto">
                          <a:xfrm>
                            <a:off x="0" y="0"/>
                            <a:ext cx="1754687" cy="22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9" w:type="pct"/>
          </w:tcPr>
          <w:p w:rsidR="00D108D5" w:rsidRDefault="00D108D5" w:rsidP="00F467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DFB28A" wp14:editId="19D12A7B">
                  <wp:extent cx="1781175" cy="2257425"/>
                  <wp:effectExtent l="0" t="0" r="9525" b="9525"/>
                  <wp:docPr id="72" name="Рисунок 72" descr="14718818_1750242625227460_8370645116095984907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4718818_1750242625227460_8370645116095984907_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78" t="2322" r="2477" b="19062"/>
                          <a:stretch/>
                        </pic:blipFill>
                        <pic:spPr bwMode="auto">
                          <a:xfrm>
                            <a:off x="0" y="0"/>
                            <a:ext cx="1781977" cy="2258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08D5" w:rsidTr="00D108D5">
        <w:trPr>
          <w:trHeight w:val="1291"/>
        </w:trPr>
        <w:tc>
          <w:tcPr>
            <w:tcW w:w="1656" w:type="pct"/>
            <w:vAlign w:val="center"/>
          </w:tcPr>
          <w:p w:rsidR="00D108D5" w:rsidRPr="008F545C" w:rsidRDefault="00D108D5" w:rsidP="00F46796">
            <w:pPr>
              <w:jc w:val="center"/>
              <w:rPr>
                <w:rFonts w:eastAsia="Times New Roman" w:cs="Times New Roman"/>
                <w:b/>
                <w:sz w:val="36"/>
                <w:szCs w:val="28"/>
                <w:lang w:eastAsia="ru-RU"/>
              </w:rPr>
            </w:pPr>
            <w:r w:rsidRPr="008F545C">
              <w:rPr>
                <w:rFonts w:eastAsia="Times New Roman" w:cs="Times New Roman"/>
                <w:b/>
                <w:sz w:val="36"/>
                <w:szCs w:val="28"/>
                <w:lang w:eastAsia="ru-RU"/>
              </w:rPr>
              <w:t>ВТОРНИК</w:t>
            </w:r>
          </w:p>
        </w:tc>
        <w:tc>
          <w:tcPr>
            <w:tcW w:w="1656" w:type="pct"/>
            <w:vAlign w:val="center"/>
          </w:tcPr>
          <w:p w:rsidR="00D108D5" w:rsidRPr="008F545C" w:rsidRDefault="00D108D5" w:rsidP="00F46796">
            <w:pPr>
              <w:jc w:val="center"/>
              <w:rPr>
                <w:rFonts w:eastAsia="Times New Roman" w:cs="Times New Roman"/>
                <w:b/>
                <w:sz w:val="36"/>
                <w:szCs w:val="28"/>
                <w:lang w:eastAsia="ru-RU"/>
              </w:rPr>
            </w:pPr>
            <w:r w:rsidRPr="008F545C">
              <w:rPr>
                <w:rFonts w:eastAsia="Times New Roman" w:cs="Times New Roman"/>
                <w:b/>
                <w:sz w:val="36"/>
                <w:szCs w:val="28"/>
                <w:lang w:eastAsia="ru-RU"/>
              </w:rPr>
              <w:t>СРЕДА</w:t>
            </w:r>
          </w:p>
        </w:tc>
        <w:tc>
          <w:tcPr>
            <w:tcW w:w="1689" w:type="pct"/>
            <w:vAlign w:val="center"/>
          </w:tcPr>
          <w:p w:rsidR="00D108D5" w:rsidRPr="008F545C" w:rsidRDefault="00D108D5" w:rsidP="00F46796">
            <w:pPr>
              <w:jc w:val="center"/>
              <w:rPr>
                <w:rFonts w:eastAsia="Times New Roman" w:cs="Times New Roman"/>
                <w:b/>
                <w:sz w:val="36"/>
                <w:szCs w:val="28"/>
                <w:lang w:eastAsia="ru-RU"/>
              </w:rPr>
            </w:pPr>
            <w:r w:rsidRPr="008F545C">
              <w:rPr>
                <w:rFonts w:eastAsia="Times New Roman" w:cs="Times New Roman"/>
                <w:b/>
                <w:sz w:val="36"/>
                <w:szCs w:val="28"/>
                <w:lang w:eastAsia="ru-RU"/>
              </w:rPr>
              <w:t>ЧЕТВЕРГ</w:t>
            </w:r>
          </w:p>
        </w:tc>
      </w:tr>
    </w:tbl>
    <w:p w:rsidR="00CE6B68" w:rsidRPr="008F545C" w:rsidRDefault="00D108D5" w:rsidP="00D108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E6B68" w:rsidRPr="008F545C" w:rsidSect="00D45A3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D108D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BE7255" wp14:editId="3734EBE4">
                <wp:simplePos x="0" y="0"/>
                <wp:positionH relativeFrom="margin">
                  <wp:posOffset>1637732</wp:posOffset>
                </wp:positionH>
                <wp:positionV relativeFrom="paragraph">
                  <wp:posOffset>13013</wp:posOffset>
                </wp:positionV>
                <wp:extent cx="1485900" cy="676275"/>
                <wp:effectExtent l="0" t="0" r="19050" b="28575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67627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08D5" w:rsidRPr="008F545C" w:rsidRDefault="00D108D5" w:rsidP="00D108D5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Вчера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BE7255" id="Скругленный прямоугольник 7" o:spid="_x0000_s1026" style="position:absolute;margin-left:128.95pt;margin-top:1pt;width:117pt;height:53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" fillcolor="#92d050" strokecolor="#ffc000" strokeweight=".5pt">
                <v:stroke joinstyle="miter"/>
                <v:path arrowok="t"/>
                <v:textbox>
                  <w:txbxContent>
                    <w:p w:rsidR="00D108D5" w:rsidRPr="008F545C" w:rsidRDefault="00D108D5" w:rsidP="00D108D5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Вчера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108D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C12738" wp14:editId="6B0A93E4">
                <wp:simplePos x="0" y="0"/>
                <wp:positionH relativeFrom="margin">
                  <wp:posOffset>3602459</wp:posOffset>
                </wp:positionH>
                <wp:positionV relativeFrom="paragraph">
                  <wp:posOffset>13970</wp:posOffset>
                </wp:positionV>
                <wp:extent cx="1485900" cy="676275"/>
                <wp:effectExtent l="0" t="0" r="19050" b="28575"/>
                <wp:wrapNone/>
                <wp:docPr id="74" name="Скругленный 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67627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08D5" w:rsidRPr="008F545C" w:rsidRDefault="00D108D5" w:rsidP="00D108D5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 w:rsidRPr="008F545C">
                              <w:rPr>
                                <w:b/>
                                <w:sz w:val="52"/>
                              </w:rPr>
                              <w:t>Сегодня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C12738" id="Скругленный прямоугольник 74" o:spid="_x0000_s1027" style="position:absolute;margin-left:283.65pt;margin-top:1.1pt;width:117pt;height:53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" fillcolor="#ffd966" strokecolor="#ffc000" strokeweight=".5pt">
                <v:stroke joinstyle="miter"/>
                <v:path arrowok="t"/>
                <v:textbox>
                  <w:txbxContent>
                    <w:p w:rsidR="00D108D5" w:rsidRPr="008F545C" w:rsidRDefault="00D108D5" w:rsidP="00D108D5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 w:rsidRPr="008F545C">
                        <w:rPr>
                          <w:b/>
                          <w:sz w:val="52"/>
                        </w:rPr>
                        <w:t>Сегодня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D8781C" wp14:editId="7E847B65">
                <wp:simplePos x="0" y="0"/>
                <wp:positionH relativeFrom="column">
                  <wp:posOffset>5506085</wp:posOffset>
                </wp:positionH>
                <wp:positionV relativeFrom="paragraph">
                  <wp:posOffset>2227</wp:posOffset>
                </wp:positionV>
                <wp:extent cx="1485900" cy="676275"/>
                <wp:effectExtent l="0" t="0" r="19050" b="28575"/>
                <wp:wrapNone/>
                <wp:docPr id="77" name="Скругленный 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6762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B68" w:rsidRPr="008F545C" w:rsidRDefault="00CE6B68" w:rsidP="00CE6B68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Завтра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D8781C" id="Скругленный прямоугольник 77" o:spid="_x0000_s1028" style="position:absolute;margin-left:433.55pt;margin-top:.2pt;width:117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" fillcolor="#f7caac [1301]" strokecolor="#ffc000 [3207]" strokeweight=".5pt">
                <v:stroke joinstyle="miter"/>
                <v:path arrowok="t"/>
                <v:textbox>
                  <w:txbxContent>
                    <w:p w:rsidR="00CE6B68" w:rsidRPr="008F545C" w:rsidRDefault="00CE6B68" w:rsidP="00CE6B68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Завтра</w:t>
                      </w:r>
                    </w:p>
                  </w:txbxContent>
                </v:textbox>
              </v:roundrect>
            </w:pict>
          </mc:Fallback>
        </mc:AlternateContent>
      </w:r>
      <w:r w:rsid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E6B68" w:rsidRPr="00CE6B68" w:rsidRDefault="00D108D5" w:rsidP="00CE6B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Задание.</w:t>
      </w:r>
    </w:p>
    <w:p w:rsidR="00CE6B68" w:rsidRPr="008F545C" w:rsidRDefault="00CE6B68" w:rsidP="00CE6B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4330065</wp:posOffset>
                </wp:positionH>
                <wp:positionV relativeFrom="paragraph">
                  <wp:posOffset>1421130</wp:posOffset>
                </wp:positionV>
                <wp:extent cx="1828800" cy="571500"/>
                <wp:effectExtent l="0" t="0" r="19050" b="19050"/>
                <wp:wrapNone/>
                <wp:docPr id="83" name="Скругленный 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5715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B68" w:rsidRPr="008079BB" w:rsidRDefault="00CE6B68" w:rsidP="00CE6B68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8079BB">
                              <w:rPr>
                                <w:b/>
                                <w:sz w:val="48"/>
                              </w:rPr>
                              <w:t>Позавчера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3" o:spid="_x0000_s1029" style="position:absolute;left:0;text-align:left;margin-left:340.95pt;margin-top:111.9pt;width:2in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" fillcolor="#fff2cc [663]" strokecolor="#ffc000 [3207]" strokeweight=".5pt">
                <v:stroke joinstyle="miter"/>
                <v:path arrowok="t"/>
                <v:textbox>
                  <w:txbxContent>
                    <w:p w:rsidR="00CE6B68" w:rsidRPr="008079BB" w:rsidRDefault="00CE6B68" w:rsidP="00CE6B68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8079BB">
                        <w:rPr>
                          <w:b/>
                          <w:sz w:val="48"/>
                        </w:rPr>
                        <w:t>Позавчера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3135630</wp:posOffset>
                </wp:positionV>
                <wp:extent cx="1295400" cy="485775"/>
                <wp:effectExtent l="0" t="0" r="19050" b="28575"/>
                <wp:wrapNone/>
                <wp:docPr id="82" name="Скругленный 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4857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B68" w:rsidRPr="008079BB" w:rsidRDefault="00CE6B68" w:rsidP="00CE6B68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8079BB">
                              <w:rPr>
                                <w:b/>
                                <w:sz w:val="48"/>
                              </w:rPr>
                              <w:t>Вчера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2" o:spid="_x0000_s1030" style="position:absolute;left:0;text-align:left;margin-left:347.7pt;margin-top:246.9pt;width:102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" fillcolor="#ffe599 [1303]" strokecolor="#ffc000 [3207]" strokeweight=".5pt">
                <v:stroke joinstyle="miter"/>
                <v:path arrowok="t"/>
                <v:textbox>
                  <w:txbxContent>
                    <w:p w:rsidR="00CE6B68" w:rsidRPr="008079BB" w:rsidRDefault="00CE6B68" w:rsidP="00CE6B68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8079BB">
                        <w:rPr>
                          <w:b/>
                          <w:sz w:val="48"/>
                        </w:rPr>
                        <w:t>Вчера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4718050</wp:posOffset>
                </wp:positionV>
                <wp:extent cx="1485900" cy="485775"/>
                <wp:effectExtent l="0" t="0" r="19050" b="28575"/>
                <wp:wrapNone/>
                <wp:docPr id="81" name="Скругленный 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4857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B68" w:rsidRPr="008079BB" w:rsidRDefault="00CE6B68" w:rsidP="00CE6B68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8079BB">
                              <w:rPr>
                                <w:b/>
                                <w:sz w:val="48"/>
                              </w:rPr>
                              <w:t>Сегодня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1" o:spid="_x0000_s1031" style="position:absolute;left:0;text-align:left;margin-left:65.8pt;margin-top:371.5pt;width:117pt;height:38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" fillcolor="#ffd966 [1943]" strokecolor="#ffc000 [3207]" strokeweight=".5pt">
                <v:stroke joinstyle="miter"/>
                <v:path arrowok="t"/>
                <v:textbox>
                  <w:txbxContent>
                    <w:p w:rsidR="00CE6B68" w:rsidRPr="008079BB" w:rsidRDefault="00CE6B68" w:rsidP="00CE6B68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8079BB">
                        <w:rPr>
                          <w:b/>
                          <w:sz w:val="48"/>
                        </w:rPr>
                        <w:t>Сегодня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6527800</wp:posOffset>
                </wp:positionV>
                <wp:extent cx="1476375" cy="504825"/>
                <wp:effectExtent l="0" t="0" r="28575" b="28575"/>
                <wp:wrapNone/>
                <wp:docPr id="80" name="Скругленный 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6375" cy="5048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B68" w:rsidRPr="008079BB" w:rsidRDefault="00CE6B68" w:rsidP="00CE6B68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8079BB">
                              <w:rPr>
                                <w:b/>
                                <w:sz w:val="48"/>
                              </w:rPr>
                              <w:t>Завтра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0" o:spid="_x0000_s1032" style="position:absolute;left:0;text-align:left;margin-left:65.05pt;margin-top:514pt;width:116.25pt;height:39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" fillcolor="#f7caac [1301]" strokecolor="#ffc000 [3207]" strokeweight=".5pt">
                <v:stroke joinstyle="miter"/>
                <v:path arrowok="t"/>
                <v:textbox>
                  <w:txbxContent>
                    <w:p w:rsidR="00CE6B68" w:rsidRPr="008079BB" w:rsidRDefault="00CE6B68" w:rsidP="00CE6B68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8079BB">
                        <w:rPr>
                          <w:b/>
                          <w:sz w:val="48"/>
                        </w:rPr>
                        <w:t>Завтра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7879080</wp:posOffset>
                </wp:positionV>
                <wp:extent cx="1943100" cy="504825"/>
                <wp:effectExtent l="0" t="0" r="19050" b="28575"/>
                <wp:wrapNone/>
                <wp:docPr id="79" name="Скругленный 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5048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B68" w:rsidRPr="008079BB" w:rsidRDefault="00CE6B68" w:rsidP="00CE6B68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8079BB">
                              <w:rPr>
                                <w:b/>
                                <w:sz w:val="48"/>
                              </w:rPr>
                              <w:t>Послезавтра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9" o:spid="_x0000_s1033" style="position:absolute;left:0;text-align:left;margin-left:340.95pt;margin-top:620.4pt;width:153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" fillcolor="#f4b083 [1941]" strokecolor="#ffc000 [3207]" strokeweight=".5pt">
                <v:stroke joinstyle="miter"/>
                <v:path arrowok="t"/>
                <v:textbox>
                  <w:txbxContent>
                    <w:p w:rsidR="00CE6B68" w:rsidRPr="008079BB" w:rsidRDefault="00CE6B68" w:rsidP="00CE6B68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8079BB">
                        <w:rPr>
                          <w:b/>
                          <w:sz w:val="48"/>
                        </w:rPr>
                        <w:t>Послезавтра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Посмотри, чем занималась девочка</w:t>
      </w:r>
      <w:r w:rsidRPr="008F5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недели.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занимался сегодня? Чем занимался вчера? Чем занимался позавчера? Чем будет заниматься завтра? Чем будет заниматься послезавтра?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1"/>
        <w:gridCol w:w="2810"/>
      </w:tblGrid>
      <w:tr w:rsidR="00CE6B68" w:rsidTr="00F46796">
        <w:trPr>
          <w:trHeight w:val="764"/>
        </w:trPr>
        <w:tc>
          <w:tcPr>
            <w:tcW w:w="3515" w:type="dxa"/>
            <w:tcBorders>
              <w:right w:val="single" w:sz="18" w:space="0" w:color="auto"/>
            </w:tcBorders>
          </w:tcPr>
          <w:p w:rsidR="00CE6B68" w:rsidRDefault="00CE6B68" w:rsidP="00F467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360FE6" wp14:editId="4E0CEF41">
                  <wp:extent cx="2028825" cy="1352550"/>
                  <wp:effectExtent l="19050" t="0" r="9525" b="0"/>
                  <wp:docPr id="99" name="Рисунок 99" descr="i (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i (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1517" cy="135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6B68" w:rsidRPr="008079BB" w:rsidRDefault="00CE6B68" w:rsidP="00F46796">
            <w:pPr>
              <w:spacing w:line="360" w:lineRule="auto"/>
              <w:jc w:val="center"/>
              <w:rPr>
                <w:noProof/>
                <w:sz w:val="48"/>
                <w:lang w:eastAsia="ru-RU"/>
              </w:rPr>
            </w:pPr>
            <w:r w:rsidRPr="008079BB">
              <w:rPr>
                <w:noProof/>
                <w:sz w:val="48"/>
                <w:lang w:eastAsia="ru-RU"/>
              </w:rPr>
              <w:t>Среда</w:t>
            </w:r>
          </w:p>
        </w:tc>
      </w:tr>
      <w:tr w:rsidR="00CE6B68" w:rsidTr="00F46796">
        <w:trPr>
          <w:trHeight w:val="764"/>
        </w:trPr>
        <w:tc>
          <w:tcPr>
            <w:tcW w:w="3515" w:type="dxa"/>
            <w:tcBorders>
              <w:right w:val="single" w:sz="18" w:space="0" w:color="auto"/>
            </w:tcBorders>
          </w:tcPr>
          <w:p w:rsidR="00CE6B68" w:rsidRDefault="00CE6B68" w:rsidP="00F467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435E76" wp14:editId="708BCA81">
                  <wp:extent cx="2047875" cy="1535906"/>
                  <wp:effectExtent l="19050" t="0" r="0" b="0"/>
                  <wp:docPr id="95" name="Рисунок 95" descr="717b6fa7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717b6fa7c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001" cy="1542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6B68" w:rsidRPr="008079BB" w:rsidRDefault="00CE6B68" w:rsidP="00F46796">
            <w:pPr>
              <w:spacing w:line="360" w:lineRule="auto"/>
              <w:jc w:val="center"/>
              <w:rPr>
                <w:noProof/>
                <w:sz w:val="48"/>
                <w:lang w:eastAsia="ru-RU"/>
              </w:rPr>
            </w:pPr>
            <w:r w:rsidRPr="008079BB">
              <w:rPr>
                <w:noProof/>
                <w:sz w:val="48"/>
                <w:lang w:eastAsia="ru-RU"/>
              </w:rPr>
              <w:t>Четверг</w:t>
            </w:r>
          </w:p>
        </w:tc>
      </w:tr>
      <w:tr w:rsidR="00CE6B68" w:rsidTr="00F46796">
        <w:trPr>
          <w:trHeight w:val="764"/>
        </w:trPr>
        <w:tc>
          <w:tcPr>
            <w:tcW w:w="3515" w:type="dxa"/>
            <w:tcBorders>
              <w:right w:val="single" w:sz="18" w:space="0" w:color="auto"/>
            </w:tcBorders>
          </w:tcPr>
          <w:p w:rsidR="00CE6B68" w:rsidRDefault="00CE6B68" w:rsidP="00F467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E49772" wp14:editId="0592CF81">
                  <wp:extent cx="2089211" cy="1476375"/>
                  <wp:effectExtent l="19050" t="0" r="6289" b="0"/>
                  <wp:docPr id="96" name="Рисунок 96" descr="kartinki-gigiena-dlya-detey-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kartinki-gigiena-dlya-detey-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4373" cy="148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6B68" w:rsidRPr="008079BB" w:rsidRDefault="00CE6B68" w:rsidP="00F46796">
            <w:pPr>
              <w:spacing w:line="360" w:lineRule="auto"/>
              <w:jc w:val="center"/>
              <w:rPr>
                <w:noProof/>
                <w:sz w:val="48"/>
                <w:lang w:eastAsia="ru-RU"/>
              </w:rPr>
            </w:pPr>
            <w:r w:rsidRPr="008079BB">
              <w:rPr>
                <w:noProof/>
                <w:sz w:val="48"/>
                <w:lang w:eastAsia="ru-RU"/>
              </w:rPr>
              <w:t>Пятница</w:t>
            </w:r>
          </w:p>
        </w:tc>
      </w:tr>
      <w:tr w:rsidR="00CE6B68" w:rsidTr="00F46796">
        <w:trPr>
          <w:trHeight w:val="739"/>
        </w:trPr>
        <w:tc>
          <w:tcPr>
            <w:tcW w:w="3515" w:type="dxa"/>
            <w:tcBorders>
              <w:right w:val="single" w:sz="18" w:space="0" w:color="auto"/>
            </w:tcBorders>
          </w:tcPr>
          <w:p w:rsidR="00CE6B68" w:rsidRDefault="00CE6B68" w:rsidP="00F467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2F283B" wp14:editId="68274B41">
                  <wp:extent cx="2162175" cy="1441450"/>
                  <wp:effectExtent l="0" t="0" r="9525" b="6350"/>
                  <wp:docPr id="100" name="Рисунок 100" descr="f44f3bd94b89d792a7ae4ab40ceb74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f44f3bd94b89d792a7ae4ab40ceb74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696" cy="1443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6B68" w:rsidRPr="008079BB" w:rsidRDefault="00CE6B68" w:rsidP="00F46796">
            <w:pPr>
              <w:spacing w:line="360" w:lineRule="auto"/>
              <w:jc w:val="center"/>
              <w:rPr>
                <w:noProof/>
                <w:sz w:val="48"/>
                <w:lang w:eastAsia="ru-RU"/>
              </w:rPr>
            </w:pPr>
            <w:r w:rsidRPr="008079BB">
              <w:rPr>
                <w:noProof/>
                <w:sz w:val="48"/>
                <w:lang w:eastAsia="ru-RU"/>
              </w:rPr>
              <w:t>Суббота</w:t>
            </w:r>
          </w:p>
        </w:tc>
      </w:tr>
      <w:tr w:rsidR="00CE6B68" w:rsidTr="00F46796">
        <w:trPr>
          <w:trHeight w:val="764"/>
        </w:trPr>
        <w:tc>
          <w:tcPr>
            <w:tcW w:w="3515" w:type="dxa"/>
            <w:tcBorders>
              <w:right w:val="single" w:sz="18" w:space="0" w:color="auto"/>
            </w:tcBorders>
          </w:tcPr>
          <w:p w:rsidR="00CE6B68" w:rsidRDefault="00CE6B68" w:rsidP="00F467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7EE523" wp14:editId="0D295878">
                  <wp:extent cx="2276475" cy="1294316"/>
                  <wp:effectExtent l="0" t="0" r="0" b="1270"/>
                  <wp:docPr id="98" name="Рисунок 98" descr="i (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i (8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9190" cy="1307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6B68" w:rsidRPr="008079BB" w:rsidRDefault="00CE6B68" w:rsidP="00F46796">
            <w:pPr>
              <w:spacing w:line="360" w:lineRule="auto"/>
              <w:jc w:val="center"/>
              <w:rPr>
                <w:noProof/>
                <w:sz w:val="48"/>
                <w:lang w:eastAsia="ru-RU"/>
              </w:rPr>
            </w:pPr>
            <w:r w:rsidRPr="008079BB">
              <w:rPr>
                <w:noProof/>
                <w:sz w:val="48"/>
                <w:lang w:eastAsia="ru-RU"/>
              </w:rPr>
              <w:t>Воскресенье</w:t>
            </w:r>
          </w:p>
        </w:tc>
      </w:tr>
    </w:tbl>
    <w:p w:rsidR="00CE6B68" w:rsidRDefault="00CE6B68" w:rsidP="00CE6B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CE6B68" w:rsidRPr="00CE6B68" w:rsidRDefault="00D108D5" w:rsidP="00CE6B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Задание.</w:t>
      </w:r>
    </w:p>
    <w:p w:rsidR="00CE6B68" w:rsidRDefault="00CE6B68" w:rsidP="00CE6B68">
      <w:pPr>
        <w:tabs>
          <w:tab w:val="center" w:pos="7285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пропущено? Вставь нужную картинку.</w:t>
      </w:r>
    </w:p>
    <w:tbl>
      <w:tblPr>
        <w:tblStyle w:val="a3"/>
        <w:tblW w:w="5686" w:type="dxa"/>
        <w:tblInd w:w="96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75"/>
        <w:gridCol w:w="1919"/>
        <w:gridCol w:w="1892"/>
      </w:tblGrid>
      <w:tr w:rsidR="00D108D5" w:rsidTr="00D108D5">
        <w:trPr>
          <w:trHeight w:val="1525"/>
        </w:trPr>
        <w:tc>
          <w:tcPr>
            <w:tcW w:w="1875" w:type="dxa"/>
            <w:vAlign w:val="center"/>
          </w:tcPr>
          <w:p w:rsidR="00D108D5" w:rsidRPr="008079BB" w:rsidRDefault="00D108D5" w:rsidP="00F46796">
            <w:pPr>
              <w:tabs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</w:pPr>
            <w:r w:rsidRPr="008079BB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Вчера</w:t>
            </w:r>
          </w:p>
        </w:tc>
        <w:tc>
          <w:tcPr>
            <w:tcW w:w="1919" w:type="dxa"/>
            <w:vAlign w:val="center"/>
          </w:tcPr>
          <w:p w:rsidR="00D108D5" w:rsidRPr="008079BB" w:rsidRDefault="00D108D5" w:rsidP="00F46796">
            <w:pPr>
              <w:tabs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</w:pPr>
            <w:r w:rsidRPr="008079BB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Сегодня</w:t>
            </w:r>
          </w:p>
        </w:tc>
        <w:tc>
          <w:tcPr>
            <w:tcW w:w="1892" w:type="dxa"/>
            <w:vAlign w:val="center"/>
          </w:tcPr>
          <w:p w:rsidR="00D108D5" w:rsidRPr="008079BB" w:rsidRDefault="00D108D5" w:rsidP="00F46796">
            <w:pPr>
              <w:tabs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</w:pPr>
            <w:r w:rsidRPr="008079BB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?</w:t>
            </w:r>
          </w:p>
        </w:tc>
      </w:tr>
    </w:tbl>
    <w:p w:rsidR="00CE6B68" w:rsidRDefault="00CE6B68" w:rsidP="00CE6B68">
      <w:pPr>
        <w:tabs>
          <w:tab w:val="center" w:pos="72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E6B68" w:rsidRPr="008079BB" w:rsidRDefault="00D108D5" w:rsidP="00CE6B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EF6955" wp14:editId="32A8B9FF">
                <wp:simplePos x="0" y="0"/>
                <wp:positionH relativeFrom="column">
                  <wp:posOffset>1597670</wp:posOffset>
                </wp:positionH>
                <wp:positionV relativeFrom="paragraph">
                  <wp:posOffset>242608</wp:posOffset>
                </wp:positionV>
                <wp:extent cx="1809750" cy="542925"/>
                <wp:effectExtent l="19050" t="19050" r="19050" b="28575"/>
                <wp:wrapNone/>
                <wp:docPr id="108" name="Скругленный 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5429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B68" w:rsidRPr="008079BB" w:rsidRDefault="00CE6B68" w:rsidP="00CE6B68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Вчера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EF6955" id="Скругленный прямоугольник 108" o:spid="_x0000_s1034" style="position:absolute;margin-left:125.8pt;margin-top:19.1pt;width:142.5pt;height:4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" fillcolor="white [3201]" strokecolor="black [3200]" strokeweight="2.25pt">
                <v:stroke joinstyle="miter"/>
                <v:path arrowok="t"/>
                <v:textbox>
                  <w:txbxContent>
                    <w:p w:rsidR="00CE6B68" w:rsidRPr="008079BB" w:rsidRDefault="00CE6B68" w:rsidP="00CE6B68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Вчера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CE6B68" w:rsidRDefault="00CE6B68" w:rsidP="00CE6B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B68" w:rsidRDefault="00CE6B68" w:rsidP="00CE6B68">
      <w:pPr>
        <w:tabs>
          <w:tab w:val="left" w:pos="25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E6B68" w:rsidRPr="008079BB" w:rsidRDefault="00D108D5" w:rsidP="00CE6B68">
      <w:pPr>
        <w:tabs>
          <w:tab w:val="left" w:pos="25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E6B68" w:rsidRPr="008079BB" w:rsidSect="0056039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2D8E72" wp14:editId="55BE75BE">
                <wp:simplePos x="0" y="0"/>
                <wp:positionH relativeFrom="column">
                  <wp:posOffset>3953757</wp:posOffset>
                </wp:positionH>
                <wp:positionV relativeFrom="paragraph">
                  <wp:posOffset>849403</wp:posOffset>
                </wp:positionV>
                <wp:extent cx="1809750" cy="542925"/>
                <wp:effectExtent l="19050" t="19050" r="19050" b="28575"/>
                <wp:wrapNone/>
                <wp:docPr id="109" name="Скругленный 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5429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B68" w:rsidRPr="008079BB" w:rsidRDefault="00CE6B68" w:rsidP="00CE6B68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Завтра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2D8E72" id="Скругленный прямоугольник 109" o:spid="_x0000_s1035" style="position:absolute;margin-left:311.3pt;margin-top:66.9pt;width:142.5pt;height: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" fillcolor="white [3201]" strokecolor="black [3200]" strokeweight="2.25pt">
                <v:stroke joinstyle="miter"/>
                <v:path arrowok="t"/>
                <v:textbox>
                  <w:txbxContent>
                    <w:p w:rsidR="00CE6B68" w:rsidRPr="008079BB" w:rsidRDefault="00CE6B68" w:rsidP="00CE6B68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Завтра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1862CD" wp14:editId="5A935033">
                <wp:simplePos x="0" y="0"/>
                <wp:positionH relativeFrom="column">
                  <wp:posOffset>-523704</wp:posOffset>
                </wp:positionH>
                <wp:positionV relativeFrom="paragraph">
                  <wp:posOffset>765810</wp:posOffset>
                </wp:positionV>
                <wp:extent cx="1809750" cy="542925"/>
                <wp:effectExtent l="19050" t="19050" r="19050" b="28575"/>
                <wp:wrapNone/>
                <wp:docPr id="107" name="Скругленный прямоугольник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5429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B68" w:rsidRPr="008079BB" w:rsidRDefault="00D108D5" w:rsidP="00CE6B68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Сегодня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1862CD" id="Скругленный прямоугольник 107" o:spid="_x0000_s1036" style="position:absolute;margin-left:-41.25pt;margin-top:60.3pt;width:142.5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" fillcolor="white [3201]" strokecolor="black [3200]" strokeweight="2.25pt">
                <v:stroke joinstyle="miter"/>
                <v:path arrowok="t"/>
                <v:textbox>
                  <w:txbxContent>
                    <w:p w:rsidR="00CE6B68" w:rsidRPr="008079BB" w:rsidRDefault="00D108D5" w:rsidP="00CE6B68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Сегодня</w:t>
                      </w:r>
                    </w:p>
                  </w:txbxContent>
                </v:textbox>
              </v:roundrect>
            </w:pict>
          </mc:Fallback>
        </mc:AlternateContent>
      </w:r>
      <w:r w:rsidR="00CE6B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108D5" w:rsidRPr="00CE6B68" w:rsidRDefault="00D108D5" w:rsidP="00D108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Задание.</w:t>
      </w:r>
    </w:p>
    <w:p w:rsidR="00D108D5" w:rsidRDefault="00D108D5" w:rsidP="00D108D5">
      <w:pPr>
        <w:tabs>
          <w:tab w:val="center" w:pos="7285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пропущено? Вставь нужную картинку.</w:t>
      </w:r>
    </w:p>
    <w:tbl>
      <w:tblPr>
        <w:tblStyle w:val="a3"/>
        <w:tblW w:w="5686" w:type="dxa"/>
        <w:tblInd w:w="96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75"/>
        <w:gridCol w:w="1919"/>
        <w:gridCol w:w="1892"/>
      </w:tblGrid>
      <w:tr w:rsidR="00D108D5" w:rsidTr="00854627">
        <w:trPr>
          <w:trHeight w:val="1525"/>
        </w:trPr>
        <w:tc>
          <w:tcPr>
            <w:tcW w:w="1875" w:type="dxa"/>
            <w:vAlign w:val="center"/>
          </w:tcPr>
          <w:p w:rsidR="00D108D5" w:rsidRPr="008079BB" w:rsidRDefault="00D108D5" w:rsidP="00854627">
            <w:pPr>
              <w:tabs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</w:pPr>
            <w:r w:rsidRPr="008079BB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Вчера</w:t>
            </w:r>
          </w:p>
        </w:tc>
        <w:tc>
          <w:tcPr>
            <w:tcW w:w="1919" w:type="dxa"/>
            <w:vAlign w:val="center"/>
          </w:tcPr>
          <w:p w:rsidR="00D108D5" w:rsidRPr="008079BB" w:rsidRDefault="00D108D5" w:rsidP="00854627">
            <w:pPr>
              <w:tabs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</w:pPr>
            <w:r w:rsidRPr="008079BB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?</w:t>
            </w:r>
          </w:p>
        </w:tc>
        <w:tc>
          <w:tcPr>
            <w:tcW w:w="1892" w:type="dxa"/>
            <w:vAlign w:val="center"/>
          </w:tcPr>
          <w:p w:rsidR="00D108D5" w:rsidRPr="008079BB" w:rsidRDefault="00D108D5" w:rsidP="00D108D5">
            <w:pPr>
              <w:tabs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Завтра</w:t>
            </w:r>
          </w:p>
        </w:tc>
      </w:tr>
    </w:tbl>
    <w:p w:rsidR="00D108D5" w:rsidRDefault="00D108D5" w:rsidP="00D108D5">
      <w:pPr>
        <w:tabs>
          <w:tab w:val="center" w:pos="72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108D5" w:rsidRPr="008079BB" w:rsidRDefault="00D108D5" w:rsidP="00D108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8D5" w:rsidRDefault="00D108D5" w:rsidP="00D108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8D5" w:rsidRPr="008079BB" w:rsidRDefault="00D108D5" w:rsidP="00D108D5">
      <w:pPr>
        <w:tabs>
          <w:tab w:val="left" w:pos="25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108D5" w:rsidRPr="008079BB" w:rsidSect="0056039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1D1CC8" wp14:editId="6CE61DF6">
                <wp:simplePos x="0" y="0"/>
                <wp:positionH relativeFrom="page">
                  <wp:align>center</wp:align>
                </wp:positionH>
                <wp:positionV relativeFrom="paragraph">
                  <wp:posOffset>485074</wp:posOffset>
                </wp:positionV>
                <wp:extent cx="1809750" cy="542925"/>
                <wp:effectExtent l="19050" t="19050" r="19050" b="28575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542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08D5" w:rsidRPr="008079BB" w:rsidRDefault="00D108D5" w:rsidP="00D108D5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Вчера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1D1CC8" id="Скругленный прямоугольник 8" o:spid="_x0000_s1037" style="position:absolute;margin-left:0;margin-top:38.2pt;width:142.5pt;height:42.75pt;z-index:2516899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" fillcolor="window" strokecolor="windowText" strokeweight="2.25pt">
                <v:stroke joinstyle="miter"/>
                <v:path arrowok="t"/>
                <v:textbox>
                  <w:txbxContent>
                    <w:p w:rsidR="00D108D5" w:rsidRPr="008079BB" w:rsidRDefault="00D108D5" w:rsidP="00D108D5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Вчера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30EB8C" wp14:editId="74C9296E">
                <wp:simplePos x="0" y="0"/>
                <wp:positionH relativeFrom="column">
                  <wp:posOffset>-507204</wp:posOffset>
                </wp:positionH>
                <wp:positionV relativeFrom="paragraph">
                  <wp:posOffset>1314706</wp:posOffset>
                </wp:positionV>
                <wp:extent cx="1809750" cy="542925"/>
                <wp:effectExtent l="19050" t="19050" r="19050" b="28575"/>
                <wp:wrapNone/>
                <wp:docPr id="10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5429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08D5" w:rsidRPr="008079BB" w:rsidRDefault="00D108D5" w:rsidP="00D108D5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Сегодня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30EB8C" id="Скругленный прямоугольник 10" o:spid="_x0000_s1038" style="position:absolute;margin-left:-39.95pt;margin-top:103.5pt;width:142.5pt;height:4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" fillcolor="window" strokecolor="windowText" strokeweight="2.25pt">
                <v:stroke joinstyle="miter"/>
                <v:path arrowok="t"/>
                <v:textbox>
                  <w:txbxContent>
                    <w:p w:rsidR="00D108D5" w:rsidRPr="008079BB" w:rsidRDefault="00D108D5" w:rsidP="00D108D5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Сегодня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6A2C24" wp14:editId="332C6806">
                <wp:simplePos x="0" y="0"/>
                <wp:positionH relativeFrom="column">
                  <wp:posOffset>3926461</wp:posOffset>
                </wp:positionH>
                <wp:positionV relativeFrom="paragraph">
                  <wp:posOffset>1313426</wp:posOffset>
                </wp:positionV>
                <wp:extent cx="1809750" cy="542925"/>
                <wp:effectExtent l="19050" t="19050" r="19050" b="28575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542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08D5" w:rsidRPr="008079BB" w:rsidRDefault="00D108D5" w:rsidP="00D108D5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Завтра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6A2C24" id="Скругленный прямоугольник 9" o:spid="_x0000_s1039" style="position:absolute;margin-left:309.15pt;margin-top:103.4pt;width:142.5pt;height:4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" fillcolor="window" strokecolor="windowText" strokeweight="2.25pt">
                <v:stroke joinstyle="miter"/>
                <v:path arrowok="t"/>
                <v:textbox>
                  <w:txbxContent>
                    <w:p w:rsidR="00D108D5" w:rsidRPr="008079BB" w:rsidRDefault="00D108D5" w:rsidP="00D108D5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Завтра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D108D5" w:rsidRPr="00CE6B68" w:rsidRDefault="00D108D5" w:rsidP="00D108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Задание.</w:t>
      </w:r>
    </w:p>
    <w:p w:rsidR="00D108D5" w:rsidRDefault="00D108D5" w:rsidP="00D108D5">
      <w:pPr>
        <w:tabs>
          <w:tab w:val="center" w:pos="7285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пропущено? Вставь нужную картинку.</w:t>
      </w:r>
    </w:p>
    <w:tbl>
      <w:tblPr>
        <w:tblStyle w:val="a3"/>
        <w:tblW w:w="5686" w:type="dxa"/>
        <w:tblInd w:w="96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75"/>
        <w:gridCol w:w="1919"/>
        <w:gridCol w:w="1892"/>
      </w:tblGrid>
      <w:tr w:rsidR="00D108D5" w:rsidTr="00854627">
        <w:trPr>
          <w:trHeight w:val="1525"/>
        </w:trPr>
        <w:tc>
          <w:tcPr>
            <w:tcW w:w="1875" w:type="dxa"/>
            <w:vAlign w:val="center"/>
          </w:tcPr>
          <w:p w:rsidR="00D108D5" w:rsidRPr="008079BB" w:rsidRDefault="00D108D5" w:rsidP="00854627">
            <w:pPr>
              <w:tabs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</w:pPr>
            <w:r w:rsidRPr="008079BB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?</w:t>
            </w:r>
          </w:p>
        </w:tc>
        <w:tc>
          <w:tcPr>
            <w:tcW w:w="1919" w:type="dxa"/>
            <w:vAlign w:val="center"/>
          </w:tcPr>
          <w:p w:rsidR="00D108D5" w:rsidRPr="008079BB" w:rsidRDefault="00D108D5" w:rsidP="00854627">
            <w:pPr>
              <w:tabs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</w:pPr>
          </w:p>
        </w:tc>
        <w:tc>
          <w:tcPr>
            <w:tcW w:w="1892" w:type="dxa"/>
            <w:vAlign w:val="center"/>
          </w:tcPr>
          <w:p w:rsidR="00D108D5" w:rsidRPr="008079BB" w:rsidRDefault="00D108D5" w:rsidP="00854627">
            <w:pPr>
              <w:tabs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Завтра</w:t>
            </w:r>
          </w:p>
        </w:tc>
      </w:tr>
    </w:tbl>
    <w:p w:rsidR="00D108D5" w:rsidRDefault="00D108D5" w:rsidP="00D108D5">
      <w:pPr>
        <w:tabs>
          <w:tab w:val="center" w:pos="72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108D5" w:rsidRPr="008079BB" w:rsidRDefault="00D108D5" w:rsidP="00D108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8D5" w:rsidRPr="008079BB" w:rsidRDefault="00D108D5" w:rsidP="00D108D5">
      <w:pPr>
        <w:tabs>
          <w:tab w:val="left" w:pos="25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108D5" w:rsidRPr="008079BB" w:rsidSect="0056039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E69014" wp14:editId="0531FA5A">
                <wp:simplePos x="0" y="0"/>
                <wp:positionH relativeFrom="page">
                  <wp:align>center</wp:align>
                </wp:positionH>
                <wp:positionV relativeFrom="paragraph">
                  <wp:posOffset>485074</wp:posOffset>
                </wp:positionV>
                <wp:extent cx="1809750" cy="542925"/>
                <wp:effectExtent l="19050" t="19050" r="19050" b="28575"/>
                <wp:wrapNone/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542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08D5" w:rsidRPr="008079BB" w:rsidRDefault="00D108D5" w:rsidP="00D108D5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Вчера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E69014" id="Скругленный прямоугольник 11" o:spid="_x0000_s1040" style="position:absolute;margin-left:0;margin-top:38.2pt;width:142.5pt;height:42.75pt;z-index:2516940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" fillcolor="window" strokecolor="windowText" strokeweight="2.25pt">
                <v:stroke joinstyle="miter"/>
                <v:path arrowok="t"/>
                <v:textbox>
                  <w:txbxContent>
                    <w:p w:rsidR="00D108D5" w:rsidRPr="008079BB" w:rsidRDefault="00D108D5" w:rsidP="00D108D5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Вчера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5E132E" wp14:editId="5912BD4B">
                <wp:simplePos x="0" y="0"/>
                <wp:positionH relativeFrom="column">
                  <wp:posOffset>-507204</wp:posOffset>
                </wp:positionH>
                <wp:positionV relativeFrom="paragraph">
                  <wp:posOffset>1314706</wp:posOffset>
                </wp:positionV>
                <wp:extent cx="1809750" cy="542925"/>
                <wp:effectExtent l="19050" t="19050" r="19050" b="28575"/>
                <wp:wrapNone/>
                <wp:docPr id="12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5429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08D5" w:rsidRPr="008079BB" w:rsidRDefault="00D108D5" w:rsidP="00D108D5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Сегодня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5E132E" id="Скругленный прямоугольник 12" o:spid="_x0000_s1041" style="position:absolute;margin-left:-39.95pt;margin-top:103.5pt;width:142.5pt;height:4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" fillcolor="window" strokecolor="windowText" strokeweight="2.25pt">
                <v:stroke joinstyle="miter"/>
                <v:path arrowok="t"/>
                <v:textbox>
                  <w:txbxContent>
                    <w:p w:rsidR="00D108D5" w:rsidRPr="008079BB" w:rsidRDefault="00D108D5" w:rsidP="00D108D5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Сегодня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F4BEE3" wp14:editId="4E4BDFBC">
                <wp:simplePos x="0" y="0"/>
                <wp:positionH relativeFrom="column">
                  <wp:posOffset>3926461</wp:posOffset>
                </wp:positionH>
                <wp:positionV relativeFrom="paragraph">
                  <wp:posOffset>1313426</wp:posOffset>
                </wp:positionV>
                <wp:extent cx="1809750" cy="542925"/>
                <wp:effectExtent l="19050" t="19050" r="19050" b="28575"/>
                <wp:wrapNone/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542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08D5" w:rsidRPr="008079BB" w:rsidRDefault="00D108D5" w:rsidP="00D108D5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Завтра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F4BEE3" id="Скругленный прямоугольник 13" o:spid="_x0000_s1042" style="position:absolute;margin-left:309.15pt;margin-top:103.4pt;width:142.5pt;height:4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" fillcolor="window" strokecolor="windowText" strokeweight="2.25pt">
                <v:stroke joinstyle="miter"/>
                <v:path arrowok="t"/>
                <v:textbox>
                  <w:txbxContent>
                    <w:p w:rsidR="00D108D5" w:rsidRPr="008079BB" w:rsidRDefault="00D108D5" w:rsidP="00D108D5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Завтра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CE6B68" w:rsidRPr="008079BB" w:rsidRDefault="00CE6B68" w:rsidP="00CE6B68">
      <w:pPr>
        <w:tabs>
          <w:tab w:val="left" w:pos="25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E6B68" w:rsidRPr="008079BB" w:rsidSect="0056039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E6B68" w:rsidRPr="00CE6B68" w:rsidRDefault="00D108D5" w:rsidP="00D108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Задание.</w:t>
      </w:r>
    </w:p>
    <w:p w:rsidR="00CE6B68" w:rsidRDefault="00CE6B68" w:rsidP="00CE6B68">
      <w:pPr>
        <w:tabs>
          <w:tab w:val="center" w:pos="7285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пропущено? Вставь нужную картинку.</w:t>
      </w:r>
    </w:p>
    <w:tbl>
      <w:tblPr>
        <w:tblStyle w:val="a3"/>
        <w:tblW w:w="96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130"/>
        <w:gridCol w:w="1666"/>
        <w:gridCol w:w="1632"/>
        <w:gridCol w:w="1733"/>
        <w:gridCol w:w="2503"/>
      </w:tblGrid>
      <w:tr w:rsidR="00CE6B68" w:rsidTr="00F46796">
        <w:trPr>
          <w:trHeight w:val="1738"/>
        </w:trPr>
        <w:tc>
          <w:tcPr>
            <w:tcW w:w="1778" w:type="dxa"/>
            <w:vAlign w:val="center"/>
          </w:tcPr>
          <w:p w:rsidR="00CE6B68" w:rsidRPr="008079BB" w:rsidRDefault="00CE6B68" w:rsidP="00F46796">
            <w:pPr>
              <w:tabs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Позавчера</w:t>
            </w:r>
          </w:p>
        </w:tc>
        <w:tc>
          <w:tcPr>
            <w:tcW w:w="1735" w:type="dxa"/>
            <w:vAlign w:val="center"/>
          </w:tcPr>
          <w:p w:rsidR="00CE6B68" w:rsidRPr="008079BB" w:rsidRDefault="00CE6B68" w:rsidP="00F46796">
            <w:pPr>
              <w:tabs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</w:pPr>
            <w:r w:rsidRPr="008079BB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Вчера</w:t>
            </w:r>
          </w:p>
        </w:tc>
        <w:tc>
          <w:tcPr>
            <w:tcW w:w="1867" w:type="dxa"/>
            <w:vAlign w:val="center"/>
          </w:tcPr>
          <w:p w:rsidR="00CE6B68" w:rsidRPr="008079BB" w:rsidRDefault="00CE6B68" w:rsidP="00F46796">
            <w:pPr>
              <w:tabs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?</w:t>
            </w:r>
          </w:p>
        </w:tc>
        <w:tc>
          <w:tcPr>
            <w:tcW w:w="1785" w:type="dxa"/>
            <w:vAlign w:val="center"/>
          </w:tcPr>
          <w:p w:rsidR="00CE6B68" w:rsidRPr="008079BB" w:rsidRDefault="00CE6B68" w:rsidP="00F46796">
            <w:pPr>
              <w:tabs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</w:pPr>
            <w:r w:rsidRPr="008079BB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Завтра</w:t>
            </w:r>
          </w:p>
        </w:tc>
        <w:tc>
          <w:tcPr>
            <w:tcW w:w="2499" w:type="dxa"/>
            <w:vAlign w:val="center"/>
          </w:tcPr>
          <w:p w:rsidR="00CE6B68" w:rsidRPr="008079BB" w:rsidRDefault="00CE6B68" w:rsidP="00F46796">
            <w:pPr>
              <w:tabs>
                <w:tab w:val="center" w:pos="7285"/>
              </w:tabs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Послезавтра</w:t>
            </w:r>
          </w:p>
        </w:tc>
      </w:tr>
    </w:tbl>
    <w:p w:rsidR="00CE6B68" w:rsidRDefault="00CE6B68" w:rsidP="00CE6B68">
      <w:pPr>
        <w:tabs>
          <w:tab w:val="center" w:pos="72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E6B68" w:rsidRPr="008079BB" w:rsidRDefault="00CE6B68" w:rsidP="00CE6B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160655</wp:posOffset>
                </wp:positionV>
                <wp:extent cx="1809750" cy="542925"/>
                <wp:effectExtent l="19050" t="19050" r="19050" b="28575"/>
                <wp:wrapNone/>
                <wp:docPr id="110" name="Скругленный прямоугольник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5429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B68" w:rsidRPr="008079BB" w:rsidRDefault="00CE6B68" w:rsidP="00CE6B68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8079BB">
                              <w:rPr>
                                <w:b/>
                                <w:sz w:val="36"/>
                              </w:rPr>
                              <w:t>Позавчера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0" o:spid="_x0000_s1043" style="position:absolute;margin-left:304.95pt;margin-top:12.65pt;width:142.5pt;height:4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" fillcolor="white [3201]" strokecolor="black [3200]" strokeweight="2.25pt">
                <v:stroke joinstyle="miter"/>
                <v:path arrowok="t"/>
                <v:textbox>
                  <w:txbxContent>
                    <w:p w:rsidR="00CE6B68" w:rsidRPr="008079BB" w:rsidRDefault="00CE6B68" w:rsidP="00CE6B68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8079BB">
                        <w:rPr>
                          <w:b/>
                          <w:sz w:val="36"/>
                        </w:rPr>
                        <w:t>Позавчера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853440</wp:posOffset>
                </wp:positionH>
                <wp:positionV relativeFrom="paragraph">
                  <wp:posOffset>103505</wp:posOffset>
                </wp:positionV>
                <wp:extent cx="1809750" cy="542925"/>
                <wp:effectExtent l="19050" t="19050" r="19050" b="28575"/>
                <wp:wrapNone/>
                <wp:docPr id="112" name="Скругленный прямоугольник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5429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B68" w:rsidRPr="008079BB" w:rsidRDefault="00CE6B68" w:rsidP="00CE6B68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Завтра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2" o:spid="_x0000_s1044" style="position:absolute;margin-left:67.2pt;margin-top:8.15pt;width:142.5pt;height:42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" fillcolor="white [3201]" strokecolor="black [3200]" strokeweight="2.25pt">
                <v:stroke joinstyle="miter"/>
                <v:path arrowok="t"/>
                <v:textbox>
                  <w:txbxContent>
                    <w:p w:rsidR="00CE6B68" w:rsidRPr="008079BB" w:rsidRDefault="00CE6B68" w:rsidP="00CE6B68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Завтра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E6B68" w:rsidRDefault="00CE6B68" w:rsidP="00CE6B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B68" w:rsidRDefault="00CE6B68" w:rsidP="00CE6B68">
      <w:pPr>
        <w:tabs>
          <w:tab w:val="left" w:pos="25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E6B68" w:rsidRDefault="00CE6B68" w:rsidP="00CE6B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811530</wp:posOffset>
                </wp:positionV>
                <wp:extent cx="1809750" cy="542925"/>
                <wp:effectExtent l="19050" t="19050" r="19050" b="28575"/>
                <wp:wrapNone/>
                <wp:docPr id="114" name="Скругленный прямоугольник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5429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B68" w:rsidRPr="008079BB" w:rsidRDefault="00CE6B68" w:rsidP="00CE6B68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Сегодня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4" o:spid="_x0000_s1045" style="position:absolute;margin-left:289.2pt;margin-top:63.9pt;width:142.5pt;height:4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" fillcolor="white [3201]" strokecolor="black [3200]" strokeweight="2.25pt">
                <v:stroke joinstyle="miter"/>
                <v:path arrowok="t"/>
                <v:textbox>
                  <w:txbxContent>
                    <w:p w:rsidR="00CE6B68" w:rsidRPr="008079BB" w:rsidRDefault="00CE6B68" w:rsidP="00CE6B68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Сегодня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32385</wp:posOffset>
                </wp:positionV>
                <wp:extent cx="1809750" cy="542925"/>
                <wp:effectExtent l="19050" t="19050" r="19050" b="28575"/>
                <wp:wrapNone/>
                <wp:docPr id="111" name="Скругленный прямоугольник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5429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B68" w:rsidRPr="008079BB" w:rsidRDefault="00CE6B68" w:rsidP="00CE6B68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Вчера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1" o:spid="_x0000_s1046" style="position:absolute;margin-left:177.45pt;margin-top:2.55pt;width:142.5pt;height:4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" fillcolor="white [3201]" strokecolor="black [3200]" strokeweight="2.25pt">
                <v:stroke joinstyle="miter"/>
                <v:path arrowok="t"/>
                <v:textbox>
                  <w:txbxContent>
                    <w:p w:rsidR="00CE6B68" w:rsidRPr="008079BB" w:rsidRDefault="00CE6B68" w:rsidP="00CE6B68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Вчера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213360</wp:posOffset>
                </wp:positionV>
                <wp:extent cx="1809750" cy="542925"/>
                <wp:effectExtent l="19050" t="19050" r="19050" b="28575"/>
                <wp:wrapNone/>
                <wp:docPr id="113" name="Скругленный прямоугольник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5429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B68" w:rsidRPr="008079BB" w:rsidRDefault="00CE6B68" w:rsidP="00CE6B68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Послезавтра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3" o:spid="_x0000_s1047" style="position:absolute;margin-left:0;margin-top:16.8pt;width:142.5pt;height:42.7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" fillcolor="white [3201]" strokecolor="black [3200]" strokeweight="2.25pt">
                <v:stroke joinstyle="miter"/>
                <v:path arrowok="t"/>
                <v:textbox>
                  <w:txbxContent>
                    <w:p w:rsidR="00CE6B68" w:rsidRPr="008079BB" w:rsidRDefault="00CE6B68" w:rsidP="00CE6B68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Послезавтра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E6B68" w:rsidRDefault="00CE6B68" w:rsidP="00CE6B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B68" w:rsidRDefault="00CE6B68" w:rsidP="00CE6B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CE6B68" w:rsidRDefault="00CE6B68" w:rsidP="00CE6B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CE6B68" w:rsidRDefault="00CE6B68" w:rsidP="00CE6B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CE6B68" w:rsidRDefault="00CE6B68" w:rsidP="00CE6B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CE6B68" w:rsidRDefault="00CE6B68" w:rsidP="00CE6B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CE6B68" w:rsidRDefault="00CE6B68" w:rsidP="00CE6B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676034" w:rsidRDefault="00D108D5"/>
    <w:sectPr w:rsidR="00676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3B"/>
    <w:rsid w:val="000A7A45"/>
    <w:rsid w:val="0033063B"/>
    <w:rsid w:val="00866FEC"/>
    <w:rsid w:val="00CE6B68"/>
    <w:rsid w:val="00D1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2065B"/>
  <w15:chartTrackingRefBased/>
  <w15:docId w15:val="{7E69B239-F848-43DF-AD65-7023C01E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Пользователь</cp:lastModifiedBy>
  <cp:revision>3</cp:revision>
  <cp:lastPrinted>2018-12-08T14:10:00Z</cp:lastPrinted>
  <dcterms:created xsi:type="dcterms:W3CDTF">2018-12-04T22:25:00Z</dcterms:created>
  <dcterms:modified xsi:type="dcterms:W3CDTF">2018-12-08T14:11:00Z</dcterms:modified>
</cp:coreProperties>
</file>