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D41" w:rsidRPr="00C3464E" w:rsidRDefault="00D16C9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D16C91" w:rsidRPr="00CE520C" w:rsidRDefault="00D16C91" w:rsidP="00D16C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весна. Весна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трех месяцев: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март, апрель и май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 показывает на надписи).</w:t>
      </w:r>
    </w:p>
    <w:p w:rsidR="00EB1D41" w:rsidRPr="00CE520C" w:rsidRDefault="00EB1D4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D41" w:rsidRPr="0051423E" w:rsidRDefault="00EB1D4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B9D53D" wp14:editId="353644ED">
            <wp:simplePos x="0" y="0"/>
            <wp:positionH relativeFrom="margin">
              <wp:align>left</wp:align>
            </wp:positionH>
            <wp:positionV relativeFrom="paragraph">
              <wp:posOffset>303530</wp:posOffset>
            </wp:positionV>
            <wp:extent cx="5890260" cy="5890260"/>
            <wp:effectExtent l="0" t="0" r="0" b="0"/>
            <wp:wrapTopAndBottom/>
            <wp:docPr id="85" name="Рисунок 85" descr="https://azbyka.ru/deti/wp-content/uploads/2018/01/spri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s://azbyka.ru/deti/wp-content/uploads/2018/01/spring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1D41" w:rsidRDefault="00EB1D41" w:rsidP="00EB1D4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6160770</wp:posOffset>
                </wp:positionV>
                <wp:extent cx="2105025" cy="638175"/>
                <wp:effectExtent l="19050" t="19050" r="28575" b="28575"/>
                <wp:wrapNone/>
                <wp:docPr id="160" name="Прямоугольник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638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1" w:rsidRPr="00D16C91" w:rsidRDefault="00EB1D41" w:rsidP="00EB1D41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D16C91">
                              <w:rPr>
                                <w:b/>
                                <w:sz w:val="56"/>
                              </w:rPr>
                              <w:t>ВЕСНА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0" o:spid="_x0000_s1026" style="position:absolute;margin-left:0;margin-top:485.1pt;width:165.75pt;height:50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" fillcolor="white [3201]" strokecolor="black [3200]" strokeweight="2.25pt">
                <v:path arrowok="t"/>
                <v:textbox>
                  <w:txbxContent>
                    <w:p w:rsidR="00EB1D41" w:rsidRPr="00D16C91" w:rsidRDefault="00EB1D41" w:rsidP="00EB1D41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D16C91">
                        <w:rPr>
                          <w:b/>
                          <w:sz w:val="56"/>
                        </w:rPr>
                        <w:t>ВЕСНА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B1D41" w:rsidRPr="00C3464E" w:rsidRDefault="00D16C9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D16C91" w:rsidRDefault="00D16C91" w:rsidP="00D16C9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месяц весны - это март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тает снег, текут ручьи. Дети пускают кораблики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C91" w:rsidRDefault="00D16C91" w:rsidP="00D16C9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месяц весны -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 возвращаются из теплых стран птицы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птиц вешают скворечники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 показывает).</w:t>
      </w:r>
    </w:p>
    <w:p w:rsidR="00D16C91" w:rsidRPr="00230E0C" w:rsidRDefault="00D16C91" w:rsidP="00D16C91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месяц весны - 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становятся зелеными, на деревьях появляются цветы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1D41" w:rsidRDefault="00EB1D4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43815</wp:posOffset>
                </wp:positionV>
                <wp:extent cx="1732915" cy="457200"/>
                <wp:effectExtent l="19050" t="19050" r="19685" b="1905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5" cy="4572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1" w:rsidRPr="00CE520C" w:rsidRDefault="00EB1D41" w:rsidP="00EB1D41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ВЕСНА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27" style="position:absolute;left:0;text-align:left;margin-left:164.1pt;margin-top:3.45pt;width:136.4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" fillcolor="white [3201]" strokecolor="#92d050" strokeweight="3pt">
                <v:stroke joinstyle="miter"/>
                <v:path arrowok="t"/>
                <v:textbox>
                  <w:txbxContent>
                    <w:p w:rsidR="00EB1D41" w:rsidRPr="00CE520C" w:rsidRDefault="00EB1D41" w:rsidP="00EB1D41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ВЕСНА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1D41" w:rsidRPr="00CE520C" w:rsidRDefault="00EB1D4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3118"/>
      </w:tblGrid>
      <w:tr w:rsidR="00EB1D41" w:rsidTr="00F46796">
        <w:trPr>
          <w:trHeight w:val="841"/>
        </w:trPr>
        <w:tc>
          <w:tcPr>
            <w:tcW w:w="3191" w:type="dxa"/>
          </w:tcPr>
          <w:p w:rsidR="00EB1D41" w:rsidRPr="009B25A1" w:rsidRDefault="00EB1D41" w:rsidP="00F46796">
            <w:pPr>
              <w:jc w:val="center"/>
              <w:rPr>
                <w:b/>
                <w:noProof/>
                <w:sz w:val="72"/>
                <w:lang w:eastAsia="ru-RU"/>
              </w:rPr>
            </w:pPr>
            <w:r w:rsidRPr="009B25A1">
              <w:rPr>
                <w:b/>
                <w:noProof/>
                <w:sz w:val="72"/>
                <w:lang w:eastAsia="ru-RU"/>
              </w:rPr>
              <w:t>1</w:t>
            </w:r>
          </w:p>
        </w:tc>
        <w:tc>
          <w:tcPr>
            <w:tcW w:w="3190" w:type="dxa"/>
          </w:tcPr>
          <w:p w:rsidR="00EB1D41" w:rsidRPr="009B25A1" w:rsidRDefault="00EB1D41" w:rsidP="00F46796">
            <w:pPr>
              <w:jc w:val="center"/>
              <w:rPr>
                <w:b/>
                <w:noProof/>
                <w:sz w:val="72"/>
                <w:lang w:eastAsia="ru-RU"/>
              </w:rPr>
            </w:pPr>
            <w:r w:rsidRPr="009B25A1">
              <w:rPr>
                <w:b/>
                <w:noProof/>
                <w:sz w:val="72"/>
                <w:lang w:eastAsia="ru-RU"/>
              </w:rPr>
              <w:t>2</w:t>
            </w:r>
          </w:p>
        </w:tc>
        <w:tc>
          <w:tcPr>
            <w:tcW w:w="3190" w:type="dxa"/>
          </w:tcPr>
          <w:p w:rsidR="00EB1D41" w:rsidRPr="009B25A1" w:rsidRDefault="00EB1D41" w:rsidP="00F46796">
            <w:pPr>
              <w:jc w:val="center"/>
              <w:rPr>
                <w:b/>
                <w:noProof/>
                <w:sz w:val="72"/>
                <w:lang w:eastAsia="ru-RU"/>
              </w:rPr>
            </w:pPr>
            <w:r w:rsidRPr="009B25A1">
              <w:rPr>
                <w:b/>
                <w:noProof/>
                <w:sz w:val="72"/>
                <w:lang w:eastAsia="ru-RU"/>
              </w:rPr>
              <w:t>3</w:t>
            </w:r>
          </w:p>
        </w:tc>
      </w:tr>
      <w:tr w:rsidR="00EB1D41" w:rsidTr="00F46796">
        <w:tc>
          <w:tcPr>
            <w:tcW w:w="3191" w:type="dxa"/>
            <w:tcBorders>
              <w:bottom w:val="single" w:sz="18" w:space="0" w:color="00B050"/>
            </w:tcBorders>
          </w:tcPr>
          <w:p w:rsidR="00EB1D41" w:rsidRDefault="00EB1D41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FF01AC" wp14:editId="3AF031EC">
                  <wp:extent cx="1914525" cy="2895584"/>
                  <wp:effectExtent l="0" t="0" r="0" b="0"/>
                  <wp:docPr id="33" name="Рисунок 33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6" t="241" r="50447" b="80090"/>
                          <a:stretch/>
                        </pic:blipFill>
                        <pic:spPr bwMode="auto">
                          <a:xfrm>
                            <a:off x="0" y="0"/>
                            <a:ext cx="1935249" cy="292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bottom w:val="single" w:sz="18" w:space="0" w:color="00B050"/>
            </w:tcBorders>
          </w:tcPr>
          <w:p w:rsidR="00EB1D41" w:rsidRDefault="00EB1D41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B8101D" wp14:editId="4F4EF928">
                  <wp:extent cx="1914525" cy="2895584"/>
                  <wp:effectExtent l="0" t="0" r="0" b="0"/>
                  <wp:docPr id="35" name="Рисунок 35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" t="176" r="75282" b="80155"/>
                          <a:stretch/>
                        </pic:blipFill>
                        <pic:spPr bwMode="auto">
                          <a:xfrm>
                            <a:off x="0" y="0"/>
                            <a:ext cx="1935249" cy="292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bottom w:val="single" w:sz="18" w:space="0" w:color="00B050"/>
            </w:tcBorders>
          </w:tcPr>
          <w:p w:rsidR="00EB1D41" w:rsidRDefault="00EB1D41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B95E75" wp14:editId="196969B3">
                  <wp:extent cx="1914525" cy="2895584"/>
                  <wp:effectExtent l="0" t="0" r="0" b="0"/>
                  <wp:docPr id="34" name="Рисунок 34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99" t="435" r="174" b="79896"/>
                          <a:stretch/>
                        </pic:blipFill>
                        <pic:spPr bwMode="auto">
                          <a:xfrm>
                            <a:off x="0" y="0"/>
                            <a:ext cx="1935249" cy="292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D41" w:rsidTr="00F46796">
        <w:trPr>
          <w:trHeight w:val="1005"/>
        </w:trPr>
        <w:tc>
          <w:tcPr>
            <w:tcW w:w="3191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МАРТ</w:t>
            </w:r>
          </w:p>
        </w:tc>
        <w:tc>
          <w:tcPr>
            <w:tcW w:w="31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АПРЕЛЬ</w:t>
            </w:r>
          </w:p>
        </w:tc>
        <w:tc>
          <w:tcPr>
            <w:tcW w:w="319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МАЙ</w:t>
            </w:r>
          </w:p>
        </w:tc>
      </w:tr>
    </w:tbl>
    <w:p w:rsidR="00EB1D41" w:rsidRDefault="00EB1D41" w:rsidP="00EB1D41">
      <w:pP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41" w:rsidRDefault="00EB1D4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41" w:rsidRDefault="00EB1D4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41" w:rsidRDefault="00EB1D4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41" w:rsidRDefault="00EB1D41" w:rsidP="00D16C9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41" w:rsidRPr="00C3464E" w:rsidRDefault="00D16C9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D16C91" w:rsidRPr="00C3464E" w:rsidRDefault="00D16C91" w:rsidP="00D16C9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30E0C">
        <w:rPr>
          <w:sz w:val="28"/>
          <w:szCs w:val="28"/>
        </w:rPr>
        <w:t>Поставь по порядку цифры. Какой месяц первый, какой второй, какой третий?</w:t>
      </w:r>
    </w:p>
    <w:p w:rsidR="00EB1D41" w:rsidRPr="005A5448" w:rsidRDefault="00EB1D41" w:rsidP="00EB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103"/>
        <w:gridCol w:w="3103"/>
      </w:tblGrid>
      <w:tr w:rsidR="00EB1D41" w:rsidTr="00F46796">
        <w:trPr>
          <w:trHeight w:val="841"/>
        </w:trPr>
        <w:tc>
          <w:tcPr>
            <w:tcW w:w="321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МАРТ</w:t>
            </w:r>
          </w:p>
        </w:tc>
        <w:tc>
          <w:tcPr>
            <w:tcW w:w="322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АПРЕЛЬ</w:t>
            </w:r>
          </w:p>
        </w:tc>
        <w:tc>
          <w:tcPr>
            <w:tcW w:w="3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МАЙ</w:t>
            </w:r>
          </w:p>
        </w:tc>
      </w:tr>
      <w:tr w:rsidR="00EB1D41" w:rsidTr="00F46796">
        <w:tc>
          <w:tcPr>
            <w:tcW w:w="3210" w:type="dxa"/>
            <w:tcBorders>
              <w:top w:val="single" w:sz="18" w:space="0" w:color="00B050"/>
              <w:bottom w:val="single" w:sz="18" w:space="0" w:color="auto"/>
            </w:tcBorders>
            <w:vAlign w:val="center"/>
          </w:tcPr>
          <w:p w:rsidR="00EB1D41" w:rsidRDefault="00EB1D41" w:rsidP="00F467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E9F23D" wp14:editId="22FEDC8A">
                  <wp:extent cx="1914525" cy="2895584"/>
                  <wp:effectExtent l="0" t="0" r="0" b="0"/>
                  <wp:docPr id="42" name="Рисунок 42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6" t="241" r="50447" b="80090"/>
                          <a:stretch/>
                        </pic:blipFill>
                        <pic:spPr bwMode="auto">
                          <a:xfrm>
                            <a:off x="0" y="0"/>
                            <a:ext cx="1935249" cy="292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  <w:tcBorders>
              <w:top w:val="single" w:sz="18" w:space="0" w:color="00B050"/>
              <w:bottom w:val="single" w:sz="18" w:space="0" w:color="auto"/>
            </w:tcBorders>
          </w:tcPr>
          <w:p w:rsidR="00EB1D41" w:rsidRDefault="00EB1D41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5F4D76" wp14:editId="312B6B9B">
                  <wp:extent cx="1914525" cy="2895584"/>
                  <wp:effectExtent l="0" t="0" r="0" b="0"/>
                  <wp:docPr id="43" name="Рисунок 43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" t="176" r="75282" b="80155"/>
                          <a:stretch/>
                        </pic:blipFill>
                        <pic:spPr bwMode="auto">
                          <a:xfrm>
                            <a:off x="0" y="0"/>
                            <a:ext cx="1935249" cy="292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18" w:space="0" w:color="00B050"/>
              <w:bottom w:val="single" w:sz="18" w:space="0" w:color="auto"/>
            </w:tcBorders>
          </w:tcPr>
          <w:p w:rsidR="00EB1D41" w:rsidRDefault="00EB1D41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CBD493" wp14:editId="4BA6FF3E">
                  <wp:extent cx="1914525" cy="2895584"/>
                  <wp:effectExtent l="0" t="0" r="0" b="0"/>
                  <wp:docPr id="44" name="Рисунок 44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99" t="435" r="174" b="79896"/>
                          <a:stretch/>
                        </pic:blipFill>
                        <pic:spPr bwMode="auto">
                          <a:xfrm>
                            <a:off x="0" y="0"/>
                            <a:ext cx="1935249" cy="292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D41" w:rsidTr="00F46796">
        <w:trPr>
          <w:trHeight w:val="1005"/>
        </w:trPr>
        <w:tc>
          <w:tcPr>
            <w:tcW w:w="32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</w:tr>
    </w:tbl>
    <w:p w:rsidR="00EB1D41" w:rsidRDefault="00EB1D41" w:rsidP="00EB1D41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EB1D41" w:rsidRDefault="00EB1D41" w:rsidP="00EB1D41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 w:type="page"/>
      </w:r>
    </w:p>
    <w:p w:rsidR="00EB1D41" w:rsidRDefault="00EB1D41" w:rsidP="00EB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Вариант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3103"/>
        <w:gridCol w:w="3103"/>
      </w:tblGrid>
      <w:tr w:rsidR="00EB1D41" w:rsidTr="00F46796">
        <w:trPr>
          <w:trHeight w:val="841"/>
        </w:trPr>
        <w:tc>
          <w:tcPr>
            <w:tcW w:w="3228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b/>
                <w:noProof/>
                <w:sz w:val="72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АПРЕЛЬ</w:t>
            </w:r>
          </w:p>
        </w:tc>
        <w:tc>
          <w:tcPr>
            <w:tcW w:w="3209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МАРТ</w:t>
            </w:r>
          </w:p>
        </w:tc>
        <w:tc>
          <w:tcPr>
            <w:tcW w:w="3134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МАЙ</w:t>
            </w:r>
          </w:p>
        </w:tc>
      </w:tr>
      <w:tr w:rsidR="00EB1D41" w:rsidTr="00F46796">
        <w:tc>
          <w:tcPr>
            <w:tcW w:w="3228" w:type="dxa"/>
            <w:tcBorders>
              <w:top w:val="single" w:sz="18" w:space="0" w:color="00B050"/>
              <w:bottom w:val="single" w:sz="18" w:space="0" w:color="auto"/>
            </w:tcBorders>
            <w:vAlign w:val="center"/>
          </w:tcPr>
          <w:p w:rsidR="00EB1D41" w:rsidRDefault="00EB1D41" w:rsidP="00F467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9AC051" wp14:editId="2BD0D89D">
                  <wp:extent cx="1914525" cy="2895584"/>
                  <wp:effectExtent l="0" t="0" r="0" b="0"/>
                  <wp:docPr id="46" name="Рисунок 46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1" t="176" r="75282" b="80155"/>
                          <a:stretch/>
                        </pic:blipFill>
                        <pic:spPr bwMode="auto">
                          <a:xfrm>
                            <a:off x="0" y="0"/>
                            <a:ext cx="1935249" cy="292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18" w:space="0" w:color="00B050"/>
              <w:bottom w:val="single" w:sz="18" w:space="0" w:color="auto"/>
            </w:tcBorders>
          </w:tcPr>
          <w:p w:rsidR="00EB1D41" w:rsidRDefault="00EB1D41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12DC2D" wp14:editId="1C95555C">
                  <wp:extent cx="1914525" cy="2895584"/>
                  <wp:effectExtent l="0" t="0" r="0" b="0"/>
                  <wp:docPr id="47" name="Рисунок 47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26" t="241" r="50447" b="80090"/>
                          <a:stretch/>
                        </pic:blipFill>
                        <pic:spPr bwMode="auto">
                          <a:xfrm>
                            <a:off x="0" y="0"/>
                            <a:ext cx="1935249" cy="292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18" w:space="0" w:color="00B050"/>
              <w:bottom w:val="single" w:sz="18" w:space="0" w:color="auto"/>
            </w:tcBorders>
          </w:tcPr>
          <w:p w:rsidR="00EB1D41" w:rsidRDefault="00EB1D41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F867F1" wp14:editId="7FB840E5">
                  <wp:extent cx="1914525" cy="2895584"/>
                  <wp:effectExtent l="0" t="0" r="0" b="0"/>
                  <wp:docPr id="48" name="Рисунок 48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99" t="435" r="174" b="79896"/>
                          <a:stretch/>
                        </pic:blipFill>
                        <pic:spPr bwMode="auto">
                          <a:xfrm>
                            <a:off x="0" y="0"/>
                            <a:ext cx="1935249" cy="292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1D41" w:rsidTr="00F46796">
        <w:trPr>
          <w:trHeight w:val="1005"/>
        </w:trPr>
        <w:tc>
          <w:tcPr>
            <w:tcW w:w="3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1D41" w:rsidRPr="009B25A1" w:rsidRDefault="00EB1D41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</w:tr>
    </w:tbl>
    <w:p w:rsidR="00EB1D41" w:rsidRPr="005A5448" w:rsidRDefault="00EB1D41" w:rsidP="00EB1D4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1D41" w:rsidRPr="005A5448" w:rsidRDefault="00EB1D4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D16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D16C91" w:rsidRPr="0051423E" w:rsidRDefault="00D16C91" w:rsidP="00D16C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стрелочкой, ка</w:t>
      </w:r>
      <w:r w:rsidRPr="0051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месяц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маем</w:t>
      </w:r>
      <w:r w:rsidRPr="005142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59"/>
        <w:gridCol w:w="3056"/>
        <w:gridCol w:w="3059"/>
      </w:tblGrid>
      <w:tr w:rsidR="00EB1D41" w:rsidRPr="0051423E" w:rsidTr="00F46796">
        <w:trPr>
          <w:trHeight w:val="1768"/>
          <w:jc w:val="center"/>
        </w:trPr>
        <w:tc>
          <w:tcPr>
            <w:tcW w:w="3059" w:type="dxa"/>
            <w:vAlign w:val="center"/>
          </w:tcPr>
          <w:p w:rsidR="00EB1D41" w:rsidRPr="0051423E" w:rsidRDefault="00EB1D41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МАРТ</w:t>
            </w:r>
          </w:p>
        </w:tc>
        <w:tc>
          <w:tcPr>
            <w:tcW w:w="3056" w:type="dxa"/>
            <w:vAlign w:val="center"/>
          </w:tcPr>
          <w:p w:rsidR="00EB1D41" w:rsidRPr="0051423E" w:rsidRDefault="00EB1D41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51423E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?</w:t>
            </w:r>
          </w:p>
        </w:tc>
        <w:tc>
          <w:tcPr>
            <w:tcW w:w="3059" w:type="dxa"/>
            <w:vAlign w:val="center"/>
          </w:tcPr>
          <w:p w:rsidR="00EB1D41" w:rsidRPr="0051423E" w:rsidRDefault="00EB1D41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МАЙ</w:t>
            </w:r>
          </w:p>
        </w:tc>
      </w:tr>
    </w:tbl>
    <w:p w:rsidR="00EB1D41" w:rsidRDefault="00EB1D4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31750</wp:posOffset>
                </wp:positionV>
                <wp:extent cx="1881505" cy="446405"/>
                <wp:effectExtent l="19050" t="19050" r="2349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1" w:rsidRPr="00D16C91" w:rsidRDefault="00EB1D41" w:rsidP="00EB1D4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16C91">
                              <w:rPr>
                                <w:b/>
                                <w:sz w:val="44"/>
                              </w:rPr>
                              <w:t>МАЙ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left:0;text-align:left;margin-left:385.6pt;margin-top:2.5pt;width:148.1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" fillcolor="white [3201]" strokecolor="black [3200]" strokeweight="2.25pt">
                <v:path arrowok="t"/>
                <v:textbox>
                  <w:txbxContent>
                    <w:p w:rsidR="00EB1D41" w:rsidRPr="00D16C91" w:rsidRDefault="00EB1D41" w:rsidP="00EB1D4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16C91">
                        <w:rPr>
                          <w:b/>
                          <w:sz w:val="44"/>
                        </w:rPr>
                        <w:t>МАЙ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1D41" w:rsidRDefault="00EB1D41" w:rsidP="00EB1D41">
      <w:pP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1214120</wp:posOffset>
                </wp:positionH>
                <wp:positionV relativeFrom="paragraph">
                  <wp:posOffset>21590</wp:posOffset>
                </wp:positionV>
                <wp:extent cx="1881505" cy="446405"/>
                <wp:effectExtent l="19050" t="19050" r="23495" b="1079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1" w:rsidRPr="00D16C91" w:rsidRDefault="00EB1D41" w:rsidP="00EB1D4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16C91">
                              <w:rPr>
                                <w:b/>
                                <w:sz w:val="44"/>
                              </w:rPr>
                              <w:t>МАРТ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9" style="position:absolute;margin-left:95.6pt;margin-top:1.7pt;width:148.15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" fillcolor="white [3201]" strokecolor="black [3200]" strokeweight="2.25pt">
                <v:path arrowok="t"/>
                <v:textbox>
                  <w:txbxContent>
                    <w:p w:rsidR="00EB1D41" w:rsidRPr="00D16C91" w:rsidRDefault="00EB1D41" w:rsidP="00EB1D4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16C91">
                        <w:rPr>
                          <w:b/>
                          <w:sz w:val="44"/>
                        </w:rPr>
                        <w:t>МАРТ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829945</wp:posOffset>
                </wp:positionV>
                <wp:extent cx="1881505" cy="446405"/>
                <wp:effectExtent l="19050" t="19050" r="23495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1" w:rsidRPr="00D16C91" w:rsidRDefault="00EB1D41" w:rsidP="00EB1D4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16C91">
                              <w:rPr>
                                <w:b/>
                                <w:sz w:val="44"/>
                              </w:rPr>
                              <w:t>АПРЕЛЬ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0" style="position:absolute;margin-left:240.15pt;margin-top:65.35pt;width:148.15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" fillcolor="white [3201]" strokecolor="black [3200]" strokeweight="2.25pt">
                <v:path arrowok="t"/>
                <v:textbox>
                  <w:txbxContent>
                    <w:p w:rsidR="00EB1D41" w:rsidRPr="00D16C91" w:rsidRDefault="00EB1D41" w:rsidP="00EB1D4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16C91">
                        <w:rPr>
                          <w:b/>
                          <w:sz w:val="44"/>
                        </w:rPr>
                        <w:t>АПРЕЛЬ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br w:type="page"/>
      </w:r>
    </w:p>
    <w:p w:rsidR="00D16C91" w:rsidRDefault="00D16C91" w:rsidP="00D16C9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D16C91" w:rsidRPr="00D16C91" w:rsidRDefault="00D16C91" w:rsidP="00D16C9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 стрелочкой, какой месяц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апрелем</w:t>
      </w:r>
      <w:r w:rsidRPr="00D1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D16C91" w:rsidRPr="0051423E" w:rsidRDefault="00D16C91" w:rsidP="00D16C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59"/>
        <w:gridCol w:w="3056"/>
        <w:gridCol w:w="3059"/>
      </w:tblGrid>
      <w:tr w:rsidR="00EB1D41" w:rsidRPr="0051423E" w:rsidTr="00F46796">
        <w:trPr>
          <w:trHeight w:val="1768"/>
          <w:jc w:val="center"/>
        </w:trPr>
        <w:tc>
          <w:tcPr>
            <w:tcW w:w="3059" w:type="dxa"/>
            <w:vAlign w:val="center"/>
          </w:tcPr>
          <w:p w:rsidR="00EB1D41" w:rsidRPr="0051423E" w:rsidRDefault="00EB1D41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?</w:t>
            </w:r>
          </w:p>
        </w:tc>
        <w:tc>
          <w:tcPr>
            <w:tcW w:w="3056" w:type="dxa"/>
            <w:vAlign w:val="center"/>
          </w:tcPr>
          <w:p w:rsidR="00EB1D41" w:rsidRPr="0051423E" w:rsidRDefault="00EB1D41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АПРЕЛЬ</w:t>
            </w:r>
          </w:p>
        </w:tc>
        <w:tc>
          <w:tcPr>
            <w:tcW w:w="3059" w:type="dxa"/>
            <w:vAlign w:val="center"/>
          </w:tcPr>
          <w:p w:rsidR="00EB1D41" w:rsidRPr="0051423E" w:rsidRDefault="00EB1D41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МАЙ</w:t>
            </w:r>
          </w:p>
        </w:tc>
      </w:tr>
    </w:tbl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29845</wp:posOffset>
                </wp:positionV>
                <wp:extent cx="1881505" cy="446405"/>
                <wp:effectExtent l="19050" t="19050" r="23495" b="1079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1" w:rsidRPr="00BD3A62" w:rsidRDefault="00EB1D41" w:rsidP="00EB1D4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D3A62">
                              <w:rPr>
                                <w:b/>
                                <w:sz w:val="44"/>
                              </w:rPr>
                              <w:t>МАЙ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1" style="position:absolute;left:0;text-align:left;margin-left:95.65pt;margin-top:2.35pt;width:148.15pt;height: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" fillcolor="white [3201]" strokecolor="black [3200]" strokeweight="2.25pt">
                <v:path arrowok="t"/>
                <v:textbox>
                  <w:txbxContent>
                    <w:p w:rsidR="00EB1D41" w:rsidRPr="00BD3A62" w:rsidRDefault="00EB1D41" w:rsidP="00EB1D4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BD3A62">
                        <w:rPr>
                          <w:b/>
                          <w:sz w:val="44"/>
                        </w:rPr>
                        <w:t>МАЙ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55880</wp:posOffset>
                </wp:positionV>
                <wp:extent cx="1881505" cy="446405"/>
                <wp:effectExtent l="19050" t="19050" r="23495" b="1079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1" w:rsidRPr="00BD3A62" w:rsidRDefault="00EB1D41" w:rsidP="00EB1D4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D3A62">
                              <w:rPr>
                                <w:b/>
                                <w:sz w:val="44"/>
                              </w:rPr>
                              <w:t>АПРЕЛЬ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2" style="position:absolute;left:0;text-align:left;margin-left:345.75pt;margin-top:4.4pt;width:148.15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" fillcolor="white [3201]" strokecolor="black [3200]" strokeweight="2.25pt">
                <v:path arrowok="t"/>
                <v:textbox>
                  <w:txbxContent>
                    <w:p w:rsidR="00EB1D41" w:rsidRPr="00BD3A62" w:rsidRDefault="00EB1D41" w:rsidP="00EB1D4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BD3A62">
                        <w:rPr>
                          <w:b/>
                          <w:sz w:val="44"/>
                        </w:rPr>
                        <w:t>АПРЕЛЬ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193627</wp:posOffset>
                </wp:positionV>
                <wp:extent cx="1881505" cy="446405"/>
                <wp:effectExtent l="19050" t="19050" r="23495" b="1079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1" w:rsidRPr="00BD3A62" w:rsidRDefault="00EB1D41" w:rsidP="00EB1D4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BD3A62">
                              <w:rPr>
                                <w:b/>
                                <w:sz w:val="44"/>
                              </w:rPr>
                              <w:t>МАЙ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3" style="position:absolute;left:0;text-align:left;margin-left:0;margin-top:15.25pt;width:148.15pt;height:35.1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" fillcolor="white [3201]" strokecolor="black [3200]" strokeweight="2.25pt">
                <v:path arrowok="t"/>
                <v:textbox>
                  <w:txbxContent>
                    <w:p w:rsidR="00EB1D41" w:rsidRPr="00BD3A62" w:rsidRDefault="00EB1D41" w:rsidP="00EB1D4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BD3A62">
                        <w:rPr>
                          <w:b/>
                          <w:sz w:val="44"/>
                        </w:rPr>
                        <w:t>МАЙ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br w:type="page"/>
      </w:r>
    </w:p>
    <w:p w:rsidR="00EB1D41" w:rsidRPr="00C3464E" w:rsidRDefault="00EB1D41" w:rsidP="00EB1D4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6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r w:rsidR="00E05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D3A62" w:rsidRPr="00BD3A62" w:rsidRDefault="00BD3A62" w:rsidP="00BD3A6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 стрелочкой, какой месяц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D3A6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59"/>
        <w:gridCol w:w="3056"/>
        <w:gridCol w:w="3059"/>
      </w:tblGrid>
      <w:tr w:rsidR="00EB1D41" w:rsidRPr="0051423E" w:rsidTr="00F46796">
        <w:trPr>
          <w:trHeight w:val="1768"/>
          <w:jc w:val="center"/>
        </w:trPr>
        <w:tc>
          <w:tcPr>
            <w:tcW w:w="3059" w:type="dxa"/>
            <w:vAlign w:val="center"/>
          </w:tcPr>
          <w:p w:rsidR="00EB1D41" w:rsidRPr="0051423E" w:rsidRDefault="00EB1D41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МАРТ</w:t>
            </w:r>
          </w:p>
        </w:tc>
        <w:tc>
          <w:tcPr>
            <w:tcW w:w="3056" w:type="dxa"/>
            <w:vAlign w:val="center"/>
          </w:tcPr>
          <w:p w:rsidR="00EB1D41" w:rsidRPr="0051423E" w:rsidRDefault="00EB1D41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АПРЕЛЬ</w:t>
            </w:r>
          </w:p>
        </w:tc>
        <w:tc>
          <w:tcPr>
            <w:tcW w:w="3059" w:type="dxa"/>
            <w:vAlign w:val="center"/>
          </w:tcPr>
          <w:p w:rsidR="00EB1D41" w:rsidRPr="0051423E" w:rsidRDefault="00EB1D41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?</w:t>
            </w:r>
          </w:p>
        </w:tc>
      </w:tr>
    </w:tbl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29845</wp:posOffset>
                </wp:positionV>
                <wp:extent cx="1881505" cy="446405"/>
                <wp:effectExtent l="19050" t="19050" r="23495" b="1079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1" w:rsidRPr="00E05AF2" w:rsidRDefault="00EB1D41" w:rsidP="00EB1D4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05AF2">
                              <w:rPr>
                                <w:b/>
                                <w:sz w:val="44"/>
                              </w:rPr>
                              <w:t>МА</w:t>
                            </w:r>
                            <w:r w:rsidR="00E05AF2" w:rsidRPr="00E05AF2">
                              <w:rPr>
                                <w:b/>
                                <w:sz w:val="44"/>
                              </w:rPr>
                              <w:t>РТ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4" style="position:absolute;left:0;text-align:left;margin-left:95.65pt;margin-top:2.35pt;width:148.15pt;height:35.1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" fillcolor="white [3201]" strokecolor="black [3200]" strokeweight="2.25pt">
                <v:path arrowok="t"/>
                <v:textbox>
                  <w:txbxContent>
                    <w:p w:rsidR="00EB1D41" w:rsidRPr="00E05AF2" w:rsidRDefault="00EB1D41" w:rsidP="00EB1D4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E05AF2">
                        <w:rPr>
                          <w:b/>
                          <w:sz w:val="44"/>
                        </w:rPr>
                        <w:t>МА</w:t>
                      </w:r>
                      <w:r w:rsidR="00E05AF2" w:rsidRPr="00E05AF2">
                        <w:rPr>
                          <w:b/>
                          <w:sz w:val="44"/>
                        </w:rPr>
                        <w:t>РТ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55880</wp:posOffset>
                </wp:positionV>
                <wp:extent cx="1881505" cy="446405"/>
                <wp:effectExtent l="19050" t="19050" r="23495" b="1079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1" w:rsidRPr="00E05AF2" w:rsidRDefault="00EB1D41" w:rsidP="00EB1D4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05AF2">
                              <w:rPr>
                                <w:b/>
                                <w:sz w:val="44"/>
                              </w:rPr>
                              <w:t>АПРЕЛЬ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5" style="position:absolute;left:0;text-align:left;margin-left:345.75pt;margin-top:4.4pt;width:148.15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" fillcolor="white [3201]" strokecolor="black [3200]" strokeweight="2.25pt">
                <v:path arrowok="t"/>
                <v:textbox>
                  <w:txbxContent>
                    <w:p w:rsidR="00EB1D41" w:rsidRPr="00E05AF2" w:rsidRDefault="00EB1D41" w:rsidP="00EB1D4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E05AF2">
                        <w:rPr>
                          <w:b/>
                          <w:sz w:val="44"/>
                        </w:rPr>
                        <w:t>АПРЕЛЬ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57150</wp:posOffset>
                </wp:positionV>
                <wp:extent cx="1881505" cy="446405"/>
                <wp:effectExtent l="19050" t="19050" r="23495" b="1079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D41" w:rsidRPr="00E05AF2" w:rsidRDefault="00EB1D41" w:rsidP="00EB1D4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E05AF2">
                              <w:rPr>
                                <w:b/>
                                <w:sz w:val="44"/>
                              </w:rPr>
                              <w:t>МАЙ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6" style="position:absolute;left:0;text-align:left;margin-left:310.25pt;margin-top:4.5pt;width:148.15pt;height: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" fillcolor="white [3201]" strokecolor="black [3200]" strokeweight="2.25pt">
                <v:path arrowok="t"/>
                <v:textbox>
                  <w:txbxContent>
                    <w:p w:rsidR="00EB1D41" w:rsidRPr="00E05AF2" w:rsidRDefault="00EB1D41" w:rsidP="00EB1D4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E05AF2">
                        <w:rPr>
                          <w:b/>
                          <w:sz w:val="44"/>
                        </w:rPr>
                        <w:t>МАЙ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EB1D41" w:rsidRDefault="00EB1D41" w:rsidP="00EB1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bookmarkStart w:id="0" w:name="_GoBack"/>
      <w:bookmarkEnd w:id="0"/>
    </w:p>
    <w:p w:rsidR="00676034" w:rsidRDefault="00E05AF2"/>
    <w:sectPr w:rsidR="0067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786"/>
    <w:multiLevelType w:val="hybridMultilevel"/>
    <w:tmpl w:val="A25C2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BF"/>
    <w:rsid w:val="000A7A45"/>
    <w:rsid w:val="00866FEC"/>
    <w:rsid w:val="00A125BF"/>
    <w:rsid w:val="00BD3A62"/>
    <w:rsid w:val="00D16C91"/>
    <w:rsid w:val="00E05AF2"/>
    <w:rsid w:val="00EB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7587"/>
  <w15:chartTrackingRefBased/>
  <w15:docId w15:val="{3E77AB36-B51F-4DC6-A18C-CE4A20B9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EB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6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4</cp:revision>
  <dcterms:created xsi:type="dcterms:W3CDTF">2018-12-04T22:40:00Z</dcterms:created>
  <dcterms:modified xsi:type="dcterms:W3CDTF">2018-12-09T16:35:00Z</dcterms:modified>
</cp:coreProperties>
</file>