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F2" w:rsidRPr="00285B0D" w:rsidRDefault="00C22161" w:rsidP="003A39F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</w:t>
      </w:r>
    </w:p>
    <w:p w:rsidR="00C22161" w:rsidRPr="00C22161" w:rsidRDefault="00C22161" w:rsidP="00C221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2161">
        <w:rPr>
          <w:sz w:val="28"/>
          <w:szCs w:val="28"/>
        </w:rPr>
        <w:t>Посмотри на картинки. Это сентябрь, октябрь и ноябрь. К какому времени года относятся эти месяцы? Соедини картинку с названием осенних месяцев.</w:t>
      </w:r>
    </w:p>
    <w:p w:rsidR="003A39F2" w:rsidRPr="00AF332A" w:rsidRDefault="003A39F2" w:rsidP="00C22161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332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AF050" wp14:editId="18220448">
                <wp:simplePos x="0" y="0"/>
                <wp:positionH relativeFrom="column">
                  <wp:posOffset>3768312</wp:posOffset>
                </wp:positionH>
                <wp:positionV relativeFrom="paragraph">
                  <wp:posOffset>913249</wp:posOffset>
                </wp:positionV>
                <wp:extent cx="478465" cy="5901070"/>
                <wp:effectExtent l="0" t="19050" r="150495" b="23495"/>
                <wp:wrapNone/>
                <wp:docPr id="217" name="Правая фигурная скобка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5901070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DF1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17" o:spid="_x0000_s1026" type="#_x0000_t88" style="position:absolute;margin-left:296.7pt;margin-top:71.9pt;width:37.65pt;height:4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" adj="146" strokecolor="#ed7d31 [3205]" strokeweight="3pt">
                <v:stroke joinstyle="miter"/>
              </v:shap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A39F2" w:rsidRPr="00285B0D" w:rsidTr="00F46796">
        <w:tc>
          <w:tcPr>
            <w:tcW w:w="3115" w:type="dxa"/>
          </w:tcPr>
          <w:p w:rsidR="003A39F2" w:rsidRPr="00285B0D" w:rsidRDefault="003A39F2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67D9435" wp14:editId="5AAB8593">
                  <wp:extent cx="1679944" cy="2559206"/>
                  <wp:effectExtent l="0" t="0" r="0" b="0"/>
                  <wp:docPr id="83" name="Рисунок 83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70" t="40357" r="1006" b="41223"/>
                          <a:stretch/>
                        </pic:blipFill>
                        <pic:spPr bwMode="auto">
                          <a:xfrm>
                            <a:off x="0" y="0"/>
                            <a:ext cx="1708699" cy="260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A39F2" w:rsidRPr="00285B0D" w:rsidRDefault="003A39F2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85B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304DD2" wp14:editId="3526169B">
                      <wp:simplePos x="0" y="0"/>
                      <wp:positionH relativeFrom="column">
                        <wp:posOffset>301359</wp:posOffset>
                      </wp:positionH>
                      <wp:positionV relativeFrom="paragraph">
                        <wp:posOffset>602275</wp:posOffset>
                      </wp:positionV>
                      <wp:extent cx="1350335" cy="352425"/>
                      <wp:effectExtent l="0" t="0" r="21590" b="28575"/>
                      <wp:wrapNone/>
                      <wp:docPr id="218" name="Прямоугольник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33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A39F2" w:rsidRPr="00285B0D" w:rsidRDefault="003A39F2" w:rsidP="003A39F2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  <w:t>СЕНТЯБРЬ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04DD2" id="Прямоугольник 218" o:spid="_x0000_s1026" style="position:absolute;left:0;text-align:left;margin-left:23.75pt;margin-top:47.4pt;width:106.3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" filled="f" strokecolor="windowText" strokeweight="1pt">
                      <v:textbox>
                        <w:txbxContent>
                          <w:p w:rsidR="003A39F2" w:rsidRPr="00285B0D" w:rsidRDefault="003A39F2" w:rsidP="003A39F2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СЕНТЯБРЬ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5" w:type="dxa"/>
          </w:tcPr>
          <w:p w:rsidR="003A39F2" w:rsidRPr="00285B0D" w:rsidRDefault="003A39F2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3A39F2" w:rsidRPr="00285B0D" w:rsidTr="00F46796">
        <w:tc>
          <w:tcPr>
            <w:tcW w:w="3115" w:type="dxa"/>
          </w:tcPr>
          <w:p w:rsidR="003A39F2" w:rsidRPr="00285B0D" w:rsidRDefault="003A39F2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952F8D8" wp14:editId="4F2119D6">
                  <wp:extent cx="1692095" cy="2573079"/>
                  <wp:effectExtent l="0" t="0" r="3810" b="0"/>
                  <wp:docPr id="87" name="Рисунок 87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64" t="41029" r="25819" b="40263"/>
                          <a:stretch/>
                        </pic:blipFill>
                        <pic:spPr bwMode="auto">
                          <a:xfrm>
                            <a:off x="0" y="0"/>
                            <a:ext cx="1734583" cy="263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A39F2" w:rsidRPr="00285B0D" w:rsidRDefault="003A39F2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85B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E8F664" wp14:editId="5B413763">
                      <wp:simplePos x="0" y="0"/>
                      <wp:positionH relativeFrom="column">
                        <wp:posOffset>314192</wp:posOffset>
                      </wp:positionH>
                      <wp:positionV relativeFrom="paragraph">
                        <wp:posOffset>865520</wp:posOffset>
                      </wp:positionV>
                      <wp:extent cx="1350335" cy="352425"/>
                      <wp:effectExtent l="0" t="0" r="21590" b="28575"/>
                      <wp:wrapNone/>
                      <wp:docPr id="219" name="Прямоугольник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33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A39F2" w:rsidRPr="00285B0D" w:rsidRDefault="003A39F2" w:rsidP="003A39F2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  <w:t>ОКТЯБРЬ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31941" id="Прямоугольник 219" o:spid="_x0000_s1027" style="position:absolute;left:0;text-align:left;margin-left:24.75pt;margin-top:68.15pt;width:106.3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" filled="f" strokecolor="windowText" strokeweight="1pt">
                      <v:textbox>
                        <w:txbxContent>
                          <w:p w:rsidR="003A39F2" w:rsidRPr="00285B0D" w:rsidRDefault="003A39F2" w:rsidP="003A39F2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ОКТЯБРЬ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5" w:type="dxa"/>
          </w:tcPr>
          <w:p w:rsidR="003A39F2" w:rsidRPr="00285B0D" w:rsidRDefault="003A39F2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noProof/>
                <w:sz w:val="28"/>
                <w:szCs w:val="28"/>
              </w:rPr>
            </w:pPr>
            <w:r w:rsidRPr="00AF332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F6C1BB" wp14:editId="68730AEF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730177</wp:posOffset>
                      </wp:positionV>
                      <wp:extent cx="1637414" cy="627321"/>
                      <wp:effectExtent l="19050" t="19050" r="20320" b="20955"/>
                      <wp:wrapNone/>
                      <wp:docPr id="220" name="Скругленный прямоугольник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414" cy="627321"/>
                              </a:xfrm>
                              <a:prstGeom prst="roundRect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39F2" w:rsidRPr="009C0DE8" w:rsidRDefault="003A39F2" w:rsidP="003A39F2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ОСЕНЬ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A6A03B" id="Скругленный прямоугольник 220" o:spid="_x0000_s1028" style="position:absolute;left:0;text-align:left;margin-left:41.15pt;margin-top:57.5pt;width:128.95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" fillcolor="#f3a875 [2165]" strokecolor="#ed7d31 [3205]" strokeweight="3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3A39F2" w:rsidRPr="009C0DE8" w:rsidRDefault="003A39F2" w:rsidP="003A39F2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ОСЕНЬ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A39F2" w:rsidRPr="00285B0D" w:rsidTr="00F46796">
        <w:tc>
          <w:tcPr>
            <w:tcW w:w="3115" w:type="dxa"/>
          </w:tcPr>
          <w:p w:rsidR="003A39F2" w:rsidRPr="00285B0D" w:rsidRDefault="003A39F2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C715FAC" wp14:editId="447011CA">
                  <wp:extent cx="1733107" cy="2635444"/>
                  <wp:effectExtent l="0" t="0" r="635" b="0"/>
                  <wp:docPr id="84" name="Рисунок 84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23" t="40453" r="51560" b="40839"/>
                          <a:stretch/>
                        </pic:blipFill>
                        <pic:spPr bwMode="auto">
                          <a:xfrm>
                            <a:off x="0" y="0"/>
                            <a:ext cx="1770908" cy="269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A39F2" w:rsidRPr="00285B0D" w:rsidRDefault="003A39F2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85B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4E7689" wp14:editId="55265D94">
                      <wp:simplePos x="0" y="0"/>
                      <wp:positionH relativeFrom="column">
                        <wp:posOffset>303559</wp:posOffset>
                      </wp:positionH>
                      <wp:positionV relativeFrom="paragraph">
                        <wp:posOffset>1158313</wp:posOffset>
                      </wp:positionV>
                      <wp:extent cx="1350335" cy="352425"/>
                      <wp:effectExtent l="0" t="0" r="21590" b="28575"/>
                      <wp:wrapNone/>
                      <wp:docPr id="221" name="Прямоугольник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33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A39F2" w:rsidRPr="00285B0D" w:rsidRDefault="003A39F2" w:rsidP="003A39F2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  <w:t>НОЯБРЬ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E7689" id="Прямоугольник 221" o:spid="_x0000_s1029" style="position:absolute;left:0;text-align:left;margin-left:23.9pt;margin-top:91.2pt;width:106.3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" filled="f" strokecolor="windowText" strokeweight="1pt">
                      <v:textbox>
                        <w:txbxContent>
                          <w:p w:rsidR="003A39F2" w:rsidRPr="00285B0D" w:rsidRDefault="003A39F2" w:rsidP="003A39F2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НОЯБРЬ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5" w:type="dxa"/>
          </w:tcPr>
          <w:p w:rsidR="003A39F2" w:rsidRPr="00285B0D" w:rsidRDefault="003A39F2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676034" w:rsidRDefault="00C22161" w:rsidP="00C22161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bookmarkStart w:id="0" w:name="_GoBack"/>
      <w:bookmarkEnd w:id="0"/>
    </w:p>
    <w:sectPr w:rsidR="0067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55"/>
    <w:rsid w:val="000A7A45"/>
    <w:rsid w:val="003A39F2"/>
    <w:rsid w:val="00631255"/>
    <w:rsid w:val="00866FEC"/>
    <w:rsid w:val="00C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FAA3"/>
  <w15:chartTrackingRefBased/>
  <w15:docId w15:val="{DF89FE8F-E06F-4DB4-A3BE-25F17555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A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A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3</cp:revision>
  <cp:lastPrinted>2018-12-09T18:55:00Z</cp:lastPrinted>
  <dcterms:created xsi:type="dcterms:W3CDTF">2018-12-04T22:58:00Z</dcterms:created>
  <dcterms:modified xsi:type="dcterms:W3CDTF">2018-12-09T18:55:00Z</dcterms:modified>
</cp:coreProperties>
</file>