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A8" w:rsidRPr="000679CD" w:rsidRDefault="00387FDA" w:rsidP="007E2BA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</w:t>
      </w:r>
    </w:p>
    <w:p w:rsidR="007E2BA8" w:rsidRPr="00285B0D" w:rsidRDefault="007E2BA8" w:rsidP="007E2BA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5B0D">
        <w:rPr>
          <w:sz w:val="28"/>
          <w:szCs w:val="28"/>
        </w:rPr>
        <w:t xml:space="preserve"> К какому времени года относятся эти картинки? Покажи правильную последовательность </w:t>
      </w:r>
      <w:r w:rsidR="00C92537">
        <w:rPr>
          <w:sz w:val="28"/>
          <w:szCs w:val="28"/>
        </w:rPr>
        <w:t>зимних</w:t>
      </w:r>
      <w:bookmarkStart w:id="0" w:name="_GoBack"/>
      <w:bookmarkEnd w:id="0"/>
      <w:r w:rsidRPr="00285B0D">
        <w:rPr>
          <w:sz w:val="28"/>
          <w:szCs w:val="28"/>
        </w:rPr>
        <w:t xml:space="preserve"> месяцев: какой первый месяц, второй, третий? Соедини картинки с соответствующей цифрой.  </w:t>
      </w:r>
    </w:p>
    <w:p w:rsidR="007E2BA8" w:rsidRPr="005A5448" w:rsidRDefault="007E2BA8" w:rsidP="007E2B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3154"/>
        <w:gridCol w:w="3064"/>
      </w:tblGrid>
      <w:tr w:rsidR="007E2BA8" w:rsidTr="00F46796">
        <w:tc>
          <w:tcPr>
            <w:tcW w:w="3190" w:type="dxa"/>
          </w:tcPr>
          <w:p w:rsidR="007E2BA8" w:rsidRDefault="007E2BA8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02CCF3" wp14:editId="067D3E41">
                  <wp:extent cx="1905000" cy="2841885"/>
                  <wp:effectExtent l="0" t="0" r="0" b="0"/>
                  <wp:docPr id="331" name="Рисунок 331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" t="80421" r="75882" b="421"/>
                          <a:stretch/>
                        </pic:blipFill>
                        <pic:spPr bwMode="auto">
                          <a:xfrm>
                            <a:off x="0" y="0"/>
                            <a:ext cx="1910618" cy="285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:rsidR="007E2BA8" w:rsidRDefault="007E2BA8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C9EB08" wp14:editId="164A41AF">
                  <wp:extent cx="1916430" cy="2924175"/>
                  <wp:effectExtent l="0" t="0" r="0" b="0"/>
                  <wp:docPr id="332" name="Рисунок 332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983" t="60372" r="407" b="20289"/>
                          <a:stretch/>
                        </pic:blipFill>
                        <pic:spPr bwMode="auto">
                          <a:xfrm>
                            <a:off x="0" y="0"/>
                            <a:ext cx="1928790" cy="294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</w:tcPr>
          <w:p w:rsidR="007E2BA8" w:rsidRDefault="007E2BA8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C6A4A6" wp14:editId="14A7587D">
                  <wp:extent cx="1857375" cy="2847975"/>
                  <wp:effectExtent l="0" t="0" r="0" b="0"/>
                  <wp:docPr id="333" name="Рисунок 333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9" t="60561" r="76118" b="20604"/>
                          <a:stretch/>
                        </pic:blipFill>
                        <pic:spPr bwMode="auto">
                          <a:xfrm>
                            <a:off x="0" y="0"/>
                            <a:ext cx="1869354" cy="286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BA8" w:rsidTr="00F46796">
        <w:trPr>
          <w:trHeight w:val="1005"/>
        </w:trPr>
        <w:tc>
          <w:tcPr>
            <w:tcW w:w="3190" w:type="dxa"/>
            <w:tcBorders>
              <w:bottom w:val="single" w:sz="18" w:space="0" w:color="auto"/>
            </w:tcBorders>
            <w:vAlign w:val="center"/>
          </w:tcPr>
          <w:p w:rsidR="007E2BA8" w:rsidRPr="009B25A1" w:rsidRDefault="007E2BA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bottom w:val="single" w:sz="18" w:space="0" w:color="auto"/>
            </w:tcBorders>
            <w:vAlign w:val="center"/>
          </w:tcPr>
          <w:p w:rsidR="007E2BA8" w:rsidRPr="009B25A1" w:rsidRDefault="007E2BA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bottom w:val="single" w:sz="18" w:space="0" w:color="auto"/>
            </w:tcBorders>
            <w:vAlign w:val="center"/>
          </w:tcPr>
          <w:p w:rsidR="007E2BA8" w:rsidRPr="009B25A1" w:rsidRDefault="007E2BA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</w:tr>
      <w:tr w:rsidR="007E2BA8" w:rsidTr="00F46796">
        <w:trPr>
          <w:trHeight w:val="1005"/>
        </w:trPr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BA8" w:rsidRPr="00EC3A4A" w:rsidRDefault="007E2BA8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 w:rsidRPr="00EC3A4A"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BA8" w:rsidRPr="00EC3A4A" w:rsidRDefault="007E2BA8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 w:rsidRPr="00EC3A4A"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BA8" w:rsidRPr="00EC3A4A" w:rsidRDefault="007E2BA8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 w:rsidRPr="00EC3A4A"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3</w:t>
            </w:r>
          </w:p>
        </w:tc>
      </w:tr>
    </w:tbl>
    <w:p w:rsidR="007E2BA8" w:rsidRPr="00285B0D" w:rsidRDefault="007E2BA8" w:rsidP="007E2BA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BA8" w:rsidRPr="00285B0D" w:rsidRDefault="007E2BA8" w:rsidP="007E2BA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BA8" w:rsidRPr="00285B0D" w:rsidRDefault="007E2BA8" w:rsidP="007E2BA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BA8" w:rsidRDefault="007E2BA8" w:rsidP="007E2BA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2BA8" w:rsidRDefault="007E2BA8" w:rsidP="007E2BA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2BA8" w:rsidRPr="00EC3A4A" w:rsidRDefault="007E2BA8" w:rsidP="007E2BA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C3A4A">
        <w:rPr>
          <w:b/>
          <w:sz w:val="28"/>
          <w:szCs w:val="28"/>
        </w:rPr>
        <w:lastRenderedPageBreak/>
        <w:t>Вариант 2.</w:t>
      </w:r>
    </w:p>
    <w:p w:rsidR="007E2BA8" w:rsidRPr="00285B0D" w:rsidRDefault="007E2BA8" w:rsidP="007E2BA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2BA8" w:rsidRPr="00285B0D" w:rsidRDefault="007E2BA8" w:rsidP="007E2BA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3154"/>
        <w:gridCol w:w="3064"/>
      </w:tblGrid>
      <w:tr w:rsidR="007E2BA8" w:rsidTr="00F46796">
        <w:tc>
          <w:tcPr>
            <w:tcW w:w="3190" w:type="dxa"/>
            <w:tcBorders>
              <w:bottom w:val="single" w:sz="18" w:space="0" w:color="auto"/>
            </w:tcBorders>
          </w:tcPr>
          <w:p w:rsidR="007E2BA8" w:rsidRDefault="007E2BA8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FA6143" wp14:editId="0A724DD7">
                  <wp:extent cx="1905000" cy="2841885"/>
                  <wp:effectExtent l="0" t="0" r="0" b="0"/>
                  <wp:docPr id="335" name="Рисунок 335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" t="80421" r="75882" b="421"/>
                          <a:stretch/>
                        </pic:blipFill>
                        <pic:spPr bwMode="auto">
                          <a:xfrm>
                            <a:off x="0" y="0"/>
                            <a:ext cx="1910618" cy="285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  <w:tcBorders>
              <w:bottom w:val="single" w:sz="18" w:space="0" w:color="auto"/>
            </w:tcBorders>
          </w:tcPr>
          <w:p w:rsidR="007E2BA8" w:rsidRDefault="007E2BA8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20E661" wp14:editId="2F32F6B3">
                  <wp:extent cx="1916430" cy="2924175"/>
                  <wp:effectExtent l="0" t="0" r="0" b="0"/>
                  <wp:docPr id="337" name="Рисунок 337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983" t="60372" r="407" b="20289"/>
                          <a:stretch/>
                        </pic:blipFill>
                        <pic:spPr bwMode="auto">
                          <a:xfrm>
                            <a:off x="0" y="0"/>
                            <a:ext cx="1928790" cy="294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tcBorders>
              <w:bottom w:val="single" w:sz="18" w:space="0" w:color="auto"/>
            </w:tcBorders>
          </w:tcPr>
          <w:p w:rsidR="007E2BA8" w:rsidRDefault="007E2BA8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2EF43D" wp14:editId="115C9F61">
                  <wp:extent cx="1857375" cy="2847975"/>
                  <wp:effectExtent l="0" t="0" r="0" b="0"/>
                  <wp:docPr id="338" name="Рисунок 338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9" t="60561" r="76118" b="20604"/>
                          <a:stretch/>
                        </pic:blipFill>
                        <pic:spPr bwMode="auto">
                          <a:xfrm>
                            <a:off x="0" y="0"/>
                            <a:ext cx="1869354" cy="286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BA8" w:rsidTr="00F46796">
        <w:tc>
          <w:tcPr>
            <w:tcW w:w="3190" w:type="dxa"/>
            <w:tcBorders>
              <w:bottom w:val="single" w:sz="18" w:space="0" w:color="auto"/>
            </w:tcBorders>
            <w:vAlign w:val="center"/>
          </w:tcPr>
          <w:p w:rsidR="007E2BA8" w:rsidRDefault="007E2BA8" w:rsidP="00F46796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7E2BA8" w:rsidRDefault="007E2BA8" w:rsidP="00F46796">
            <w:pPr>
              <w:spacing w:line="360" w:lineRule="auto"/>
              <w:rPr>
                <w:noProof/>
                <w:lang w:eastAsia="ru-RU"/>
              </w:rPr>
            </w:pPr>
          </w:p>
        </w:tc>
        <w:tc>
          <w:tcPr>
            <w:tcW w:w="3186" w:type="dxa"/>
            <w:tcBorders>
              <w:bottom w:val="single" w:sz="18" w:space="0" w:color="auto"/>
            </w:tcBorders>
          </w:tcPr>
          <w:p w:rsidR="007E2BA8" w:rsidRDefault="007E2BA8" w:rsidP="00F46796">
            <w:pPr>
              <w:spacing w:line="360" w:lineRule="auto"/>
              <w:rPr>
                <w:noProof/>
                <w:lang w:eastAsia="ru-RU"/>
              </w:rPr>
            </w:pPr>
          </w:p>
        </w:tc>
        <w:tc>
          <w:tcPr>
            <w:tcW w:w="3195" w:type="dxa"/>
            <w:tcBorders>
              <w:bottom w:val="single" w:sz="18" w:space="0" w:color="auto"/>
            </w:tcBorders>
          </w:tcPr>
          <w:p w:rsidR="007E2BA8" w:rsidRDefault="007E2BA8" w:rsidP="00F46796">
            <w:pPr>
              <w:spacing w:line="360" w:lineRule="auto"/>
              <w:rPr>
                <w:noProof/>
                <w:lang w:eastAsia="ru-RU"/>
              </w:rPr>
            </w:pPr>
          </w:p>
        </w:tc>
      </w:tr>
      <w:tr w:rsidR="007E2BA8" w:rsidTr="00F46796">
        <w:trPr>
          <w:trHeight w:val="1005"/>
        </w:trPr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BA8" w:rsidRPr="00EC3A4A" w:rsidRDefault="007E2BA8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BA8" w:rsidRPr="00EC3A4A" w:rsidRDefault="007E2BA8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BA8" w:rsidRPr="00EC3A4A" w:rsidRDefault="007E2BA8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1</w:t>
            </w:r>
          </w:p>
        </w:tc>
      </w:tr>
    </w:tbl>
    <w:p w:rsidR="007E2BA8" w:rsidRPr="00285B0D" w:rsidRDefault="007E2BA8" w:rsidP="007E2BA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2BA8" w:rsidRPr="00285B0D" w:rsidRDefault="007E2BA8" w:rsidP="007E2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8" w:rsidRPr="00285B0D" w:rsidRDefault="007E2BA8" w:rsidP="007E2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8" w:rsidRDefault="007E2BA8" w:rsidP="007E2BA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E2BA8" w:rsidRDefault="007E2BA8" w:rsidP="007E2BA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E2BA8" w:rsidRDefault="007E2BA8" w:rsidP="007E2BA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E2BA8" w:rsidRDefault="007E2BA8" w:rsidP="007E2BA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E2BA8" w:rsidRPr="00EC3A4A" w:rsidRDefault="007E2BA8" w:rsidP="007E2BA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C3A4A">
        <w:rPr>
          <w:b/>
          <w:sz w:val="28"/>
          <w:szCs w:val="28"/>
        </w:rPr>
        <w:lastRenderedPageBreak/>
        <w:t>Вариант 3.</w:t>
      </w:r>
    </w:p>
    <w:p w:rsidR="007E2BA8" w:rsidRDefault="007E2BA8" w:rsidP="007E2BA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138"/>
        <w:gridCol w:w="3195"/>
      </w:tblGrid>
      <w:tr w:rsidR="007E2BA8" w:rsidTr="00F46796">
        <w:tc>
          <w:tcPr>
            <w:tcW w:w="3190" w:type="dxa"/>
            <w:tcBorders>
              <w:bottom w:val="single" w:sz="18" w:space="0" w:color="auto"/>
            </w:tcBorders>
          </w:tcPr>
          <w:p w:rsidR="007E2BA8" w:rsidRPr="00285B0D" w:rsidRDefault="007E2BA8" w:rsidP="00F46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B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95B1033" wp14:editId="258944B4">
                  <wp:simplePos x="0" y="0"/>
                  <wp:positionH relativeFrom="column">
                    <wp:posOffset>280700</wp:posOffset>
                  </wp:positionH>
                  <wp:positionV relativeFrom="paragraph">
                    <wp:posOffset>109220</wp:posOffset>
                  </wp:positionV>
                  <wp:extent cx="1477925" cy="1658680"/>
                  <wp:effectExtent l="0" t="0" r="8255" b="0"/>
                  <wp:wrapNone/>
                  <wp:docPr id="353" name="Рисунок 353" descr="http://wikiclipart.com/wp-content/uploads/2016/10/Christmas-black-and-white-clip-art-black-and-white-country-christmas-clipart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Рисунок 485" descr="http://wikiclipart.com/wp-content/uploads/2016/10/Christmas-black-and-white-clip-art-black-and-white-country-christmas-clipart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74" r="9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925" cy="165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6" w:type="dxa"/>
            <w:tcBorders>
              <w:bottom w:val="single" w:sz="18" w:space="0" w:color="auto"/>
            </w:tcBorders>
          </w:tcPr>
          <w:p w:rsidR="007E2BA8" w:rsidRPr="00285B0D" w:rsidRDefault="007E2BA8" w:rsidP="00F46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B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1D6E81" wp14:editId="6A251EC8">
                  <wp:simplePos x="0" y="0"/>
                  <wp:positionH relativeFrom="margin">
                    <wp:posOffset>297254</wp:posOffset>
                  </wp:positionH>
                  <wp:positionV relativeFrom="margin">
                    <wp:posOffset>3056</wp:posOffset>
                  </wp:positionV>
                  <wp:extent cx="1382232" cy="1743739"/>
                  <wp:effectExtent l="0" t="0" r="8890" b="8890"/>
                  <wp:wrapSquare wrapText="bothSides"/>
                  <wp:docPr id="354" name="Рисунок 354" descr="http://kidside.ru/wp-content/uploads/2014/11/snegovik1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Рисунок 484" descr="http://kidside.ru/wp-content/uploads/2014/11/snegovik10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704" cy="174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5" w:type="dxa"/>
            <w:tcBorders>
              <w:bottom w:val="single" w:sz="18" w:space="0" w:color="auto"/>
            </w:tcBorders>
          </w:tcPr>
          <w:p w:rsidR="007E2BA8" w:rsidRPr="00285B0D" w:rsidRDefault="007E2BA8" w:rsidP="00F46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B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1AC948" wp14:editId="77A894D6">
                  <wp:extent cx="1889760" cy="1554480"/>
                  <wp:effectExtent l="0" t="0" r="0" b="7620"/>
                  <wp:docPr id="355" name="Рисунок 355" descr="http://globuss24.ru/web/userfiles/image/doc/hello_html_m4ac0abc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Рисунок 482" descr="http://globuss24.ru/web/userfiles/image/doc/hello_html_m4ac0abc6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2BA8" w:rsidTr="00F46796">
        <w:tc>
          <w:tcPr>
            <w:tcW w:w="3190" w:type="dxa"/>
            <w:tcBorders>
              <w:bottom w:val="single" w:sz="18" w:space="0" w:color="auto"/>
            </w:tcBorders>
          </w:tcPr>
          <w:p w:rsidR="007E2BA8" w:rsidRDefault="007E2BA8" w:rsidP="00F46796">
            <w:pPr>
              <w:jc w:val="both"/>
              <w:rPr>
                <w:noProof/>
              </w:rPr>
            </w:pPr>
          </w:p>
          <w:p w:rsidR="007E2BA8" w:rsidRDefault="007E2BA8" w:rsidP="00F46796">
            <w:pPr>
              <w:jc w:val="both"/>
              <w:rPr>
                <w:noProof/>
              </w:rPr>
            </w:pPr>
          </w:p>
          <w:p w:rsidR="007E2BA8" w:rsidRDefault="007E2BA8" w:rsidP="00F46796">
            <w:pPr>
              <w:jc w:val="both"/>
              <w:rPr>
                <w:noProof/>
              </w:rPr>
            </w:pPr>
          </w:p>
        </w:tc>
        <w:tc>
          <w:tcPr>
            <w:tcW w:w="3186" w:type="dxa"/>
            <w:tcBorders>
              <w:bottom w:val="single" w:sz="18" w:space="0" w:color="auto"/>
            </w:tcBorders>
          </w:tcPr>
          <w:p w:rsidR="007E2BA8" w:rsidRDefault="007E2BA8" w:rsidP="00F46796">
            <w:pPr>
              <w:jc w:val="both"/>
              <w:rPr>
                <w:noProof/>
              </w:rPr>
            </w:pPr>
          </w:p>
        </w:tc>
        <w:tc>
          <w:tcPr>
            <w:tcW w:w="3195" w:type="dxa"/>
            <w:tcBorders>
              <w:bottom w:val="single" w:sz="18" w:space="0" w:color="auto"/>
            </w:tcBorders>
          </w:tcPr>
          <w:p w:rsidR="007E2BA8" w:rsidRDefault="007E2BA8" w:rsidP="00F46796">
            <w:pPr>
              <w:jc w:val="both"/>
              <w:rPr>
                <w:noProof/>
              </w:rPr>
            </w:pPr>
          </w:p>
        </w:tc>
      </w:tr>
      <w:tr w:rsidR="007E2BA8" w:rsidTr="00F46796">
        <w:trPr>
          <w:trHeight w:val="1005"/>
        </w:trPr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BA8" w:rsidRPr="00EC3A4A" w:rsidRDefault="007E2BA8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BA8" w:rsidRPr="00EC3A4A" w:rsidRDefault="007E2BA8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2BA8" w:rsidRPr="00EC3A4A" w:rsidRDefault="007E2BA8" w:rsidP="00F46796">
            <w:pPr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3</w:t>
            </w:r>
          </w:p>
        </w:tc>
      </w:tr>
    </w:tbl>
    <w:p w:rsidR="007E2BA8" w:rsidRDefault="007E2BA8" w:rsidP="007E2BA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2BA8" w:rsidRDefault="007E2BA8" w:rsidP="007E2BA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2BA8" w:rsidRDefault="007E2BA8" w:rsidP="007E2BA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2BA8" w:rsidRPr="00285B0D" w:rsidRDefault="007E2BA8" w:rsidP="007E2BA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BA8" w:rsidRDefault="007E2BA8" w:rsidP="007E2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034" w:rsidRDefault="00C92537"/>
    <w:sectPr w:rsidR="0067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48"/>
    <w:rsid w:val="000A7A45"/>
    <w:rsid w:val="00387FDA"/>
    <w:rsid w:val="00627F48"/>
    <w:rsid w:val="007E2BA8"/>
    <w:rsid w:val="00866FEC"/>
    <w:rsid w:val="00C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51CE"/>
  <w15:chartTrackingRefBased/>
  <w15:docId w15:val="{EE73164B-B582-4AB0-BCF4-322610DC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E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4</cp:revision>
  <cp:lastPrinted>2018-12-09T19:04:00Z</cp:lastPrinted>
  <dcterms:created xsi:type="dcterms:W3CDTF">2018-12-05T04:35:00Z</dcterms:created>
  <dcterms:modified xsi:type="dcterms:W3CDTF">2018-12-09T19:04:00Z</dcterms:modified>
</cp:coreProperties>
</file>