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E9" w:rsidRDefault="005A71E9" w:rsidP="005A71E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Как называется детёныш козы? Покажи взрослое животное и его детёныша.</w:t>
      </w:r>
    </w:p>
    <w:p w:rsidR="005A71E9" w:rsidRDefault="005A71E9" w:rsidP="005A71E9">
      <w:pPr>
        <w:rPr>
          <w:rFonts w:ascii="Times New Roman" w:hAnsi="Times New Roman" w:cs="Times New Roman"/>
          <w:b/>
          <w:sz w:val="28"/>
          <w:szCs w:val="28"/>
        </w:rPr>
      </w:pPr>
    </w:p>
    <w:p w:rsidR="005A71E9" w:rsidRDefault="005A71E9" w:rsidP="005A71E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</w:p>
    <w:p w:rsidR="005A71E9" w:rsidRDefault="005A71E9" w:rsidP="005A71E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09DD2" wp14:editId="73F34F70">
                <wp:simplePos x="0" y="0"/>
                <wp:positionH relativeFrom="column">
                  <wp:posOffset>4122420</wp:posOffset>
                </wp:positionH>
                <wp:positionV relativeFrom="paragraph">
                  <wp:posOffset>9525</wp:posOffset>
                </wp:positionV>
                <wp:extent cx="1181100" cy="371475"/>
                <wp:effectExtent l="0" t="0" r="19050" b="28575"/>
                <wp:wrapNone/>
                <wp:docPr id="613" name="Прямоугольник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E9" w:rsidRDefault="005A71E9" w:rsidP="005A7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козёл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3" o:spid="_x0000_s1026" style="position:absolute;left:0;text-align:left;margin-left:324.6pt;margin-top:.7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3tsAIAAH0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WUr3411KFCuxSM2X1cfV5+Zn87C6b742D82P1afmV/Ot+U68FOas0jZB1Wt9ZTrK&#10;4tMnoM5N6W8MjdQhz8s+z6J2hONnHB/G8QDLwZG3exCPDvY8aPSorY11rwSUxD9SarCOIb1scW5d&#10;K7oW8cYUnBVS4j9LpPKnBVlk/i8QvpnEiTRkwbANXB131jak0LbXjHxgbSjh5ZZStKhvRI5pQueH&#10;wZHQoI+YjHOh3H6HKxVKe7UcPegV422K0q2d6WS9mgiN2ysOtin+abHXCFZBuV65LBSYbQDZu95y&#10;K7+Ovo3Zh+/qad2VdwrZEhvFQDtBVvOzAktzzqy7YgZHBquJa8Bd4pFLqFIK3YuSGZgP2/69PHYy&#10;cimpcARTat/PmRGUyNcKe/xlPBr5mQ3EaO9giITZ5Ew3OWpengCWN8aFo3l4enkn18/cQHmL22Li&#10;rSKLKY62U8qdWRMnrl0NuG+4mEyCGM6pZu5cXWvuwX2Cfevd1LfM6K4/HXb2BazHlSVP2rSV9ZoK&#10;JnMHeRF62Ke4zWuXepzxMAXdPvJLZJMOUo9bc/wbAAD//wMAUEsDBBQABgAIAAAAIQAq3vOm3wAA&#10;AAgBAAAPAAAAZHJzL2Rvd25yZXYueG1sTI9BSwMxEIXvgv8hjOCl2MTVlrputhShtggKtvXgLd1M&#10;N4ubybJJ2/XfO570+Pgeb74p5oNvxQn72ATScDtWIJCqYBuqNey2y5sZiJgMWdMGQg3fGGFeXl4U&#10;JrfhTO942qRa8AjF3GhwKXW5lLFy6E0chw6J2SH03iSOfS1tb8487luZKTWV3jTEF5zp8Mlh9bU5&#10;eg3LlRst5MvrR7eObwefrbvn1ehT6+urYfEIIuGQ/srwq8/qULLTPhzJRtFqmN4/ZFxlMAHBfHY3&#10;4bxnoBTIspD/Hyh/AAAA//8DAFBLAQItABQABgAIAAAAIQC2gziS/gAAAOEBAAATAAAAAAAAAAAA&#10;AAAAAAAAAABbQ29udGVudF9UeXBlc10ueG1sUEsBAi0AFAAGAAgAAAAhADj9If/WAAAAlAEAAAsA&#10;AAAAAAAAAAAAAAAALwEAAF9yZWxzLy5yZWxzUEsBAi0AFAAGAAgAAAAhAJH/je2wAgAAfQUAAA4A&#10;AAAAAAAAAAAAAAAALgIAAGRycy9lMm9Eb2MueG1sUEsBAi0AFAAGAAgAAAAhACre86bfAAAACAEA&#10;AA8AAAAAAAAAAAAAAAAACgUAAGRycy9kb3ducmV2LnhtbFBLBQYAAAAABAAEAPMAAAAWBgAAAAA=&#10;" filled="f" strokecolor="black [3213]" strokeweight="2pt">
                <v:textbox>
                  <w:txbxContent>
                    <w:p w:rsidR="005A71E9" w:rsidRDefault="005A71E9" w:rsidP="005A7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козёл</w:t>
                      </w:r>
                    </w:p>
                  </w:txbxContent>
                </v:textbox>
              </v:rect>
            </w:pict>
          </mc:Fallback>
        </mc:AlternateContent>
      </w:r>
    </w:p>
    <w:p w:rsidR="005A71E9" w:rsidRDefault="005A71E9" w:rsidP="005A71E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B66D5" wp14:editId="79E4EFFD">
                <wp:simplePos x="0" y="0"/>
                <wp:positionH relativeFrom="column">
                  <wp:posOffset>0</wp:posOffset>
                </wp:positionH>
                <wp:positionV relativeFrom="paragraph">
                  <wp:posOffset>575310</wp:posOffset>
                </wp:positionV>
                <wp:extent cx="1181100" cy="371475"/>
                <wp:effectExtent l="0" t="0" r="19050" b="28575"/>
                <wp:wrapNone/>
                <wp:docPr id="612" name="Прямоугольник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E9" w:rsidRDefault="005A71E9" w:rsidP="005A7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2" o:spid="_x0000_s1027" style="position:absolute;left:0;text-align:left;margin-left:0;margin-top:45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7XsQIAAIQ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UH8ZASxUosUvNl9WH1ufnZPKw+Nl+bh+bH6lPzq/nWfCcehTmrtE1Q9EZfm46y&#10;+PQJqHNT+htDI3XI87LPs6gd4fgZx0dxPMBycOQ9P4xHh/teabSR1sa6lwJK4h8pNVjHkF62uLCu&#10;ha4h3piC80JK/GeJVP60IIvM/wXCN5M4lYYsGLaBq+PO2hYKbXvJyAfWhhJebilFq/W1yDFN6Pww&#10;OBIadKOTcS6UO+j0SoVoL5ajB71gvEtQurUzHdaLidC4veBgl+CfFnuJYBWU64XLQoHZpSB721tu&#10;8evo25h9+K6e1qE3AtL/TCFbYr8YaAfJan5eYIUumHXXzODkYFFxG7grPHIJVUqhe1EyA/N+17/H&#10;Y0Mjl5IKJzGl9t2cGUGJfKWw1V/Eo5Ef3UCM9g+HSJhtznSbo+blKWCVY9w7moenxzu5fuYGyjtc&#10;GhNvFVlMcbSdUu7Mmjh17YbAtcPFZBJgOK6auQt1o7lX7vPsO/C2vmNGd23qsMEvYT21LHnUrS3W&#10;SyqYzB3kRWjlTV67CuCoh2Ho1pLfJdt0QG2W5/g3AAAA//8DAFBLAwQUAAYACAAAACEAcflTCd8A&#10;AAAHAQAADwAAAGRycy9kb3ducmV2LnhtbEyPQUsDMRCF74L/IYzgpbTZFlnadbOlCLVFULDWg7d0&#10;M90sbiZhk7brv3d60tu8ecN735TLwXXijH1sPSmYTjIQSLU3LTUK9h/r8RxETJqM7jyhgh+MsKxu&#10;b0pdGH+hdzzvUiM4hGKhFdiUQiFlrC06HSc+ILF39L3TiWXfSNPrC4e7Ts6yLJdOt8QNVgd8slh/&#10;705OwXpjRyv58voZtvHt6Gbb8LwZfSl1fzesHkEkHNLfMVzxGR0qZjr4E5koOgX8SFKwyHIQV3ee&#10;8+LAw8NiCrIq5X/+6hcAAP//AwBQSwECLQAUAAYACAAAACEAtoM4kv4AAADhAQAAEwAAAAAAAAAA&#10;AAAAAAAAAAAAW0NvbnRlbnRfVHlwZXNdLnhtbFBLAQItABQABgAIAAAAIQA4/SH/1gAAAJQBAAAL&#10;AAAAAAAAAAAAAAAAAC8BAABfcmVscy8ucmVsc1BLAQItABQABgAIAAAAIQBu2D7XsQIAAIQFAAAO&#10;AAAAAAAAAAAAAAAAAC4CAABkcnMvZTJvRG9jLnhtbFBLAQItABQABgAIAAAAIQBx+VMJ3wAAAAcB&#10;AAAPAAAAAAAAAAAAAAAAAAsFAABkcnMvZG93bnJldi54bWxQSwUGAAAAAAQABADzAAAAFwYAAAAA&#10;" filled="f" strokecolor="black [3213]" strokeweight="2pt">
                <v:textbox>
                  <w:txbxContent>
                    <w:p w:rsidR="005A71E9" w:rsidRDefault="005A71E9" w:rsidP="005A7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D7AB5A" wp14:editId="12D59203">
            <wp:extent cx="5368733" cy="3299460"/>
            <wp:effectExtent l="0" t="0" r="3810" b="0"/>
            <wp:docPr id="787" name="Рисунок 787" descr="http://cs629630.vk.me/v629630995/386e/UAcp7sVTV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9" descr="http://cs629630.vk.me/v629630995/386e/UAcp7sVTVa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40" cy="330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1E9" w:rsidRDefault="005A71E9" w:rsidP="005A71E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F294D" wp14:editId="45F028E4">
                <wp:simplePos x="0" y="0"/>
                <wp:positionH relativeFrom="column">
                  <wp:posOffset>1442085</wp:posOffset>
                </wp:positionH>
                <wp:positionV relativeFrom="paragraph">
                  <wp:posOffset>96520</wp:posOffset>
                </wp:positionV>
                <wp:extent cx="1181100" cy="371475"/>
                <wp:effectExtent l="0" t="0" r="19050" b="28575"/>
                <wp:wrapNone/>
                <wp:docPr id="611" name="Прямоугольник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E9" w:rsidRDefault="005A71E9" w:rsidP="005A7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козлёнок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1" o:spid="_x0000_s1028" style="position:absolute;left:0;text-align:left;margin-left:113.55pt;margin-top:7.6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7gsgIAAIQFAAAOAAAAZHJzL2Uyb0RvYy54bWysVM1uEzEQviPxDpbvdLMh/WHVTRW1KkKq&#10;2ogW9ex4vc0Kr8fYTrLhhMQViUfgIbggfvoMmzdi7P1pKDkhLrbH8z/zzRyfVKUkS2FsASql8d6A&#10;EqE4ZIW6S+mbm/NnR5RYx1TGJCiR0rWw9GT89MnxSidiCHOQmTAEjSibrHRK587pJIosn4uS2T3Q&#10;QiEzB1Myh6S5izLDVmi9lNFwMDiIVmAybYALa/H3rGHScbCf54K7qzy3whGZUozNhdOEc+bPaHzM&#10;kjvD9LzgbRjsH6IoWaHQaW/qjDlGFqb4y1RZcAMWcrfHoYwgzwsuQg6YTTx4lM31nGkRcsHiWN2X&#10;yf4/s/xyOTWkyFJ6EMeUKFZik+ovmw+bz/XP+n7zsf5a39c/Np/qX/W3+jvxUlizlbYJql7rqWkp&#10;i09fgCo3pb8xNVKFOq/7OovKEY6fcXwUxwNsB0fe88N4dLjvjUYP2tpY91JASfwjpQb7GMrLlhfW&#10;NaKdiHem4LyQEv9ZIpU/Lcgi83+B8GASp9KQJUMYuCqkgN62pJDympFPrEklvNxaisbqa5FjmTD4&#10;YQgkAPTBJuNcKHfQZiEVSnu1HCPoFeNditJ1wbSyXk0E4PaKg12Kf3rsNYJXUK5XLgsFZpeB7G3v&#10;uZHvsm9y9um7alYFbAy7ns8gWyNeDDSDZDU/L7BDF8y6KTM4OdhU3AbuCo9cwiql0L4omYN5v+vf&#10;yyOgkUvJCicxpfbdghlBiXylEOov4tHIj24gRvuHQyTMNme2zVGL8hSwywhmjC48vbyT3TM3UN7i&#10;0ph4r8hiiqPvlHJnOuLUNRsC1w4Xk0kQw3HVzF2oa829cV9nj8Cb6pYZ3cLUIcAvoZtaljxCayPr&#10;NRVMFg7yIkDZV7qpa9sBHPUwDO1a8rtkmw5SD8tz/BsAAP//AwBQSwMEFAAGAAgAAAAhAH3hM1/h&#10;AAAACQEAAA8AAABkcnMvZG93bnJldi54bWxMj01Lw0AQhu+C/2EZwUtpN9mqkZhNKUJtERRs9eBt&#10;m51mg9kPsts2/nvHkx5n3od3nqkWo+3ZCYfYeSchn2XA0DVed66V8L5bTe+BxaScVr13KOEbIyzq&#10;y4tKldqf3RuetqllVOJiqSSYlELJeWwMWhVnPqCj7OAHqxKNQ8v1oM5UbnsusuyOW9U5umBUwEeD&#10;zdf2aCWs1may5M8vH2ETXw9WbMLTevIp5fXVuHwAlnBMfzD86pM61OS090enI+slCFHkhFJwK4AR&#10;cJPPabGXUMwL4HXF/39Q/wAAAP//AwBQSwECLQAUAAYACAAAACEAtoM4kv4AAADhAQAAEwAAAAAA&#10;AAAAAAAAAAAAAAAAW0NvbnRlbnRfVHlwZXNdLnhtbFBLAQItABQABgAIAAAAIQA4/SH/1gAAAJQB&#10;AAALAAAAAAAAAAAAAAAAAC8BAABfcmVscy8ucmVsc1BLAQItABQABgAIAAAAIQDgzQ7gsgIAAIQF&#10;AAAOAAAAAAAAAAAAAAAAAC4CAABkcnMvZTJvRG9jLnhtbFBLAQItABQABgAIAAAAIQB94TNf4QAA&#10;AAkBAAAPAAAAAAAAAAAAAAAAAAwFAABkcnMvZG93bnJldi54bWxQSwUGAAAAAAQABADzAAAAGgYA&#10;AAAA&#10;" filled="f" strokecolor="black [3213]" strokeweight="2pt">
                <v:textbox>
                  <w:txbxContent>
                    <w:p w:rsidR="005A71E9" w:rsidRDefault="005A71E9" w:rsidP="005A7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козлёнок</w:t>
                      </w:r>
                    </w:p>
                  </w:txbxContent>
                </v:textbox>
              </v:rect>
            </w:pict>
          </mc:Fallback>
        </mc:AlternateContent>
      </w:r>
    </w:p>
    <w:p w:rsidR="005A71E9" w:rsidRDefault="005A71E9" w:rsidP="005A71E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A71E9" w:rsidRDefault="005A71E9" w:rsidP="005A71E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A71E9" w:rsidRDefault="005A71E9" w:rsidP="005A71E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A71E9" w:rsidRDefault="005A71E9" w:rsidP="005A71E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A71E9" w:rsidRDefault="005A71E9" w:rsidP="005A71E9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</w:t>
      </w:r>
    </w:p>
    <w:p w:rsidR="005A71E9" w:rsidRDefault="005A71E9" w:rsidP="005A71E9">
      <w:pPr>
        <w:spacing w:after="0"/>
        <w:ind w:firstLine="708"/>
        <w:jc w:val="center"/>
        <w:rPr>
          <w:noProof/>
          <w:lang w:eastAsia="ru-RU"/>
        </w:rPr>
      </w:pPr>
    </w:p>
    <w:p w:rsidR="005A71E9" w:rsidRDefault="005A71E9" w:rsidP="005A71E9">
      <w:pPr>
        <w:spacing w:after="0"/>
        <w:ind w:firstLine="708"/>
        <w:jc w:val="center"/>
        <w:rPr>
          <w:noProof/>
          <w:lang w:eastAsia="ru-RU"/>
        </w:rPr>
      </w:pPr>
    </w:p>
    <w:p w:rsidR="00F76D07" w:rsidRPr="005A71E9" w:rsidRDefault="005A71E9" w:rsidP="005A71E9"/>
    <w:sectPr w:rsidR="00F76D07" w:rsidRPr="005A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A71E9"/>
    <w:rsid w:val="005B4CAD"/>
    <w:rsid w:val="005C0377"/>
    <w:rsid w:val="005D3C2D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179D3"/>
    <w:rsid w:val="00A44693"/>
    <w:rsid w:val="00B064CF"/>
    <w:rsid w:val="00B63880"/>
    <w:rsid w:val="00BD0116"/>
    <w:rsid w:val="00C3355A"/>
    <w:rsid w:val="00C52376"/>
    <w:rsid w:val="00C53F9D"/>
    <w:rsid w:val="00D24AD9"/>
    <w:rsid w:val="00D628E9"/>
    <w:rsid w:val="00E03B9E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2016-10-21T14:50:00Z</dcterms:created>
  <dcterms:modified xsi:type="dcterms:W3CDTF">2016-10-21T14:50:00Z</dcterms:modified>
</cp:coreProperties>
</file>