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F" w:rsidRDefault="002400CF" w:rsidP="002400CF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Рассмотри картинки. Как называется детёныш кота и кошки? Покажи взрослое животное и его детёныша.</w:t>
      </w:r>
    </w:p>
    <w:p w:rsidR="002400CF" w:rsidRDefault="002400CF" w:rsidP="002400CF">
      <w:pPr>
        <w:rPr>
          <w:rFonts w:ascii="Times New Roman" w:hAnsi="Times New Roman"/>
          <w:b/>
          <w:sz w:val="28"/>
          <w:szCs w:val="28"/>
        </w:rPr>
      </w:pP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E4AD2" wp14:editId="63092909">
                <wp:simplePos x="0" y="0"/>
                <wp:positionH relativeFrom="column">
                  <wp:posOffset>967740</wp:posOffset>
                </wp:positionH>
                <wp:positionV relativeFrom="paragraph">
                  <wp:posOffset>201295</wp:posOffset>
                </wp:positionV>
                <wp:extent cx="1181100" cy="371475"/>
                <wp:effectExtent l="0" t="0" r="19050" b="28575"/>
                <wp:wrapNone/>
                <wp:docPr id="633" name="Прямоугольник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CF" w:rsidRDefault="002400CF" w:rsidP="00240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3" o:spid="_x0000_s1026" style="position:absolute;left:0;text-align:left;margin-left:76.2pt;margin-top:15.8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3PsQ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r3d3cpUazEIjVfVh9Xn5ufzcPqvvnaPDQ/Vp+aX8235jvxUpizStsEVa/1leko&#10;i0+fgDo3pb8xNFKHPC/7PIvaEY6fcXwYxwMsB0fe7kE8OtjzoNGjtjbWvRJQEv9IqcE6hvSyxbl1&#10;rehaxBtTcFZIif8skcqfFmSR+b9A+GYSJ9KQBcM2cHXcWduQQtteM/KBtaGEl1tK0aK+ETmmCZ0f&#10;BkdCgz5iMs6FcvsdrlQo7dVy9KBXjLcpSrd2ppP1aiI0bq842Kb4p8VeI1gF5XrlslBgtgFk73rL&#10;rfw6+jZmH76rp3VX3ilkS2wUA+0EWc3PCizNObPuihkcGawmrgF3iUcuoUopdC9KZmA+bPv38tjJ&#10;yKWkwhFMqX0/Z0ZQIl8r7PGX8WjkZzYQo72DIRJmkzPd5Kh5eQJY3hgXjubh6eWdXD9zA+UtbouJ&#10;t4ospjjaTil3Zk2cuHY14L7hYjIJYjinmrlzda25B/cJ9q13U98yo7v+dNjZF7AeV5Y8adNW1msq&#10;mMwd5EXoYZ/iNq9d6nHGwxR0+8gvkU06SD1uzfFvAAAA//8DAFBLAwQUAAYACAAAACEAfA0OsOEA&#10;AAAJAQAADwAAAGRycy9kb3ducmV2LnhtbEyPwU7DMAyG70i8Q2QkLtOWroUxStNpQhqbkEBiwIFb&#10;1nhNReNUTbaVt585wfG3P/3+XCwG14oj9qHxpGA6SUAgVd40VCv4eF+N5yBC1GR06wkV/GCARXl5&#10;Uejc+BO94XEba8ElFHKtwMbY5VKGyqLTYeI7JN7tfe905NjX0vT6xOWulWmSzKTTDfEFqzt8tFh9&#10;bw9OwWptR0v5/PLZbcLr3qWb7mk9+lLq+mpYPoCIOMQ/GH71WR1Kdtr5A5kgWs636Q2jCrLpHQgG&#10;smzOg52C+yQFWRby/wflGQAA//8DAFBLAQItABQABgAIAAAAIQC2gziS/gAAAOEBAAATAAAAAAAA&#10;AAAAAAAAAAAAAABbQ29udGVudF9UeXBlc10ueG1sUEsBAi0AFAAGAAgAAAAhADj9If/WAAAAlAEA&#10;AAsAAAAAAAAAAAAAAAAALwEAAF9yZWxzLy5yZWxzUEsBAi0AFAAGAAgAAAAhAAQlnc+xAgAAfQUA&#10;AA4AAAAAAAAAAAAAAAAALgIAAGRycy9lMm9Eb2MueG1sUEsBAi0AFAAGAAgAAAAhAHwNDrDhAAAA&#10;CQEAAA8AAAAAAAAAAAAAAAAACwUAAGRycy9kb3ducmV2LnhtbFBLBQYAAAAABAAEAPMAAAAZBgAA&#10;AAA=&#10;" filled="f" strokecolor="black [3213]" strokeweight="2pt">
                <v:textbox>
                  <w:txbxContent>
                    <w:p w:rsidR="002400CF" w:rsidRDefault="002400CF" w:rsidP="002400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кошка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83ACC" wp14:editId="2C749FF8">
                <wp:simplePos x="0" y="0"/>
                <wp:positionH relativeFrom="column">
                  <wp:posOffset>3947160</wp:posOffset>
                </wp:positionH>
                <wp:positionV relativeFrom="paragraph">
                  <wp:posOffset>8890</wp:posOffset>
                </wp:positionV>
                <wp:extent cx="1181100" cy="371475"/>
                <wp:effectExtent l="0" t="0" r="19050" b="28575"/>
                <wp:wrapNone/>
                <wp:docPr id="632" name="Прямоугольник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CF" w:rsidRDefault="002400CF" w:rsidP="00240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2" o:spid="_x0000_s1027" style="position:absolute;left:0;text-align:left;margin-left:310.8pt;margin-top:.7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Cz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oP94eUKFZikZovqw+rz83P5mH1sfnaPDQ/Vp+aX8235jvxKMxZpW2Cojf62nSU&#10;xadPQJ2b0t8YGqlDnpd9nkXtCMfPOD6O4wGWgyNv/ygeHR14pdFGWhvrXggoiX+k1GAdQ3rZ4tK6&#10;FrqGeGMKLgop8Z8lUvnTgiwy/xcI30ziTBqyYNgGro47a1sotO0lIx9YG0p4uaUUrdbXIsc0ofPD&#10;4Eho0I1OxrlQ7rDTKxWivViOHvSC8S5B6dbOdFgvJkLj9oKDXYJ/WuwlglVQrhcuCwVml4LsbW+5&#10;xa+jb2P24bt6WofeCEj/M4Vsif1ioB0kq/lFgRW6ZNZdM4OTg0XFbeBe4ZFLqFIK3YuSGZj3u/49&#10;HhsauZRUOIkpte/mzAhK5EuFrf48Ho386AZidHA0RMJsc6bbHDUvzwCrHOPe0Tw8Pd7J9TM3UN7h&#10;0ph4q8hiiqPtlHJn1sSZazcErh0uJpMAw3HVzF2qG829cp9n34G39R0zumtThw1+BeupZcmjbm2x&#10;XlLBZO4gL0Irb/LaVQBHPQxDt5b8LtmmA2qzPMe/AQAA//8DAFBLAwQUAAYACAAAACEAsOfYm+AA&#10;AAAIAQAADwAAAGRycy9kb3ducmV2LnhtbEyPQUvDQBCF74L/YRnBS2k3DZq2MZtShNpSULDqwds2&#10;O02C2dklu23jv3c86fHxPd58UywH24kz9qF1pGA6SUAgVc60VCt4f1uP5yBC1GR05wgVfGOAZXl9&#10;VejcuAu94nkfa8EjFHKtoInR51KGqkGrw8R5JGZH11sdOfa1NL2+8LjtZJokmbS6Jb7QaI+PDVZf&#10;+5NVsN40o5XcPX/4bXg52nTrnzajT6Vub4bVA4iIQ/wrw68+q0PJTgd3IhNEpyBLpxlXGdyBYD5P&#10;ZpwPCu4XC5BlIf8/UP4AAAD//wMAUEsBAi0AFAAGAAgAAAAhALaDOJL+AAAA4QEAABMAAAAAAAAA&#10;AAAAAAAAAAAAAFtDb250ZW50X1R5cGVzXS54bWxQSwECLQAUAAYACAAAACEAOP0h/9YAAACUAQAA&#10;CwAAAAAAAAAAAAAAAAAvAQAAX3JlbHMvLnJlbHNQSwECLQAUAAYACAAAACEAi06ws7ECAACEBQAA&#10;DgAAAAAAAAAAAAAAAAAuAgAAZHJzL2Uyb0RvYy54bWxQSwECLQAUAAYACAAAACEAsOfYm+AAAAAI&#10;AQAADwAAAAAAAAAAAAAAAAALBQAAZHJzL2Rvd25yZXYueG1sUEsFBgAAAAAEAAQA8wAAABgGAAAA&#10;AA==&#10;" filled="f" strokecolor="black [3213]" strokeweight="2pt">
                <v:textbox>
                  <w:txbxContent>
                    <w:p w:rsidR="002400CF" w:rsidRDefault="002400CF" w:rsidP="002400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кот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AA50" wp14:editId="067781E7">
                <wp:simplePos x="0" y="0"/>
                <wp:positionH relativeFrom="column">
                  <wp:posOffset>2844165</wp:posOffset>
                </wp:positionH>
                <wp:positionV relativeFrom="paragraph">
                  <wp:posOffset>4167505</wp:posOffset>
                </wp:positionV>
                <wp:extent cx="1181100" cy="371475"/>
                <wp:effectExtent l="0" t="0" r="19050" b="28575"/>
                <wp:wrapNone/>
                <wp:docPr id="631" name="Прямоугольник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0CF" w:rsidRDefault="002400CF" w:rsidP="00240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котёнок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1" o:spid="_x0000_s1028" style="position:absolute;left:0;text-align:left;margin-left:223.95pt;margin-top:328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CEsw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ZbS/d2YEsVKbFL9Zf1x/bn+WT+s7+uv9UP9Y/2p/lV/q78TL4U1W2qboOq1vjIt&#10;ZfHpC1DlpvQ3pkaqUOdVX2dROcLxM44P43iA7eDI2z2IRwd73mj0qK2Nda8ElMQ/Umqwj6G8bHFu&#10;XSPaiXhnCs4KKfGfJVL504IsMv8XCA8mcSINWTCEgatCCuhtQwoprxn5xJpUwsutpGisvhE5lgmD&#10;H4ZAAkAfbTLOhXL7bRZSobRXyzGCXjHepihdF0wr69VEAG6vONim+KfHXiN4BeV65bJQYLYZyN71&#10;nhv5LvsmZ5++q6ZVwMaw6/kUshXixUAzSFbzswI7dM6su2IGJwebitvAXeKRS1imFNoXJTMwH7b9&#10;e3kENHIpWeIkptS+nzMjKJGvFUL9ZTwa+dENxGjvYIiE2eRMNzlqXp4AdhnBjNGFp5d3snvmBspb&#10;XBoT7xVZTHH0nVLuTEecuGZD4NrhYjIJYjiumrlzda25N+7r7BF4U90yo1uYOgT4BXRTy5InaG1k&#10;vaaCydxBXgQo+0o3dW07gKMehqFdS36XbNJB6nF5jn8DAAD//wMAUEsDBBQABgAIAAAAIQBaUPaw&#10;5AAAAAsBAAAPAAAAZHJzL2Rvd25yZXYueG1sTI/BTsMwDIbvSLxDZCQu05ZuLd0oTacJaWxCYhID&#10;DtyyJmsqGidqsq28PeYER9uffn9/uRxsx866D61DAdNJAkxj7VSLjYD3t/V4ASxEiUp2DrWAbx1g&#10;WV1flbJQ7oKv+ryPDaMQDIUUYGL0BeehNtrKMHFeI92Orrcy0tg3XPXyQuG247MkybmVLdIHI71+&#10;NLr+2p+sgPXGjFb8+eXDb8PuaGdb/7QZfQpxezOsHoBFPcQ/GH71SR0qcjq4E6rAOgFZNr8nVEB+&#10;l6fAiMjTlDYHAfNptgBelfx/h+oHAAD//wMAUEsBAi0AFAAGAAgAAAAhALaDOJL+AAAA4QEAABMA&#10;AAAAAAAAAAAAAAAAAAAAAFtDb250ZW50X1R5cGVzXS54bWxQSwECLQAUAAYACAAAACEAOP0h/9YA&#10;AACUAQAACwAAAAAAAAAAAAAAAAAvAQAAX3JlbHMvLnJlbHNQSwECLQAUAAYACAAAACEABVuAhLMC&#10;AACEBQAADgAAAAAAAAAAAAAAAAAuAgAAZHJzL2Uyb0RvYy54bWxQSwECLQAUAAYACAAAACEAWlD2&#10;sOQAAAALAQAADwAAAAAAAAAAAAAAAAANBQAAZHJzL2Rvd25yZXYueG1sUEsFBgAAAAAEAAQA8wAA&#10;AB4GAAAAAA==&#10;" filled="f" strokecolor="black [3213]" strokeweight="2pt">
                <v:textbox>
                  <w:txbxContent>
                    <w:p w:rsidR="002400CF" w:rsidRDefault="002400CF" w:rsidP="002400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котёнок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BF2F4B" wp14:editId="0E8628D1">
            <wp:extent cx="5364480" cy="3790988"/>
            <wp:effectExtent l="0" t="0" r="7620" b="0"/>
            <wp:docPr id="630" name="Рисунок 630" descr="http://img0.liveinternet.ru/images/attach/c/6/93/842/93842998_7_domashnie_zhivotnu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http://img0.liveinternet.ru/images/attach/c/6/93/842/93842998_7_domashnie_zhivotnu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80" cy="379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2400CF" w:rsidRDefault="002400CF" w:rsidP="002400CF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</w:t>
      </w:r>
    </w:p>
    <w:p w:rsidR="002400CF" w:rsidRDefault="002400CF" w:rsidP="002400CF">
      <w:pPr>
        <w:spacing w:after="0"/>
        <w:ind w:firstLine="708"/>
        <w:jc w:val="center"/>
        <w:rPr>
          <w:rFonts w:ascii="Times New Roman" w:hAnsi="Times New Roman"/>
          <w:i/>
        </w:rPr>
      </w:pPr>
    </w:p>
    <w:p w:rsidR="002400CF" w:rsidRDefault="002400CF" w:rsidP="002400CF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2400CF" w:rsidRDefault="002400CF" w:rsidP="002400CF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2400CF" w:rsidRDefault="002400CF" w:rsidP="002400CF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F76D07" w:rsidRPr="002400CF" w:rsidRDefault="002400CF" w:rsidP="002400CF"/>
    <w:sectPr w:rsidR="00F76D07" w:rsidRPr="0024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2400CF"/>
    <w:rsid w:val="00336FA5"/>
    <w:rsid w:val="003809E6"/>
    <w:rsid w:val="004031EF"/>
    <w:rsid w:val="004E681F"/>
    <w:rsid w:val="00573BD5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C61CB0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2016-10-21T14:52:00Z</dcterms:created>
  <dcterms:modified xsi:type="dcterms:W3CDTF">2016-10-21T14:52:00Z</dcterms:modified>
</cp:coreProperties>
</file>