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7F" w:rsidRDefault="005E5E7F" w:rsidP="005E5E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>Помоги котёнку добежать до миски с молоком (проведение линий снизу вверх).</w:t>
      </w:r>
    </w:p>
    <w:p w:rsidR="005E5E7F" w:rsidRDefault="005E5E7F" w:rsidP="005E5E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5E7F" w:rsidTr="00A62F74">
        <w:tc>
          <w:tcPr>
            <w:tcW w:w="2476" w:type="dxa"/>
            <w:hideMark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6C2EC" wp14:editId="3FD0B65F">
                  <wp:extent cx="868680" cy="502920"/>
                  <wp:effectExtent l="0" t="0" r="7620" b="0"/>
                  <wp:docPr id="609" name="Рисунок 609" descr="http://www.velsel.ru/_mod_files/ce_images/eshop/generated/FA11120_300x246_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 descr="http://www.velsel.ru/_mod_files/ce_images/eshop/generated/FA11120_300x246_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3" t="60262" r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hideMark/>
          </w:tcPr>
          <w:p w:rsidR="005E5E7F" w:rsidRDefault="005E5E7F" w:rsidP="00A62F74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F11DCC" wp14:editId="7110F94B">
                  <wp:extent cx="868680" cy="502920"/>
                  <wp:effectExtent l="0" t="0" r="7620" b="0"/>
                  <wp:docPr id="608" name="Рисунок 608" descr="http://www.velsel.ru/_mod_files/ce_images/eshop/generated/FA11120_300x246_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 descr="http://www.velsel.ru/_mod_files/ce_images/eshop/generated/FA11120_300x246_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3" t="60262" r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hideMark/>
          </w:tcPr>
          <w:p w:rsidR="005E5E7F" w:rsidRDefault="005E5E7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389873" wp14:editId="1D3D4454">
                  <wp:extent cx="868680" cy="502920"/>
                  <wp:effectExtent l="0" t="0" r="7620" b="0"/>
                  <wp:docPr id="863" name="Рисунок 863" descr="http://www.velsel.ru/_mod_files/ce_images/eshop/generated/FA11120_300x246_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" descr="http://www.velsel.ru/_mod_files/ce_images/eshop/generated/FA11120_300x246_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3" t="60262" r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hideMark/>
          </w:tcPr>
          <w:p w:rsidR="005E5E7F" w:rsidRDefault="005E5E7F" w:rsidP="00A62F7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73081B" wp14:editId="220AD97D">
                  <wp:extent cx="868680" cy="502920"/>
                  <wp:effectExtent l="0" t="0" r="7620" b="0"/>
                  <wp:docPr id="862" name="Рисунок 862" descr="http://www.velsel.ru/_mod_files/ce_images/eshop/generated/FA11120_300x246_p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 descr="http://www.velsel.ru/_mod_files/ce_images/eshop/generated/FA11120_300x246_p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33" t="60262" r="2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E7F" w:rsidTr="00A62F74">
        <w:tc>
          <w:tcPr>
            <w:tcW w:w="2476" w:type="dxa"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5E7F" w:rsidTr="00A62F74">
        <w:tc>
          <w:tcPr>
            <w:tcW w:w="2476" w:type="dxa"/>
            <w:hideMark/>
          </w:tcPr>
          <w:p w:rsidR="005E5E7F" w:rsidRDefault="005E5E7F" w:rsidP="00A62F74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46568C" wp14:editId="4672ECEF">
                  <wp:extent cx="792480" cy="1104900"/>
                  <wp:effectExtent l="0" t="0" r="7620" b="0"/>
                  <wp:docPr id="861" name="Рисунок 861" descr="http://doman-cards.com.ua/image/cache/data/products/doman-rus/kotenok-3w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 descr="http://doman-cards.com.ua/image/cache/data/products/doman-rus/kotenok-3w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31427" r="62672" b="35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hideMark/>
          </w:tcPr>
          <w:p w:rsidR="005E5E7F" w:rsidRDefault="005E5E7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1F86FE1" wp14:editId="72E8E985">
                  <wp:extent cx="792480" cy="1104900"/>
                  <wp:effectExtent l="0" t="0" r="7620" b="0"/>
                  <wp:docPr id="860" name="Рисунок 860" descr="http://doman-cards.com.ua/image/cache/data/products/doman-rus/kotenok-3w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 descr="http://doman-cards.com.ua/image/cache/data/products/doman-rus/kotenok-3w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31427" r="62672" b="35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hideMark/>
          </w:tcPr>
          <w:p w:rsidR="005E5E7F" w:rsidRDefault="005E5E7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538AE6" wp14:editId="5C0495DC">
                  <wp:extent cx="792480" cy="1104900"/>
                  <wp:effectExtent l="0" t="0" r="7620" b="0"/>
                  <wp:docPr id="859" name="Рисунок 859" descr="http://doman-cards.com.ua/image/cache/data/products/doman-rus/kotenok-3w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2" descr="http://doman-cards.com.ua/image/cache/data/products/doman-rus/kotenok-3w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31427" r="62672" b="35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hideMark/>
          </w:tcPr>
          <w:p w:rsidR="005E5E7F" w:rsidRDefault="005E5E7F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6F5FFF3" wp14:editId="1668DDC1">
                  <wp:extent cx="792480" cy="1104900"/>
                  <wp:effectExtent l="0" t="0" r="7620" b="0"/>
                  <wp:docPr id="856" name="Рисунок 856" descr="http://doman-cards.com.ua/image/cache/data/products/doman-rus/kotenok-3w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http://doman-cards.com.ua/image/cache/data/products/doman-rus/kotenok-3w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31427" r="62672" b="35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E7F" w:rsidRDefault="005E5E7F" w:rsidP="005E5E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5E5E7F" w:rsidRDefault="005E5E7F" w:rsidP="005E5E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5E5E7F" w:rsidRDefault="005E5E7F" w:rsidP="005E5E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5E5E7F" w:rsidRPr="007D6003" w:rsidRDefault="005E5E7F" w:rsidP="005E5E7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D6003"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5E7F" w:rsidTr="00A62F74">
        <w:tc>
          <w:tcPr>
            <w:tcW w:w="2476" w:type="dxa"/>
            <w:hideMark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0FEBBC" wp14:editId="0DD37519">
                  <wp:extent cx="822960" cy="327660"/>
                  <wp:effectExtent l="0" t="0" r="0" b="0"/>
                  <wp:docPr id="855" name="Рисунок 855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hideMark/>
          </w:tcPr>
          <w:p w:rsidR="005E5E7F" w:rsidRDefault="005E5E7F" w:rsidP="00A62F74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4005D8" wp14:editId="272CE711">
                  <wp:extent cx="822960" cy="327660"/>
                  <wp:effectExtent l="0" t="0" r="0" b="0"/>
                  <wp:docPr id="854" name="Рисунок 854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hideMark/>
          </w:tcPr>
          <w:p w:rsidR="005E5E7F" w:rsidRDefault="005E5E7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A9487A" wp14:editId="794E26DD">
                  <wp:extent cx="822960" cy="327660"/>
                  <wp:effectExtent l="0" t="0" r="0" b="0"/>
                  <wp:docPr id="853" name="Рисунок 853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hideMark/>
          </w:tcPr>
          <w:p w:rsidR="005E5E7F" w:rsidRDefault="005E5E7F" w:rsidP="00A62F7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35F57B" wp14:editId="1F17452E">
                  <wp:extent cx="822960" cy="327660"/>
                  <wp:effectExtent l="0" t="0" r="0" b="0"/>
                  <wp:docPr id="852" name="Рисунок 852" descr="http://www.playing-field.ru/img/2015/051802/2830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6" descr="http://www.playing-field.ru/img/2015/051802/2830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27" t="78392" r="11201" b="3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E7F" w:rsidTr="00A62F74">
        <w:tc>
          <w:tcPr>
            <w:tcW w:w="2476" w:type="dxa"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5E5E7F" w:rsidRDefault="005E5E7F" w:rsidP="00A62F7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5E7F" w:rsidTr="00A62F74">
        <w:tc>
          <w:tcPr>
            <w:tcW w:w="2476" w:type="dxa"/>
            <w:hideMark/>
          </w:tcPr>
          <w:p w:rsidR="005E5E7F" w:rsidRDefault="005E5E7F" w:rsidP="00A62F74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5B2DA" wp14:editId="6D6B376D">
                  <wp:extent cx="830580" cy="1234440"/>
                  <wp:effectExtent l="0" t="0" r="7620" b="3810"/>
                  <wp:docPr id="851" name="Рисунок 851" descr="http://cutecatpictures.info/wp-content/uploads/2016/02/Black_And_White_Cat_Draw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2" descr="http://cutecatpictures.info/wp-content/uploads/2016/02/Black_And_White_Cat_Draw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hideMark/>
          </w:tcPr>
          <w:p w:rsidR="005E5E7F" w:rsidRDefault="005E5E7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3A2F75" wp14:editId="643B73D8">
                  <wp:extent cx="830580" cy="1234440"/>
                  <wp:effectExtent l="0" t="0" r="7620" b="3810"/>
                  <wp:docPr id="850" name="Рисунок 850" descr="http://cutecatpictures.info/wp-content/uploads/2016/02/Black_And_White_Cat_Draw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utecatpictures.info/wp-content/uploads/2016/02/Black_And_White_Cat_Draw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hideMark/>
          </w:tcPr>
          <w:p w:rsidR="005E5E7F" w:rsidRDefault="005E5E7F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D8053A" wp14:editId="154D6128">
                  <wp:extent cx="830580" cy="1234440"/>
                  <wp:effectExtent l="0" t="0" r="7620" b="3810"/>
                  <wp:docPr id="849" name="Рисунок 849" descr="http://cutecatpictures.info/wp-content/uploads/2016/02/Black_And_White_Cat_Draw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cutecatpictures.info/wp-content/uploads/2016/02/Black_And_White_Cat_Draw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hideMark/>
          </w:tcPr>
          <w:p w:rsidR="005E5E7F" w:rsidRDefault="005E5E7F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4950243" wp14:editId="7384B029">
                  <wp:extent cx="830580" cy="1234440"/>
                  <wp:effectExtent l="0" t="0" r="7620" b="3810"/>
                  <wp:docPr id="848" name="Рисунок 848" descr="http://cutecatpictures.info/wp-content/uploads/2016/02/Black_And_White_Cat_Draw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cutecatpictures.info/wp-content/uploads/2016/02/Black_And_White_Cat_Draw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E5E7F" w:rsidRDefault="005E5E7F" w:rsidP="005E5E7F"/>
    <w:sectPr w:rsidR="00F76D07" w:rsidRPr="005E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2400CF"/>
    <w:rsid w:val="00336FA5"/>
    <w:rsid w:val="003809E6"/>
    <w:rsid w:val="003D0CBD"/>
    <w:rsid w:val="004031EF"/>
    <w:rsid w:val="004E681F"/>
    <w:rsid w:val="00573BD5"/>
    <w:rsid w:val="005766DF"/>
    <w:rsid w:val="005A71E9"/>
    <w:rsid w:val="005B4CAD"/>
    <w:rsid w:val="005C0377"/>
    <w:rsid w:val="005D3C2D"/>
    <w:rsid w:val="005E5E7F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0278B"/>
    <w:rsid w:val="00A0674F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C61CB0"/>
    <w:rsid w:val="00D24AD9"/>
    <w:rsid w:val="00D628E9"/>
    <w:rsid w:val="00E03B9E"/>
    <w:rsid w:val="00EC795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2016-10-21T14:53:00Z</dcterms:created>
  <dcterms:modified xsi:type="dcterms:W3CDTF">2016-10-21T14:53:00Z</dcterms:modified>
</cp:coreProperties>
</file>