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1" w:rsidRPr="00B31130" w:rsidRDefault="00E65DC8" w:rsidP="00820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31130">
        <w:rPr>
          <w:rFonts w:ascii="Times New Roman" w:hAnsi="Times New Roman" w:cs="Times New Roman"/>
          <w:b/>
          <w:sz w:val="24"/>
          <w:szCs w:val="24"/>
        </w:rPr>
        <w:t>Диагностическая карта</w:t>
      </w:r>
      <w:r w:rsidR="002024D4" w:rsidRPr="00B31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703" w:rsidRPr="00B31130">
        <w:rPr>
          <w:rFonts w:ascii="Times New Roman" w:hAnsi="Times New Roman" w:cs="Times New Roman"/>
          <w:b/>
          <w:sz w:val="24"/>
          <w:szCs w:val="24"/>
        </w:rPr>
        <w:t>3</w:t>
      </w:r>
      <w:r w:rsidR="00394094" w:rsidRPr="00B31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D23" w:rsidRPr="00B31130" w:rsidRDefault="00E65DC8" w:rsidP="009E2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30">
        <w:rPr>
          <w:rFonts w:ascii="Times New Roman" w:hAnsi="Times New Roman" w:cs="Times New Roman"/>
          <w:b/>
          <w:sz w:val="24"/>
          <w:szCs w:val="24"/>
        </w:rPr>
        <w:t xml:space="preserve">к пробам по </w:t>
      </w:r>
      <w:r w:rsidR="00BD6919" w:rsidRPr="00B31130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394094" w:rsidRPr="00B3113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E2AB2" w:rsidRPr="00B31130">
        <w:rPr>
          <w:rFonts w:ascii="Times New Roman" w:hAnsi="Times New Roman" w:cs="Times New Roman"/>
          <w:b/>
          <w:sz w:val="24"/>
          <w:szCs w:val="24"/>
        </w:rPr>
        <w:t>Музыка и движение</w:t>
      </w:r>
      <w:r w:rsidR="00394094" w:rsidRPr="00B3113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596" w:type="dxa"/>
        <w:tblLayout w:type="fixed"/>
        <w:tblLook w:val="04A0"/>
      </w:tblPr>
      <w:tblGrid>
        <w:gridCol w:w="2405"/>
        <w:gridCol w:w="6521"/>
        <w:gridCol w:w="1672"/>
        <w:gridCol w:w="3998"/>
      </w:tblGrid>
      <w:tr w:rsidR="00121FEA" w:rsidRPr="00B31130" w:rsidTr="00020F2C">
        <w:tc>
          <w:tcPr>
            <w:tcW w:w="14596" w:type="dxa"/>
            <w:gridSpan w:val="4"/>
          </w:tcPr>
          <w:p w:rsidR="00121FEA" w:rsidRPr="00B31130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121FEA" w:rsidRPr="00B31130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B31130" w:rsidTr="00020F2C">
        <w:tc>
          <w:tcPr>
            <w:tcW w:w="14596" w:type="dxa"/>
            <w:gridSpan w:val="4"/>
          </w:tcPr>
          <w:p w:rsidR="00121FEA" w:rsidRPr="00B31130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121FEA" w:rsidRPr="00B31130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B31130" w:rsidTr="00020F2C">
        <w:tc>
          <w:tcPr>
            <w:tcW w:w="14596" w:type="dxa"/>
            <w:gridSpan w:val="4"/>
          </w:tcPr>
          <w:p w:rsidR="00121FEA" w:rsidRPr="00B31130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психолого-педагогического обследования</w:t>
            </w:r>
          </w:p>
          <w:p w:rsidR="00121FEA" w:rsidRPr="00B31130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B31130" w:rsidTr="00020F2C">
        <w:tc>
          <w:tcPr>
            <w:tcW w:w="14596" w:type="dxa"/>
            <w:gridSpan w:val="4"/>
          </w:tcPr>
          <w:p w:rsidR="00121FEA" w:rsidRPr="00B31130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121FEA" w:rsidRPr="00B31130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B77" w:rsidRPr="00B31130" w:rsidTr="00284B77">
        <w:trPr>
          <w:trHeight w:val="838"/>
        </w:trPr>
        <w:tc>
          <w:tcPr>
            <w:tcW w:w="8926" w:type="dxa"/>
            <w:gridSpan w:val="2"/>
          </w:tcPr>
          <w:p w:rsidR="00284B77" w:rsidRPr="00B31130" w:rsidRDefault="00284B77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672" w:type="dxa"/>
          </w:tcPr>
          <w:p w:rsidR="00284B77" w:rsidRPr="00B31130" w:rsidRDefault="00284B77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</w:tc>
        <w:tc>
          <w:tcPr>
            <w:tcW w:w="3998" w:type="dxa"/>
          </w:tcPr>
          <w:p w:rsidR="00284B77" w:rsidRPr="00B31130" w:rsidRDefault="00284B77" w:rsidP="00E4351B">
            <w:pPr>
              <w:jc w:val="center"/>
              <w:rPr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284B77" w:rsidRPr="00B31130" w:rsidTr="00284B77">
        <w:tc>
          <w:tcPr>
            <w:tcW w:w="8926" w:type="dxa"/>
            <w:gridSpan w:val="2"/>
          </w:tcPr>
          <w:p w:rsidR="00284B77" w:rsidRPr="00B31130" w:rsidRDefault="00284B77" w:rsidP="009E2AB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музыкальных инструментах</w:t>
            </w:r>
          </w:p>
          <w:p w:rsidR="00284B77" w:rsidRPr="00B31130" w:rsidRDefault="00284B77" w:rsidP="006D23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284B77" w:rsidRPr="00B31130" w:rsidRDefault="00284B77" w:rsidP="00395FBA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95FBA">
            <w:pPr>
              <w:rPr>
                <w:sz w:val="24"/>
                <w:szCs w:val="24"/>
              </w:rPr>
            </w:pPr>
          </w:p>
        </w:tc>
      </w:tr>
      <w:tr w:rsidR="00284B77" w:rsidRPr="00B31130" w:rsidTr="00284B77">
        <w:tc>
          <w:tcPr>
            <w:tcW w:w="8926" w:type="dxa"/>
            <w:gridSpan w:val="2"/>
          </w:tcPr>
          <w:p w:rsidR="00284B77" w:rsidRPr="00B31130" w:rsidRDefault="00284B77" w:rsidP="00314F1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B311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1. </w:t>
            </w:r>
            <w:r w:rsidRPr="00B31130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контрастных и сходных по звучанию музыкальных инструментов</w:t>
            </w:r>
          </w:p>
          <w:p w:rsidR="00284B77" w:rsidRPr="00B31130" w:rsidRDefault="00284B77" w:rsidP="0039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284B77" w:rsidRPr="00B31130" w:rsidRDefault="00284B77" w:rsidP="00395FBA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95FBA">
            <w:pPr>
              <w:rPr>
                <w:sz w:val="24"/>
                <w:szCs w:val="24"/>
              </w:rPr>
            </w:pPr>
          </w:p>
        </w:tc>
      </w:tr>
      <w:tr w:rsidR="00284B77" w:rsidRPr="00B31130" w:rsidTr="00284B77">
        <w:tc>
          <w:tcPr>
            <w:tcW w:w="2405" w:type="dxa"/>
            <w:vMerge w:val="restart"/>
          </w:tcPr>
          <w:p w:rsidR="00284B77" w:rsidRPr="00B31130" w:rsidRDefault="00284B77" w:rsidP="003D13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>Различение контрастных и сходных по звучанию музыкальных инструментов</w:t>
            </w:r>
          </w:p>
        </w:tc>
        <w:tc>
          <w:tcPr>
            <w:tcW w:w="6521" w:type="dxa"/>
          </w:tcPr>
          <w:p w:rsidR="00284B77" w:rsidRPr="00B31130" w:rsidRDefault="00284B77" w:rsidP="003D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>находит одинаковые по звучанию музыкальные инструменты</w:t>
            </w: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284B77">
        <w:tc>
          <w:tcPr>
            <w:tcW w:w="2405" w:type="dxa"/>
            <w:vMerge/>
          </w:tcPr>
          <w:p w:rsidR="00284B77" w:rsidRPr="00B31130" w:rsidRDefault="00284B77" w:rsidP="003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84B77" w:rsidRPr="00B31130" w:rsidRDefault="00284B77" w:rsidP="003D1379">
            <w:pPr>
              <w:rPr>
                <w:rFonts w:ascii="Times New Roman" w:hAnsi="Times New Roman"/>
                <w:sz w:val="24"/>
                <w:szCs w:val="24"/>
              </w:rPr>
            </w:pPr>
            <w:r w:rsidRPr="00B31130">
              <w:rPr>
                <w:rFonts w:ascii="Times New Roman" w:hAnsi="Times New Roman"/>
                <w:sz w:val="24"/>
                <w:szCs w:val="24"/>
              </w:rPr>
              <w:t xml:space="preserve">находит контрастные </w:t>
            </w: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>по звучанию музыкальные инструменты</w:t>
            </w: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284B77">
        <w:tc>
          <w:tcPr>
            <w:tcW w:w="2405" w:type="dxa"/>
            <w:vMerge/>
          </w:tcPr>
          <w:p w:rsidR="00284B77" w:rsidRPr="00B31130" w:rsidRDefault="00284B77" w:rsidP="003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84B77" w:rsidRPr="00B31130" w:rsidRDefault="00284B77" w:rsidP="003D1379">
            <w:pPr>
              <w:rPr>
                <w:rFonts w:ascii="Times New Roman" w:hAnsi="Times New Roman"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>находит сходные по звучанию музыкальные инструменты</w:t>
            </w: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284B77">
        <w:tc>
          <w:tcPr>
            <w:tcW w:w="8926" w:type="dxa"/>
            <w:gridSpan w:val="2"/>
          </w:tcPr>
          <w:p w:rsidR="00284B77" w:rsidRPr="00B31130" w:rsidRDefault="00284B77" w:rsidP="003D137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B311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2. </w:t>
            </w:r>
            <w:r w:rsidRPr="00B31130">
              <w:rPr>
                <w:rFonts w:ascii="Times New Roman" w:hAnsi="Times New Roman"/>
                <w:b/>
                <w:sz w:val="24"/>
                <w:szCs w:val="24"/>
              </w:rPr>
              <w:t>Освоение приемов игры на музыкальных инструментах, не имеющих звукоряд</w:t>
            </w:r>
          </w:p>
          <w:p w:rsidR="00284B77" w:rsidRPr="00B31130" w:rsidRDefault="00284B77" w:rsidP="003D1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284B77">
        <w:tc>
          <w:tcPr>
            <w:tcW w:w="2405" w:type="dxa"/>
            <w:vMerge w:val="restart"/>
          </w:tcPr>
          <w:p w:rsidR="00284B77" w:rsidRPr="00B31130" w:rsidRDefault="00284B77" w:rsidP="003D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/>
                <w:sz w:val="24"/>
                <w:szCs w:val="24"/>
              </w:rPr>
              <w:t>Освоение приемов игры на музыкальных инструментах, не имеющих звукоряд</w:t>
            </w:r>
          </w:p>
        </w:tc>
        <w:tc>
          <w:tcPr>
            <w:tcW w:w="6521" w:type="dxa"/>
          </w:tcPr>
          <w:p w:rsidR="00284B77" w:rsidRPr="00B31130" w:rsidRDefault="00284B77" w:rsidP="003D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>встряхивает маракас</w:t>
            </w: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284B77">
        <w:tc>
          <w:tcPr>
            <w:tcW w:w="2405" w:type="dxa"/>
            <w:vMerge/>
          </w:tcPr>
          <w:p w:rsidR="00284B77" w:rsidRPr="00B31130" w:rsidRDefault="00284B77" w:rsidP="003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84B77" w:rsidRPr="00B31130" w:rsidRDefault="00284B77" w:rsidP="003D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>ударяет рукой по барабану</w:t>
            </w: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284B77">
        <w:tc>
          <w:tcPr>
            <w:tcW w:w="2405" w:type="dxa"/>
            <w:vMerge/>
          </w:tcPr>
          <w:p w:rsidR="00284B77" w:rsidRPr="00B31130" w:rsidRDefault="00284B77" w:rsidP="003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84B77" w:rsidRPr="00B31130" w:rsidRDefault="00284B77" w:rsidP="003D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>ударяет палочкой о другую палочку</w:t>
            </w: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AE75CE">
        <w:tc>
          <w:tcPr>
            <w:tcW w:w="8926" w:type="dxa"/>
            <w:gridSpan w:val="2"/>
          </w:tcPr>
          <w:p w:rsidR="00284B77" w:rsidRPr="00B31130" w:rsidRDefault="00284B77" w:rsidP="003D1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 xml:space="preserve">Проба 3. </w:t>
            </w:r>
            <w:r w:rsidRPr="00B31130">
              <w:rPr>
                <w:rFonts w:ascii="Times New Roman" w:hAnsi="Times New Roman"/>
                <w:b/>
                <w:sz w:val="24"/>
                <w:szCs w:val="24"/>
              </w:rPr>
              <w:t>Тихая (громкая) игра на музыкальном инструменте</w:t>
            </w:r>
          </w:p>
          <w:p w:rsidR="00284B77" w:rsidRPr="00B31130" w:rsidRDefault="00284B77" w:rsidP="003D1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FD7C2A">
        <w:tc>
          <w:tcPr>
            <w:tcW w:w="2405" w:type="dxa"/>
            <w:vMerge w:val="restart"/>
          </w:tcPr>
          <w:p w:rsidR="00284B77" w:rsidRPr="00B31130" w:rsidRDefault="00284B77" w:rsidP="000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/>
                <w:sz w:val="24"/>
                <w:szCs w:val="24"/>
              </w:rPr>
              <w:t>Тихая (громкая) игра на музыкальном инструменте</w:t>
            </w:r>
          </w:p>
          <w:p w:rsidR="00284B77" w:rsidRPr="00B31130" w:rsidRDefault="00284B77" w:rsidP="003D137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521" w:type="dxa"/>
          </w:tcPr>
          <w:p w:rsidR="00284B77" w:rsidRPr="00B31130" w:rsidRDefault="00284B77" w:rsidP="003D137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>играет на музыкальном инструменте:</w:t>
            </w: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AE58D0">
        <w:tc>
          <w:tcPr>
            <w:tcW w:w="2405" w:type="dxa"/>
            <w:vMerge/>
          </w:tcPr>
          <w:p w:rsidR="00284B77" w:rsidRPr="00B31130" w:rsidRDefault="00284B77" w:rsidP="003D1379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84B77" w:rsidRPr="00B31130" w:rsidRDefault="00284B77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 xml:space="preserve">тихо </w:t>
            </w: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155FFA">
        <w:tc>
          <w:tcPr>
            <w:tcW w:w="2405" w:type="dxa"/>
            <w:vMerge/>
          </w:tcPr>
          <w:p w:rsidR="00284B77" w:rsidRPr="00B31130" w:rsidRDefault="00284B77" w:rsidP="003D1379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84B77" w:rsidRPr="00B31130" w:rsidRDefault="00284B77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>громко</w:t>
            </w: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3939F8">
        <w:tc>
          <w:tcPr>
            <w:tcW w:w="8926" w:type="dxa"/>
            <w:gridSpan w:val="2"/>
          </w:tcPr>
          <w:p w:rsidR="00284B77" w:rsidRPr="00B31130" w:rsidRDefault="00284B77" w:rsidP="003D1379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B311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4. </w:t>
            </w:r>
            <w:r w:rsidRPr="00B31130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мелодии игрой на музыкальном инструменте, ритмичная игра</w:t>
            </w:r>
          </w:p>
          <w:p w:rsidR="00284B77" w:rsidRPr="00B31130" w:rsidRDefault="00284B77" w:rsidP="003D1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02299D">
        <w:tc>
          <w:tcPr>
            <w:tcW w:w="2405" w:type="dxa"/>
            <w:vMerge w:val="restart"/>
          </w:tcPr>
          <w:p w:rsidR="00284B77" w:rsidRPr="00B31130" w:rsidRDefault="00284B77" w:rsidP="003D137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>Сопровождение мелодии игрой на музыкальном инструменте, ритмичная игра</w:t>
            </w:r>
          </w:p>
        </w:tc>
        <w:tc>
          <w:tcPr>
            <w:tcW w:w="6521" w:type="dxa"/>
          </w:tcPr>
          <w:p w:rsidR="00284B77" w:rsidRPr="00B31130" w:rsidRDefault="00284B77" w:rsidP="00015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/>
                <w:sz w:val="24"/>
                <w:szCs w:val="24"/>
              </w:rPr>
              <w:t xml:space="preserve">играет на музыкальном инструменте, пока звучит музыка </w:t>
            </w: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2D16D9">
        <w:tc>
          <w:tcPr>
            <w:tcW w:w="2405" w:type="dxa"/>
            <w:vMerge/>
          </w:tcPr>
          <w:p w:rsidR="00284B77" w:rsidRPr="00B31130" w:rsidRDefault="00284B77" w:rsidP="003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84B77" w:rsidRPr="00B31130" w:rsidRDefault="00284B77" w:rsidP="000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 xml:space="preserve">играет, </w:t>
            </w:r>
            <w:r w:rsidRPr="00B31130">
              <w:rPr>
                <w:rFonts w:ascii="Times New Roman" w:hAnsi="Times New Roman"/>
                <w:sz w:val="24"/>
                <w:szCs w:val="24"/>
              </w:rPr>
              <w:t>не останавливаясь, во время звучания музыки</w:t>
            </w: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5023C1">
        <w:tc>
          <w:tcPr>
            <w:tcW w:w="2405" w:type="dxa"/>
            <w:vMerge/>
          </w:tcPr>
          <w:p w:rsidR="00284B77" w:rsidRPr="00B31130" w:rsidRDefault="00284B77" w:rsidP="003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84B77" w:rsidRPr="00B31130" w:rsidRDefault="00284B77" w:rsidP="000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>играет ритмично</w:t>
            </w: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DF53E8">
        <w:tc>
          <w:tcPr>
            <w:tcW w:w="8926" w:type="dxa"/>
            <w:gridSpan w:val="2"/>
          </w:tcPr>
          <w:p w:rsidR="00284B77" w:rsidRPr="00B31130" w:rsidRDefault="00284B77" w:rsidP="003D137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B311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5. </w:t>
            </w:r>
            <w:r w:rsidRPr="00B31130">
              <w:rPr>
                <w:rFonts w:ascii="Times New Roman" w:hAnsi="Times New Roman" w:cs="Times New Roman"/>
                <w:b/>
                <w:sz w:val="24"/>
                <w:szCs w:val="24"/>
              </w:rPr>
              <w:t>Своевременное вступление и окончание игры на музыкальном инструменте</w:t>
            </w:r>
          </w:p>
          <w:p w:rsidR="00284B77" w:rsidRPr="00B31130" w:rsidRDefault="00284B77" w:rsidP="003D1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6E527D">
        <w:tc>
          <w:tcPr>
            <w:tcW w:w="2405" w:type="dxa"/>
            <w:vMerge w:val="restart"/>
          </w:tcPr>
          <w:p w:rsidR="00284B77" w:rsidRPr="00B31130" w:rsidRDefault="00284B77" w:rsidP="003D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 w:cs="Times New Roman"/>
                <w:sz w:val="24"/>
                <w:szCs w:val="24"/>
              </w:rPr>
              <w:t>Своевременное вступление и окончание игры на музыкальном инструменте</w:t>
            </w:r>
          </w:p>
        </w:tc>
        <w:tc>
          <w:tcPr>
            <w:tcW w:w="6521" w:type="dxa"/>
          </w:tcPr>
          <w:p w:rsidR="00284B77" w:rsidRPr="00B31130" w:rsidRDefault="00284B77" w:rsidP="00015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/>
                <w:sz w:val="24"/>
                <w:szCs w:val="24"/>
              </w:rPr>
              <w:t>начинает играть на музыкальном инструменте с начала звучания музыки</w:t>
            </w:r>
          </w:p>
        </w:tc>
        <w:tc>
          <w:tcPr>
            <w:tcW w:w="1672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3D1379">
            <w:pPr>
              <w:rPr>
                <w:sz w:val="24"/>
                <w:szCs w:val="24"/>
              </w:rPr>
            </w:pPr>
          </w:p>
        </w:tc>
      </w:tr>
      <w:tr w:rsidR="00284B77" w:rsidRPr="00B31130" w:rsidTr="00F242E0">
        <w:tc>
          <w:tcPr>
            <w:tcW w:w="2405" w:type="dxa"/>
            <w:vMerge/>
          </w:tcPr>
          <w:p w:rsidR="00284B77" w:rsidRPr="00B31130" w:rsidRDefault="00284B77" w:rsidP="00F7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84B77" w:rsidRPr="00B31130" w:rsidRDefault="00284B77" w:rsidP="00F72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rFonts w:ascii="Times New Roman" w:hAnsi="Times New Roman"/>
                <w:sz w:val="24"/>
                <w:szCs w:val="24"/>
              </w:rPr>
              <w:t xml:space="preserve">заканчивает играть на музыкальном инструменте по окончании звучания музыки </w:t>
            </w:r>
          </w:p>
        </w:tc>
        <w:tc>
          <w:tcPr>
            <w:tcW w:w="1672" w:type="dxa"/>
          </w:tcPr>
          <w:p w:rsidR="00284B77" w:rsidRPr="00B31130" w:rsidRDefault="00284B77" w:rsidP="00F72A90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84B77" w:rsidRPr="00B31130" w:rsidRDefault="00284B77" w:rsidP="00F72A90">
            <w:pPr>
              <w:rPr>
                <w:sz w:val="24"/>
                <w:szCs w:val="24"/>
              </w:rPr>
            </w:pPr>
          </w:p>
        </w:tc>
      </w:tr>
      <w:bookmarkEnd w:id="0"/>
    </w:tbl>
    <w:p w:rsidR="004337DD" w:rsidRPr="00B31130" w:rsidRDefault="004337DD">
      <w:pPr>
        <w:rPr>
          <w:sz w:val="24"/>
          <w:szCs w:val="24"/>
        </w:rPr>
      </w:pPr>
    </w:p>
    <w:sectPr w:rsidR="004337DD" w:rsidRPr="00B31130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6CB9"/>
    <w:multiLevelType w:val="hybridMultilevel"/>
    <w:tmpl w:val="A906E080"/>
    <w:lvl w:ilvl="0" w:tplc="119856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F2597A"/>
    <w:multiLevelType w:val="hybridMultilevel"/>
    <w:tmpl w:val="1DE2AF30"/>
    <w:lvl w:ilvl="0" w:tplc="AA2AB9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27BF9"/>
    <w:multiLevelType w:val="hybridMultilevel"/>
    <w:tmpl w:val="B18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06849"/>
    <w:multiLevelType w:val="hybridMultilevel"/>
    <w:tmpl w:val="1E2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203A8"/>
    <w:rsid w:val="0001588F"/>
    <w:rsid w:val="00020F2C"/>
    <w:rsid w:val="000D6F15"/>
    <w:rsid w:val="000F05C5"/>
    <w:rsid w:val="00121FEA"/>
    <w:rsid w:val="001342E2"/>
    <w:rsid w:val="001566B4"/>
    <w:rsid w:val="001913A6"/>
    <w:rsid w:val="001C0533"/>
    <w:rsid w:val="001F4703"/>
    <w:rsid w:val="001F4C05"/>
    <w:rsid w:val="001F636C"/>
    <w:rsid w:val="002024D4"/>
    <w:rsid w:val="00224DF3"/>
    <w:rsid w:val="00242904"/>
    <w:rsid w:val="00244174"/>
    <w:rsid w:val="00277187"/>
    <w:rsid w:val="002802C4"/>
    <w:rsid w:val="00284B77"/>
    <w:rsid w:val="00292D05"/>
    <w:rsid w:val="002956E1"/>
    <w:rsid w:val="002B2A56"/>
    <w:rsid w:val="00312ADE"/>
    <w:rsid w:val="00314F1A"/>
    <w:rsid w:val="00321D47"/>
    <w:rsid w:val="003264AC"/>
    <w:rsid w:val="00334E23"/>
    <w:rsid w:val="003365FF"/>
    <w:rsid w:val="003474A1"/>
    <w:rsid w:val="00366AFE"/>
    <w:rsid w:val="00384ADD"/>
    <w:rsid w:val="003918CD"/>
    <w:rsid w:val="00394094"/>
    <w:rsid w:val="00395FBA"/>
    <w:rsid w:val="003D1379"/>
    <w:rsid w:val="003F3D95"/>
    <w:rsid w:val="004337DD"/>
    <w:rsid w:val="0044300E"/>
    <w:rsid w:val="00466B3A"/>
    <w:rsid w:val="004F3B28"/>
    <w:rsid w:val="00550964"/>
    <w:rsid w:val="005E11F4"/>
    <w:rsid w:val="005F1A52"/>
    <w:rsid w:val="00627AF6"/>
    <w:rsid w:val="00634302"/>
    <w:rsid w:val="0065087A"/>
    <w:rsid w:val="00653C0D"/>
    <w:rsid w:val="006953D8"/>
    <w:rsid w:val="006A6D5A"/>
    <w:rsid w:val="006C0A74"/>
    <w:rsid w:val="006D23CE"/>
    <w:rsid w:val="006E63FD"/>
    <w:rsid w:val="00726994"/>
    <w:rsid w:val="007450EC"/>
    <w:rsid w:val="00747A3C"/>
    <w:rsid w:val="007D3135"/>
    <w:rsid w:val="008154F1"/>
    <w:rsid w:val="00820D23"/>
    <w:rsid w:val="00835E4B"/>
    <w:rsid w:val="0086109E"/>
    <w:rsid w:val="0087257D"/>
    <w:rsid w:val="008977EC"/>
    <w:rsid w:val="0090012B"/>
    <w:rsid w:val="009758D5"/>
    <w:rsid w:val="00986825"/>
    <w:rsid w:val="0099274E"/>
    <w:rsid w:val="009E2AB2"/>
    <w:rsid w:val="00A203A8"/>
    <w:rsid w:val="00A360AB"/>
    <w:rsid w:val="00A4028F"/>
    <w:rsid w:val="00A509B2"/>
    <w:rsid w:val="00A67FE9"/>
    <w:rsid w:val="00A72DB3"/>
    <w:rsid w:val="00AD153F"/>
    <w:rsid w:val="00B02470"/>
    <w:rsid w:val="00B31130"/>
    <w:rsid w:val="00B45ABC"/>
    <w:rsid w:val="00B63F7F"/>
    <w:rsid w:val="00BD6919"/>
    <w:rsid w:val="00BE46FE"/>
    <w:rsid w:val="00C21CD5"/>
    <w:rsid w:val="00C64802"/>
    <w:rsid w:val="00CA75F7"/>
    <w:rsid w:val="00CB1390"/>
    <w:rsid w:val="00D15C55"/>
    <w:rsid w:val="00D2530D"/>
    <w:rsid w:val="00D45F29"/>
    <w:rsid w:val="00D61D05"/>
    <w:rsid w:val="00D63208"/>
    <w:rsid w:val="00E06890"/>
    <w:rsid w:val="00E30598"/>
    <w:rsid w:val="00E4351B"/>
    <w:rsid w:val="00E657FD"/>
    <w:rsid w:val="00E65DC8"/>
    <w:rsid w:val="00E709D1"/>
    <w:rsid w:val="00E77E52"/>
    <w:rsid w:val="00E91A61"/>
    <w:rsid w:val="00EC3000"/>
    <w:rsid w:val="00F11DBA"/>
    <w:rsid w:val="00F75151"/>
    <w:rsid w:val="00FB27C8"/>
    <w:rsid w:val="00FE0190"/>
    <w:rsid w:val="00FF3A4F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5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F572-7449-45E2-82C5-2B113C5D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26</cp:revision>
  <dcterms:created xsi:type="dcterms:W3CDTF">2019-02-06T13:56:00Z</dcterms:created>
  <dcterms:modified xsi:type="dcterms:W3CDTF">2021-05-21T10:41:00Z</dcterms:modified>
</cp:coreProperties>
</file>