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23" w:rsidRPr="0083674C" w:rsidRDefault="00E65DC8" w:rsidP="00034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4C">
        <w:rPr>
          <w:rFonts w:ascii="Times New Roman" w:hAnsi="Times New Roman" w:cs="Times New Roman"/>
          <w:b/>
          <w:sz w:val="24"/>
          <w:szCs w:val="24"/>
        </w:rPr>
        <w:t xml:space="preserve">Диагностическая карта </w:t>
      </w:r>
      <w:r w:rsidR="00394094" w:rsidRPr="0083674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34023" w:rsidRPr="0083674C">
        <w:rPr>
          <w:rFonts w:ascii="Times New Roman" w:hAnsi="Times New Roman" w:cs="Times New Roman"/>
          <w:b/>
          <w:sz w:val="24"/>
          <w:szCs w:val="24"/>
        </w:rPr>
        <w:t>(Физическая подготовка)</w:t>
      </w:r>
      <w:r w:rsidR="00034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74C">
        <w:rPr>
          <w:rFonts w:ascii="Times New Roman" w:hAnsi="Times New Roman" w:cs="Times New Roman"/>
          <w:b/>
          <w:sz w:val="24"/>
          <w:szCs w:val="24"/>
        </w:rPr>
        <w:t xml:space="preserve">к пробам по </w:t>
      </w:r>
      <w:r w:rsidR="00BD6919" w:rsidRPr="0083674C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394094" w:rsidRPr="008367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D6919" w:rsidRPr="0083674C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="00394094" w:rsidRPr="0083674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/>
      </w:tblPr>
      <w:tblGrid>
        <w:gridCol w:w="2405"/>
        <w:gridCol w:w="6521"/>
        <w:gridCol w:w="2097"/>
        <w:gridCol w:w="3573"/>
      </w:tblGrid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психолого-педагогического обследования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83674C" w:rsidTr="001E7067">
        <w:tc>
          <w:tcPr>
            <w:tcW w:w="14596" w:type="dxa"/>
            <w:gridSpan w:val="4"/>
          </w:tcPr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121FEA" w:rsidRPr="0083674C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211" w:rsidRPr="0083674C" w:rsidTr="00CE1C10">
        <w:trPr>
          <w:trHeight w:val="1114"/>
        </w:trPr>
        <w:tc>
          <w:tcPr>
            <w:tcW w:w="8926" w:type="dxa"/>
            <w:gridSpan w:val="2"/>
          </w:tcPr>
          <w:p w:rsidR="00C86211" w:rsidRPr="0083674C" w:rsidRDefault="00C86211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2097" w:type="dxa"/>
          </w:tcPr>
          <w:p w:rsidR="00C86211" w:rsidRDefault="00C86211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C86211" w:rsidRPr="0083674C" w:rsidRDefault="00C86211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E4351B">
            <w:pPr>
              <w:jc w:val="center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bookmarkEnd w:id="0"/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395FB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Построения и перестроения.</w:t>
            </w:r>
          </w:p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Принятие исходного положения для построения и перестроения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Принятие исходного положения для построения и перестроения</w:t>
            </w:r>
          </w:p>
        </w:tc>
        <w:tc>
          <w:tcPr>
            <w:tcW w:w="6521" w:type="dxa"/>
          </w:tcPr>
          <w:p w:rsidR="00C86211" w:rsidRPr="0083674C" w:rsidRDefault="00C86211" w:rsidP="00370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стойку: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«ноги на ширине плеч»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«ноги на ширине ступни»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395FBA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2.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в колонну по одному, шеренгу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C86211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шеренгу</w:t>
            </w:r>
          </w:p>
        </w:tc>
        <w:tc>
          <w:tcPr>
            <w:tcW w:w="6521" w:type="dxa"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ориентируется на спину (затылок) впереди стоящего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встает к черте плечом к плечу с другими обучающимися, лицом к учителю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3.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Перестроение из шеренги в круг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</w:tc>
        <w:tc>
          <w:tcPr>
            <w:tcW w:w="6521" w:type="dxa"/>
          </w:tcPr>
          <w:p w:rsidR="00C86211" w:rsidRPr="0083674C" w:rsidRDefault="00C86211" w:rsidP="000D3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заданной линии, взяв за руку рядом стоящего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0D30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заканчивает движение, взяв за руку последнего в шеренге ребенка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lastRenderedPageBreak/>
              <w:t xml:space="preserve">Проба 4.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Размыкание на вытянутые в стороны руки, на вытянутые вперед руки </w:t>
            </w:r>
          </w:p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 w:val="restart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Размыкание на вытянутые в стороны руки, на вытянутые вперед руки </w:t>
            </w:r>
          </w:p>
        </w:tc>
        <w:tc>
          <w:tcPr>
            <w:tcW w:w="6521" w:type="dxa"/>
          </w:tcPr>
          <w:p w:rsidR="00C86211" w:rsidRPr="0083674C" w:rsidRDefault="00C86211" w:rsidP="003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размыкание: 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A67F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вытянутые в стороны руки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2405" w:type="dxa"/>
            <w:vMerge/>
          </w:tcPr>
          <w:p w:rsidR="00C86211" w:rsidRPr="0083674C" w:rsidRDefault="00C86211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86211" w:rsidRPr="0083674C" w:rsidRDefault="00C86211" w:rsidP="00A67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вытянутые вперед руки</w:t>
            </w: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86211" w:rsidRPr="0083674C" w:rsidTr="00CE1C10">
        <w:tc>
          <w:tcPr>
            <w:tcW w:w="8926" w:type="dxa"/>
            <w:gridSpan w:val="2"/>
          </w:tcPr>
          <w:p w:rsidR="00C86211" w:rsidRPr="0083674C" w:rsidRDefault="00C86211" w:rsidP="00A67FE9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Повороты на месте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211" w:rsidRPr="0083674C" w:rsidRDefault="00C86211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86211" w:rsidRPr="0083674C" w:rsidRDefault="00C86211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67FE9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 </w:t>
            </w:r>
          </w:p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выполняет повороты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 счет «раз, два»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3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 повороте вправо поворачивает сначала правую ногу, не отрывая пятки от пола, поворачивает туловище и приставляет левую ногу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0D302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 повороте влево поворачивает сначала левую ногу, не отрывая пятки от пола, поворачивает туловище и приставляет правую ногу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835E4B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 в колонне по одному</w:t>
            </w:r>
          </w:p>
          <w:p w:rsidR="00CE1C10" w:rsidRPr="0083674C" w:rsidRDefault="00CE1C10" w:rsidP="00395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835E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</w:t>
            </w:r>
          </w:p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команде «</w:t>
            </w: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Шагом марш!» 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395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835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останавливается по команде «Стой!»</w:t>
            </w:r>
          </w:p>
        </w:tc>
        <w:tc>
          <w:tcPr>
            <w:tcW w:w="2097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395FBA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следует за впереди идущим ребенком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сохраняет дистанцию до впереди идущего ребенка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7.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в колонне 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Бег в колонне 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начинает движение по команде «</w:t>
            </w: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Бегом марш!»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останавливается по команде «Стой!»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следует за впереди бегущим ребенком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сохраняет дистанцию до впереди бегущего ребенка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2.Общеразвивающие и корригирующие упражнения.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A72DB3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1. Дыхательные упражнения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Дыхательные упражнения</w:t>
            </w: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вдох через рот, выдох через нос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вдох через нос, выдох через рот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A72DB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2. Сгибание пальцев рук</w:t>
            </w:r>
          </w:p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A72DB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Сгибание пальцев рук</w:t>
            </w:r>
          </w:p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правой руки: 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A72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A7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мизинца и противопоставляя большой палец руки остальным пальцам</w:t>
            </w:r>
          </w:p>
        </w:tc>
        <w:tc>
          <w:tcPr>
            <w:tcW w:w="2097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A72DB3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мизинца и противопоставляя большой палец руки остальным пальцам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разгибает пальцы правой руки: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одновременно, полностью раскрывая ладонь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первого пальца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разгибает пальцы левой руки: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одновременно, полностью раскрывая ладонь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поочередно, начиная с первого пальца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Противопоставление пальцев рук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Противопоставление пальцев рук </w:t>
            </w:r>
          </w:p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первый палец остальным: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 на двух руках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пальцы одной руки пальцам другой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4.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Сгибание пальцев в кулак на одной руке с одновременным разгибанием на другой руке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>Сгибание пальцев в кулак на одной руке с одновременным разгибанием на другой руке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сгибает пальцы в кулак на одной руке, одновременно разгибая пальцы на другой руке, не смотрит на руки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сгибает пальцы в кулак на одной руке, одновременно разгибая пальцы на другой руке, смотрит на руки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5.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руговые движения кистью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«круговых» движений кистью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83674C">
              <w:rPr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правой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83674C">
              <w:rPr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83674C">
              <w:rPr>
                <w:sz w:val="24"/>
                <w:szCs w:val="24"/>
              </w:rPr>
              <w:t xml:space="preserve"> «</w:t>
            </w: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руговые движения» кистями двух рук одновременно: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одну сторону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разные стороны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6.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Сгибание фаланг пальцев</w:t>
            </w:r>
          </w:p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Сгибание фаланг пальцев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фаланги пальцев правой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сгибает фаланги пальцев левой руки: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поочередно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8926" w:type="dxa"/>
            <w:gridSpan w:val="2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7.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руками </w:t>
            </w:r>
          </w:p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стоя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стоя: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сидя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сидя: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CE1C10" w:rsidRPr="0083674C" w:rsidTr="00CE1C10">
        <w:tc>
          <w:tcPr>
            <w:tcW w:w="2405" w:type="dxa"/>
            <w:vMerge w:val="restart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спине</w:t>
            </w:r>
          </w:p>
        </w:tc>
        <w:tc>
          <w:tcPr>
            <w:tcW w:w="6521" w:type="dxa"/>
          </w:tcPr>
          <w:p w:rsidR="00CE1C10" w:rsidRPr="0083674C" w:rsidRDefault="00CE1C10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спине:</w:t>
            </w:r>
          </w:p>
        </w:tc>
        <w:tc>
          <w:tcPr>
            <w:tcW w:w="2097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CE1C10" w:rsidRPr="0083674C" w:rsidRDefault="00CE1C10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BF3190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606F2E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B15AE8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91117D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боку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боку: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1755A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994A8C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D279C5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55971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стоя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стоя: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86FD1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B1678E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409D1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6433BE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C0BE5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«круговые» движения: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95C62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751FA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8736C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левой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в И.П. сидя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движения левой рукой в И.П. сидя: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462FF3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4D4866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9D7AE8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102B87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AD60CB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E0E46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6E6B16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FB7DD3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левой рукой в И.П. лежа на спине 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спине: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67142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3B4C50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3D7795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132372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боку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боку: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C61068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975FEC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A49B9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D150E7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стоя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стоя: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47AC5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3F36D9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91929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2F2E4D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64972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одновременные «круговые» движения: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002D4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85528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3D3024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сидя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сидя: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52E9A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8041A8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0C6C44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E635C9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B44A86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одновременные «круговые» движения руками: 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B02FB6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140CA3">
        <w:tc>
          <w:tcPr>
            <w:tcW w:w="2405" w:type="dxa"/>
            <w:vMerge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08203D" w:rsidRPr="0083674C" w:rsidTr="00FC5675">
        <w:tc>
          <w:tcPr>
            <w:tcW w:w="2405" w:type="dxa"/>
            <w:vMerge w:val="restart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одновременных движений руками в И.П. лежа на спине</w:t>
            </w:r>
          </w:p>
        </w:tc>
        <w:tc>
          <w:tcPr>
            <w:tcW w:w="6521" w:type="dxa"/>
          </w:tcPr>
          <w:p w:rsidR="0008203D" w:rsidRPr="0083674C" w:rsidRDefault="0008203D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лежа на спине:</w:t>
            </w:r>
          </w:p>
        </w:tc>
        <w:tc>
          <w:tcPr>
            <w:tcW w:w="2097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8203D" w:rsidRPr="0083674C" w:rsidRDefault="0008203D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7265F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3207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770C0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44A61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стоя: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5B228B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009EA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42F33">
        <w:trPr>
          <w:trHeight w:val="283"/>
        </w:trPr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537F0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поочередные «круговые» движения руками: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41FA0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F0465D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33768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сидя: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8759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E6078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A435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452D9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4B242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поочередные «круговые» движения руками: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A8689B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AE524A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16E40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лежа на спине: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F3E2B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63B3D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A261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F70EB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F0AF3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круговых движений руками в И.П. руки к плечам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руками в И.П. руки к плечам: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C032D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73913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75894">
        <w:tc>
          <w:tcPr>
            <w:tcW w:w="8926" w:type="dxa"/>
            <w:gridSpan w:val="2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8.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Круговые движения руками в исходном положении «руки к плечам»</w:t>
            </w:r>
          </w:p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11A24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плечами в И.П. руки к плечам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круговые движения плечами в И.П. руки к плечам: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4830DD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76FB9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97490">
        <w:tc>
          <w:tcPr>
            <w:tcW w:w="8926" w:type="dxa"/>
            <w:gridSpan w:val="2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9.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Движения плечами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10E81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Движения плечами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движения плечами: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A1B8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E4ACF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576244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F007B">
        <w:tc>
          <w:tcPr>
            <w:tcW w:w="8926" w:type="dxa"/>
            <w:gridSpan w:val="2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10.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головой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DC0E13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спине: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222AA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576A6F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7430B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528AC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животе: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5618BC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9217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81D2A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D2F11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сидя: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1190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B7FBD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96B1F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A2ED7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стоя: 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33126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A6C66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152F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960594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спине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спине: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508CF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D425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14CF9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животе: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35F7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F3A4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DB7B25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сидя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сидя: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02BE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8304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645C0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И.П. стоя: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36423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506B5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03C54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«Круговые» движения головой в И.П. стоя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головой в И.П. стоя: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75555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160A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02283">
        <w:tc>
          <w:tcPr>
            <w:tcW w:w="8926" w:type="dxa"/>
            <w:gridSpan w:val="2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11.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головы в положении «лежа на животе»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F4FE1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Поднимание головы в И.П. лежа на животе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поднимает голову в И.П. лежа на животе: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05DEB">
        <w:tc>
          <w:tcPr>
            <w:tcW w:w="2405" w:type="dxa"/>
            <w:vMerge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опорой на руки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67837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без опоры на руки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6E34E9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0719E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80A9E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вытягиванием рук в стороны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A5CE8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отводит назад локти согнутых рук, лопатки прижимает к позвоночнику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C3046">
        <w:tc>
          <w:tcPr>
            <w:tcW w:w="8926" w:type="dxa"/>
            <w:gridSpan w:val="2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12. Наклоны туловища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5A425D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туловище: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D2748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341A9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правую сторону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EA0984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левую сторону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C0B98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CC5A05">
        <w:tc>
          <w:tcPr>
            <w:tcW w:w="8926" w:type="dxa"/>
            <w:gridSpan w:val="2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13. Повороты туловища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36BB2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туловища </w:t>
            </w: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туловище: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234AD2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50DC3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735AA2">
        <w:tc>
          <w:tcPr>
            <w:tcW w:w="8926" w:type="dxa"/>
            <w:gridSpan w:val="2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14.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Круговые движения руками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187213">
        <w:tc>
          <w:tcPr>
            <w:tcW w:w="2405" w:type="dxa"/>
            <w:vMerge w:val="restart"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руками </w:t>
            </w:r>
          </w:p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правой рукой: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F245BB">
        <w:tc>
          <w:tcPr>
            <w:tcW w:w="2405" w:type="dxa"/>
            <w:vMerge/>
          </w:tcPr>
          <w:p w:rsidR="00877672" w:rsidRPr="0083674C" w:rsidRDefault="00877672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812ED6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FC02A8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левой рукой: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877672" w:rsidRPr="0083674C" w:rsidTr="003F5881">
        <w:tc>
          <w:tcPr>
            <w:tcW w:w="2405" w:type="dxa"/>
            <w:vMerge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77672" w:rsidRPr="0083674C" w:rsidRDefault="00877672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877672" w:rsidRPr="0083674C" w:rsidRDefault="00877672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E594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7486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двумя руками одновременно: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D6FE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2027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C209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круговые движения двумя руками поочередно: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E349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F12A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B5F5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15.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Наклоны туловища в сочетании с поворотами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D0191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Наклоны туловища в сочетании с поворотами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наклон вправо, при этом левую руку поднимает над головой и наклоняет к правой ноге, а правую руку приводит к левой ноге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C211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наклон влево, при этом правую руку поднимает над головой и наклоняет к левой ноге, а левую руку приводит к правой ноге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57112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16.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Стояние на коленях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1705E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Стояние на коленях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стоит на коленях: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D0BA6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без опоры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11FD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опорой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C1849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Проба 17.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высоким подниманием бедра, с подниманием прямых ног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C4F1D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с подниманием прямых ног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D74AE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высоко поднимая бедра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6190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поднимая прямые ноги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95694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18.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Движения стопами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87CD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стопами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поднимает: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9488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E7FC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стопу левой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35532A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опускает: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5431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521E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стопу левой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F5D6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наклоняет: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D461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6382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стопу левой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80FF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выполнять круговые движения: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315B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стопой правой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D2C4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стопой левой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042E5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19. </w:t>
            </w:r>
            <w:r w:rsidRPr="0083674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риседание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87A6C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риседание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приседает без опоры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E18F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приседает с опорой на гимнастическую стенку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3810FE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20.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Ползание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73F63">
        <w:tc>
          <w:tcPr>
            <w:tcW w:w="2405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Ползание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ползает 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12295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21. Д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вижения ногами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C6912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поочередных движений ногами в И.П. лежа на спине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поднимает правую ногу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24F2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левую ногу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D289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в сторону 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F3A4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отводит в сторону 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85C2C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одновременных движений ногами в И.П. лежа на спине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0179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обе прямые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344910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обе 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04BC9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стороны: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F2B03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прямые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263F4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E5DA6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ногами в И.П. лежа на животе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E766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D2939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B30DE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6330A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424DB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97A3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 обе согнутые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871CD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ногами в И.П. стоя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прямую ногу: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932A8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81D37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27582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согнутую ногу: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A687F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67672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77D2F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34421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2703D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1237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назад: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972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A1020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76164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22.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из положения «лежа» в положение «сидя», из положения «сидя» в положение «лежа»</w:t>
            </w:r>
            <w:proofErr w:type="gramEnd"/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C93171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положений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меняет положение «лежа» на положение «сидя»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E10F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меняет положение «сидя» на положение «лежа»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75BD9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23.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F7F7D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сохраняет равновесие при ходьбе: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D70AA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доске, лежащей на полу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00F0A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широкой стороне гимнастической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406F6">
        <w:trPr>
          <w:trHeight w:val="384"/>
        </w:trPr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 узкой стороне гимнастической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C3435B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24. Стойка у вертикальной плоскости в правильной осанке, выполнение движений руками и ногами, стоя у вертикальной плоскости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F531A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Стойка у вертикальной плоскости в правильной осанке</w:t>
            </w:r>
          </w:p>
        </w:tc>
        <w:tc>
          <w:tcPr>
            <w:tcW w:w="6521" w:type="dxa"/>
            <w:vMerge w:val="restart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стоит у стены,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касаясь ее лопатками спины и пятками ног, сохраняет правильную осанку 5-7 секунд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F3C2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53DF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B611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66336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руками и ногами, стоя у вертикальной плоскости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вытягивает вперед: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A7C8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A4092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37616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D1E0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75213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B2F2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5180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C4862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поднимает вверх: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2688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правую руку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B231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левую руку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040D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обе руки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C2DE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поднимает вверх ноги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D65E5">
        <w:tc>
          <w:tcPr>
            <w:tcW w:w="8926" w:type="dxa"/>
            <w:gridSpan w:val="2"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25.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Отход от стены с сохранением правильной осанки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A4BB5">
        <w:tc>
          <w:tcPr>
            <w:tcW w:w="2405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 от стены  с сохранением правильной осанки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отходит от стены, сохраняя правильную осанку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13960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26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Ходьба с удержанием рук в разных положениях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50B58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Ходьба с удержанием рук на поясе (за спиной, на голове, в стороны) </w:t>
            </w: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ходит, удерживая руки: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A7834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поясе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663A2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за спиной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B167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 голове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91076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D3D28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27.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Движения руками при ходьбе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324DA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Движения руками при ходьбе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выполняет движения руками при ходьбе: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E2546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одновременные взмахи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17A16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поочередные взмахи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D5F1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поочередные вращения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110B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одновременные вращения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F224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отводит обе руки назад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7692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отводи обе руки в стороны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2031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поднимает обе руки 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A0810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28.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Ходьба ровным шагом, на носках, на пятках, высоко поднимая бедро, захлестывая голень, приставным шагом, широким шагом, в </w:t>
            </w:r>
            <w:proofErr w:type="spellStart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полуприседе</w:t>
            </w:r>
            <w:proofErr w:type="spellEnd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, в приседе</w:t>
            </w:r>
          </w:p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417D6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Ходьба ровным шагом, на носках, на пятках, высоко поднимая бедро, захлестывая голень, приставным шагом, широким шагом, в </w:t>
            </w:r>
            <w:proofErr w:type="spellStart"/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>полуприседе</w:t>
            </w:r>
            <w:proofErr w:type="spellEnd"/>
            <w:r w:rsidRPr="0083674C">
              <w:rPr>
                <w:rFonts w:ascii="Times New Roman" w:hAnsi="Times New Roman"/>
                <w:sz w:val="24"/>
                <w:szCs w:val="24"/>
              </w:rPr>
              <w:t>, в приседе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C73D6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ровным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02E3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носках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5040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пятках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83F0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высоко поднимая бедро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732E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захлестывая голень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E252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приставным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F775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широким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25C2A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3674C">
              <w:rPr>
                <w:rFonts w:ascii="Times New Roman" w:hAnsi="Times New Roman"/>
                <w:sz w:val="24"/>
                <w:szCs w:val="24"/>
              </w:rPr>
              <w:t>полуприседе</w:t>
            </w:r>
            <w:proofErr w:type="spellEnd"/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41CA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приседе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32D69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29.</w:t>
            </w: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одьба, бег в разном темпе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21E81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одьба в разном темпе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F80C3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A30FA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D504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B25D2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Бег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в разном темпе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бегает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754EF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EC14A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76628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34324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30.</w:t>
            </w: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 с изменением темпа, направления движения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46706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одьба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7540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D4DD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E247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8543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605EC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371E71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31.</w:t>
            </w: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Преодоление препятствий при ходьбе,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F10BD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Преодоление препятствий при ходьбе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09769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5D464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подлезает под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800FA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перелезает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21561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обходит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E38BC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Преодоление препятствий при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BA06B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722D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подлезает под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45350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перелезает через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11747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оббегает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</w:tr>
      <w:tr w:rsidR="000E2A5F" w:rsidRPr="0083674C" w:rsidTr="00DF0A40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Проба 32.</w:t>
            </w: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Бег с высоким подниманием бедра (захлестыванием голени, приставным шагом)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9D77B9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 с высоким подниманием бедра (захлестыванием голени, приставным шагом)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1E5B7E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высоко поднимая бедро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A670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захлестывая голень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1B491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приставным шагом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2048CA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674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Прыжки.</w:t>
            </w:r>
          </w:p>
          <w:p w:rsidR="000E2A5F" w:rsidRPr="0083674C" w:rsidRDefault="000E2A5F" w:rsidP="009519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238B1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Прыжки на двух ногах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054DE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Прыжки на двух ногах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прыгает на двух ногах: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1F309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0E6AE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C164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482A5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2473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D44C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A533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D2C5D">
        <w:trPr>
          <w:trHeight w:val="331"/>
        </w:trPr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Проба 2.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Прыжки на одной ноге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192B64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на правой ноге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на правой ноге: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2F300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7307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CE127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9857F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8403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8369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3008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C57A1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на левой ноге 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на левой ноге: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46D49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860F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поворотами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BC0EC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взмахами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A2C2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вперед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6773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назад,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BD309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с продвижением вправо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6437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 продвижением влево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054CF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Перепрыгивание с одной ноги на другую на месте, с продвижением вперед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308BA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Перепрыгивание с одной ноги на другую на месте, с продвижением вперед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перепрыгивает с одной ноги на другую на месте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D56F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перепрыгивает с одной ноги на другую с продвижением вперед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A18B3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4.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Прыжки в длину с места, с разбега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400E5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Прыжки в длину с места, с разбега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прыгает с места, отталкиваясь двумя ногами одновременно,</w:t>
            </w:r>
            <w:r w:rsidRPr="008367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673E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прыгает с разбега, отталкиваясь одной ногой, 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527533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Проба 5.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Прыжки в высоту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4B158C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Прыжки в высоту 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прыгает в высоту с места через веревку, натянутую на высоте 15-20 см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3559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прыгает в высоту с разбега через веревку, натянутую на высоте 30 см,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приземляется на обе ноги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3053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6.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Прыжки в глубину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B8651A">
        <w:tc>
          <w:tcPr>
            <w:tcW w:w="2405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Прыжки в глубину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спрыгивает с гимнастической скамейки, приземляется на носки с последующим опусканием на всю ступню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65AF8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4. Ползание, </w:t>
            </w:r>
            <w:proofErr w:type="spellStart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подлезание</w:t>
            </w:r>
            <w:proofErr w:type="spellEnd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, лазание, </w:t>
            </w:r>
            <w:proofErr w:type="spellStart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перелезание</w:t>
            </w:r>
            <w:proofErr w:type="spellEnd"/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52A43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1.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Ползание на животе,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01383E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Ползание на животе,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ползает: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75E6A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животе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B34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C3201D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2. </w:t>
            </w:r>
            <w:proofErr w:type="spellStart"/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Подлезание</w:t>
            </w:r>
            <w:proofErr w:type="spellEnd"/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под препятствия на животе, на четвереньках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A4D79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proofErr w:type="spellStart"/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Подлезание</w:t>
            </w:r>
            <w:proofErr w:type="spellEnd"/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под препятствия на животе, на четвереньках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подлезает под препятствия: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D6EC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животе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F052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четвереньках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A0915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Лазание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 по гимнастической стенке, наклонной гимнастической скамейке, гимнастической сетке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F4B05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Лазание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по гимнастической стенке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лазает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вверх: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B6F68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E70F2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двумя ногами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17B7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спускается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вниз: наступая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F146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одной ногой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B374C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наступает на одну перекладину двумя ногами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4E04E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 xml:space="preserve">лазает 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сторону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F19F0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Лазание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по наклонной гимнастической скамейке в И.П. лежа на животе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однократное подтягивание вперед, держась обеими руками за края скамейки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87BD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выполняет однократное подтягивание вперед, держась обеими руками за края скамейки, переставляет руки выше и подтягивает туловище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97091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Лазает по гимнастической сетке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вправо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524DE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влево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0D523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A4CD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вниз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C30EEA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4.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Преодоление препятствий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75399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Преодоление препятствий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перешагивает через низкие препятствия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84F22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забирается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>высокие препятствия, спускает ноги и  спрыгивает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8550F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5. Броски, ловля, метание, передача предметов и перенос груза</w:t>
            </w:r>
          </w:p>
          <w:p w:rsidR="000E2A5F" w:rsidRPr="0083674C" w:rsidRDefault="000E2A5F" w:rsidP="00951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35B21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ind w:left="-1276" w:firstLine="1276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Передача предметов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 xml:space="preserve"> в шеренге (в кругу, в колонне)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70D13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Передача предметов</w:t>
            </w:r>
            <w:r w:rsidRPr="0083674C">
              <w:rPr>
                <w:rFonts w:ascii="Times New Roman" w:hAnsi="Times New Roman"/>
                <w:sz w:val="24"/>
                <w:szCs w:val="24"/>
              </w:rPr>
              <w:t xml:space="preserve"> в шеренге (в кругу, в колонне)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захватывает предмет одной рукой и </w:t>
            </w: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передает его из рук в руки: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73E0B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шеренге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2038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49205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6654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захватывает предмет двумя руками и </w:t>
            </w:r>
            <w:r w:rsidRPr="00836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передает его из рук в руки: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74B1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шеренге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455F0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кругу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84AF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колонне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040132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2.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Броски мяча 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4743C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Броски мяча двумя руками, одной рукой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бросает средний мяч двумя руками: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F7BC1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вверх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8368A6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 (о пол)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297ED9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стену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C1993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партнеру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2E67F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рукой: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03A0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C41C05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вниз (о пол)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251D8C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в стену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600DE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3. </w:t>
            </w: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Ловля мяча двумя руками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A3355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Ловля мяча двумя руками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ловит средний мяч двумя руками: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B44C3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уровне груди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700F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 уровне колен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905904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10"/>
                <w:sz w:val="24"/>
                <w:szCs w:val="24"/>
              </w:rPr>
              <w:t>над головой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592227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4. </w:t>
            </w: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Броски мяча на дальность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5444AD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Броски мяча на дальность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средний мяч: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C81E23">
        <w:tc>
          <w:tcPr>
            <w:tcW w:w="2405" w:type="dxa"/>
            <w:vMerge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двумя руками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6D1627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A4B9F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бросает маленький мяч одной рукой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92CF5">
        <w:tc>
          <w:tcPr>
            <w:tcW w:w="8926" w:type="dxa"/>
            <w:gridSpan w:val="2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t>Проба 5.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74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Метание в цель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11977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Метание в цель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средний мяч 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119CD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бросает маленький мяч одной рукой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AE3183">
        <w:tc>
          <w:tcPr>
            <w:tcW w:w="8926" w:type="dxa"/>
            <w:gridSpan w:val="2"/>
          </w:tcPr>
          <w:p w:rsidR="000E2A5F" w:rsidRPr="0083674C" w:rsidRDefault="000E2A5F" w:rsidP="009519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Проба 6.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Броски и ловля мяча в ходьбе, беге</w:t>
            </w:r>
          </w:p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B91F3A">
        <w:tc>
          <w:tcPr>
            <w:tcW w:w="2405" w:type="dxa"/>
            <w:vMerge w:val="restart"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Броски и ловля мяча в ходьбе, беге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бросает средний мяч: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37522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C47DE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бега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E4039A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ловит средний мяч: в процессе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9504E0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ходьбы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FC4068">
        <w:tc>
          <w:tcPr>
            <w:tcW w:w="2405" w:type="dxa"/>
            <w:vMerge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0E2A5F" w:rsidRPr="0083674C" w:rsidRDefault="000E2A5F" w:rsidP="009519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/>
                <w:spacing w:val="-6"/>
                <w:sz w:val="24"/>
                <w:szCs w:val="24"/>
              </w:rPr>
              <w:t>во время бега</w:t>
            </w: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770EB8">
        <w:tc>
          <w:tcPr>
            <w:tcW w:w="8926" w:type="dxa"/>
            <w:gridSpan w:val="2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Проба 7. </w:t>
            </w:r>
            <w:r w:rsidRPr="0083674C">
              <w:rPr>
                <w:rFonts w:ascii="Times New Roman" w:hAnsi="Times New Roman"/>
                <w:b/>
                <w:sz w:val="24"/>
                <w:szCs w:val="24"/>
              </w:rPr>
              <w:t>Перенос груза</w:t>
            </w:r>
          </w:p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2A5F" w:rsidRPr="0083674C" w:rsidTr="00D12DE7">
        <w:tc>
          <w:tcPr>
            <w:tcW w:w="2405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  <w:r w:rsidRPr="0083674C">
              <w:rPr>
                <w:rFonts w:ascii="Times New Roman" w:hAnsi="Times New Roman"/>
                <w:sz w:val="24"/>
                <w:szCs w:val="24"/>
              </w:rPr>
              <w:t>Перенос груза</w:t>
            </w:r>
          </w:p>
        </w:tc>
        <w:tc>
          <w:tcPr>
            <w:tcW w:w="6521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sz w:val="24"/>
                <w:szCs w:val="24"/>
              </w:rPr>
              <w:t>переносит груз</w:t>
            </w:r>
          </w:p>
        </w:tc>
        <w:tc>
          <w:tcPr>
            <w:tcW w:w="2097" w:type="dxa"/>
          </w:tcPr>
          <w:p w:rsidR="000E2A5F" w:rsidRPr="0083674C" w:rsidRDefault="000E2A5F" w:rsidP="009519E0">
            <w:pPr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74C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предметы</w:t>
            </w:r>
          </w:p>
          <w:p w:rsidR="000E2A5F" w:rsidRPr="0083674C" w:rsidRDefault="000E2A5F" w:rsidP="009519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337DD" w:rsidRPr="0083674C" w:rsidRDefault="004337DD">
      <w:pPr>
        <w:rPr>
          <w:sz w:val="24"/>
          <w:szCs w:val="24"/>
        </w:rPr>
      </w:pPr>
    </w:p>
    <w:sectPr w:rsidR="004337DD" w:rsidRPr="0083674C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6CB9"/>
    <w:multiLevelType w:val="hybridMultilevel"/>
    <w:tmpl w:val="A906E080"/>
    <w:lvl w:ilvl="0" w:tplc="1198566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27BF9"/>
    <w:multiLevelType w:val="hybridMultilevel"/>
    <w:tmpl w:val="B18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6849"/>
    <w:multiLevelType w:val="hybridMultilevel"/>
    <w:tmpl w:val="1E2C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A8"/>
    <w:rsid w:val="00034023"/>
    <w:rsid w:val="00061FE7"/>
    <w:rsid w:val="0008203D"/>
    <w:rsid w:val="000A1ABE"/>
    <w:rsid w:val="000D3024"/>
    <w:rsid w:val="000E2A5F"/>
    <w:rsid w:val="00121FEA"/>
    <w:rsid w:val="001342E2"/>
    <w:rsid w:val="001913A6"/>
    <w:rsid w:val="001E7067"/>
    <w:rsid w:val="001F636C"/>
    <w:rsid w:val="00224DF3"/>
    <w:rsid w:val="00242904"/>
    <w:rsid w:val="00244174"/>
    <w:rsid w:val="002506EF"/>
    <w:rsid w:val="00277187"/>
    <w:rsid w:val="002802C4"/>
    <w:rsid w:val="00292D05"/>
    <w:rsid w:val="002956E1"/>
    <w:rsid w:val="002B2A56"/>
    <w:rsid w:val="00312ADE"/>
    <w:rsid w:val="0031776D"/>
    <w:rsid w:val="00334E23"/>
    <w:rsid w:val="003365FF"/>
    <w:rsid w:val="00366AFE"/>
    <w:rsid w:val="00370E69"/>
    <w:rsid w:val="00384ADD"/>
    <w:rsid w:val="003918CD"/>
    <w:rsid w:val="00394094"/>
    <w:rsid w:val="00395FBA"/>
    <w:rsid w:val="003F3D95"/>
    <w:rsid w:val="00424150"/>
    <w:rsid w:val="004337DD"/>
    <w:rsid w:val="0044300E"/>
    <w:rsid w:val="00466B3A"/>
    <w:rsid w:val="00480AED"/>
    <w:rsid w:val="004A754C"/>
    <w:rsid w:val="004E57FA"/>
    <w:rsid w:val="005E11F4"/>
    <w:rsid w:val="00627AF6"/>
    <w:rsid w:val="0065087A"/>
    <w:rsid w:val="00650A52"/>
    <w:rsid w:val="006953D8"/>
    <w:rsid w:val="006A6D5A"/>
    <w:rsid w:val="006C0A74"/>
    <w:rsid w:val="006E63FD"/>
    <w:rsid w:val="00726994"/>
    <w:rsid w:val="007450EC"/>
    <w:rsid w:val="00747A3C"/>
    <w:rsid w:val="007D3135"/>
    <w:rsid w:val="008154F1"/>
    <w:rsid w:val="00820D23"/>
    <w:rsid w:val="0083531D"/>
    <w:rsid w:val="00835E4B"/>
    <w:rsid w:val="0083674C"/>
    <w:rsid w:val="0086109E"/>
    <w:rsid w:val="0087257D"/>
    <w:rsid w:val="00877672"/>
    <w:rsid w:val="008977EC"/>
    <w:rsid w:val="008D48E1"/>
    <w:rsid w:val="0090012B"/>
    <w:rsid w:val="00921E60"/>
    <w:rsid w:val="009519E0"/>
    <w:rsid w:val="00986825"/>
    <w:rsid w:val="0099274E"/>
    <w:rsid w:val="009A162A"/>
    <w:rsid w:val="00A12C06"/>
    <w:rsid w:val="00A14CE6"/>
    <w:rsid w:val="00A203A8"/>
    <w:rsid w:val="00A360AB"/>
    <w:rsid w:val="00A4028F"/>
    <w:rsid w:val="00A509B2"/>
    <w:rsid w:val="00A67FE9"/>
    <w:rsid w:val="00A72DB3"/>
    <w:rsid w:val="00AD153F"/>
    <w:rsid w:val="00B02470"/>
    <w:rsid w:val="00B63F7F"/>
    <w:rsid w:val="00BC1FDB"/>
    <w:rsid w:val="00BC700E"/>
    <w:rsid w:val="00BD6919"/>
    <w:rsid w:val="00BE46FE"/>
    <w:rsid w:val="00C64802"/>
    <w:rsid w:val="00C86211"/>
    <w:rsid w:val="00CA75F7"/>
    <w:rsid w:val="00CB1390"/>
    <w:rsid w:val="00CE1C10"/>
    <w:rsid w:val="00D2530D"/>
    <w:rsid w:val="00D2588F"/>
    <w:rsid w:val="00D45F29"/>
    <w:rsid w:val="00D63208"/>
    <w:rsid w:val="00E06890"/>
    <w:rsid w:val="00E30598"/>
    <w:rsid w:val="00E4351B"/>
    <w:rsid w:val="00E657FD"/>
    <w:rsid w:val="00E65DC8"/>
    <w:rsid w:val="00E75F1A"/>
    <w:rsid w:val="00E77E52"/>
    <w:rsid w:val="00E91A61"/>
    <w:rsid w:val="00EB1234"/>
    <w:rsid w:val="00F43D12"/>
    <w:rsid w:val="00F45143"/>
    <w:rsid w:val="00F75151"/>
    <w:rsid w:val="00FE0190"/>
    <w:rsid w:val="00FF3A4F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73DF-2558-4A55-88A0-712E18A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23</cp:revision>
  <dcterms:created xsi:type="dcterms:W3CDTF">2019-02-06T13:56:00Z</dcterms:created>
  <dcterms:modified xsi:type="dcterms:W3CDTF">2021-05-21T06:33:00Z</dcterms:modified>
</cp:coreProperties>
</file>