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4E" w:rsidRPr="00D22869" w:rsidRDefault="0034724E" w:rsidP="003472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D22869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Покупки.</w:t>
      </w:r>
    </w:p>
    <w:p w:rsidR="0034724E" w:rsidRPr="00D22869" w:rsidRDefault="0034724E" w:rsidP="0034724E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</w:pPr>
      <w:r w:rsidRPr="00D22869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1. </w:t>
      </w:r>
      <w:r w:rsidRPr="00D22869">
        <w:rPr>
          <w:rFonts w:ascii="Times New Roman" w:hAnsi="Times New Roman"/>
          <w:b/>
          <w:sz w:val="28"/>
          <w:szCs w:val="28"/>
        </w:rPr>
        <w:t>Планирование покупок и выбор места совершения покупок</w:t>
      </w:r>
    </w:p>
    <w:p w:rsidR="0034724E" w:rsidRPr="00D22869" w:rsidRDefault="0034724E" w:rsidP="0034724E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D2286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D2286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Pr="00D22869">
        <w:rPr>
          <w:rFonts w:ascii="Times New Roman" w:hAnsi="Times New Roman"/>
          <w:sz w:val="28"/>
          <w:szCs w:val="28"/>
        </w:rPr>
        <w:t>планировать покупки и выбирать место совершения покупок</w:t>
      </w:r>
    </w:p>
    <w:p w:rsidR="0034724E" w:rsidRPr="00D22869" w:rsidRDefault="0034724E" w:rsidP="0034724E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proofErr w:type="gramStart"/>
      <w:r w:rsidRPr="00D2286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D2286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Pr="00D22869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картинки с изображением продуктов (</w:t>
      </w:r>
      <w:r w:rsidRPr="00D2286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хлеб, молоко, колбаса, яблоки, капуста, макароны)</w:t>
      </w:r>
      <w:r w:rsidRPr="00D22869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 xml:space="preserve">, картинки с изображением магазинов, отделов магазинов; </w:t>
      </w:r>
      <w:r w:rsidRPr="00D22869">
        <w:rPr>
          <w:rFonts w:ascii="Times New Roman" w:hAnsi="Times New Roman"/>
          <w:sz w:val="28"/>
          <w:szCs w:val="28"/>
        </w:rPr>
        <w:t>картинки, пиктограммы</w:t>
      </w:r>
      <w:proofErr w:type="gramEnd"/>
    </w:p>
    <w:p w:rsidR="0034724E" w:rsidRPr="00D22869" w:rsidRDefault="0034724E" w:rsidP="0034724E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D22869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D22869">
        <w:rPr>
          <w:rFonts w:ascii="Times New Roman" w:hAnsi="Times New Roman"/>
          <w:iCs/>
          <w:sz w:val="28"/>
          <w:szCs w:val="28"/>
        </w:rPr>
        <w:t>:</w:t>
      </w:r>
    </w:p>
    <w:p w:rsidR="0034724E" w:rsidRPr="00D22869" w:rsidRDefault="0034724E" w:rsidP="0034724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2869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34724E" w:rsidRPr="00D22869" w:rsidRDefault="0034724E" w:rsidP="0034724E">
      <w:pPr>
        <w:pStyle w:val="a4"/>
        <w:numPr>
          <w:ilvl w:val="0"/>
          <w:numId w:val="7"/>
        </w:numPr>
        <w:spacing w:after="0" w:line="360" w:lineRule="auto"/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</w:pPr>
      <w:r w:rsidRPr="00D22869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D22869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 xml:space="preserve">картинки с изображением продуктов, картинки с изображением магазинов, </w:t>
      </w:r>
      <w:r w:rsidRPr="00D2286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ребенка, поочередно показывает картинки с </w:t>
      </w:r>
      <w:r w:rsidRPr="00D22869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изображением продуктов</w:t>
      </w:r>
      <w:r w:rsidRPr="00D2286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 предъявляет речевую инструкцию, понятную ребенку (графическое изображение): «Найди, в каком магазине ты будешь покупать продукты» / «Покажи, в каком магазине ты будешь покупать продукты» / «В каком магазине ты будешь покупать продукты?» / «Посмотри, в каком магазине ты будешь покупать продукты».</w:t>
      </w:r>
    </w:p>
    <w:p w:rsidR="0034724E" w:rsidRPr="00D22869" w:rsidRDefault="0034724E" w:rsidP="0034724E">
      <w:pPr>
        <w:pStyle w:val="a4"/>
        <w:numPr>
          <w:ilvl w:val="0"/>
          <w:numId w:val="7"/>
        </w:numPr>
        <w:spacing w:after="0" w:line="360" w:lineRule="auto"/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</w:pPr>
      <w:r w:rsidRPr="00D22869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D22869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 xml:space="preserve">картинки с изображением отделов магазинов, </w:t>
      </w:r>
      <w:r w:rsidRPr="00D2286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ребенка, поочередно показывает картинки с </w:t>
      </w:r>
      <w:r w:rsidRPr="00D22869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изображением продуктов</w:t>
      </w:r>
      <w:r w:rsidRPr="00D2286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 предъявляет речевую инструкцию, понятную ребенку (графическое изображение): </w:t>
      </w:r>
      <w:proofErr w:type="gramStart"/>
      <w:r w:rsidRPr="00D2286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«Найди, в каком отделе магазина ты будешь покупать хлеб (молоко, колбасу, яблоки, капусту, макароны)» / «Покажи, в каком отделе магазина ты будешь покупать хлеб (молоко, колбасу, яблоки, капусту, макароны)» / «В каком отделе магазина ты будешь покупать хлеб (молоко, колбасу, яблоки, капусту, макароны)?»</w:t>
      </w:r>
      <w:proofErr w:type="gramEnd"/>
      <w:r w:rsidRPr="00D2286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/ «Посмотри, в каком отделе магазина ты будешь покупать хлеб (молоко, колбасу, яблоки, капусту, макароны)».</w:t>
      </w:r>
    </w:p>
    <w:p w:rsidR="0034724E" w:rsidRPr="00D22869" w:rsidRDefault="0034724E" w:rsidP="003472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2869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D228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869" w:rsidRPr="00D22869" w:rsidRDefault="00D22869" w:rsidP="00D2286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2286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 балл - «выполняет действие самостоятельно (без опоры на внешние средства)» / </w:t>
      </w:r>
      <w:r w:rsidRPr="00D2286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D2286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показывает называемый объект окружающего </w:t>
      </w:r>
      <w:proofErr w:type="gramStart"/>
      <w:r w:rsidRPr="00D2286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 w:rsidRPr="00D2286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самостоятельно называет указанный объект окружающего мира»</w:t>
      </w:r>
    </w:p>
    <w:p w:rsidR="00D22869" w:rsidRPr="00D22869" w:rsidRDefault="00D22869" w:rsidP="00D2286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22869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D22869" w:rsidRPr="00D22869" w:rsidRDefault="00D22869" w:rsidP="00D2286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22869"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 w:rsidRPr="00D22869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D22869"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 w:rsidRPr="00D2286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D22869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D22869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D22869" w:rsidRPr="00D22869" w:rsidRDefault="00D22869" w:rsidP="00D2286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 w:rsidRPr="00D22869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D2286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D22869" w:rsidRPr="00D22869" w:rsidRDefault="00D22869" w:rsidP="00D2286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22869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D2286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всегда показывает называемый объект окружающего </w:t>
      </w:r>
      <w:proofErr w:type="gramStart"/>
      <w:r w:rsidRPr="00D2286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 w:rsidRPr="00D2286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D22869" w:rsidRPr="00D22869" w:rsidRDefault="00D22869" w:rsidP="00D2286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22869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D22869" w:rsidRPr="00D22869" w:rsidRDefault="00D22869" w:rsidP="00D2286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22869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D2286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</w:t>
      </w:r>
      <w:proofErr w:type="gramStart"/>
      <w:r w:rsidRPr="00D2286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не называет</w:t>
      </w:r>
      <w:proofErr w:type="gramEnd"/>
      <w:r w:rsidRPr="00D2286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34724E" w:rsidRPr="00D22869" w:rsidRDefault="0034724E" w:rsidP="0034724E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</w:pPr>
    </w:p>
    <w:p w:rsidR="0034724E" w:rsidRPr="00D22869" w:rsidRDefault="0034724E" w:rsidP="0034724E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</w:pPr>
      <w:r w:rsidRPr="00D22869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lastRenderedPageBreak/>
        <w:t xml:space="preserve">Проба 2. </w:t>
      </w:r>
      <w:r w:rsidRPr="00D22869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fa-IR" w:bidi="fa-IR"/>
        </w:rPr>
        <w:t>Ориентация в расположении отделов магазина, нахождение нужного товара в магазине</w:t>
      </w:r>
    </w:p>
    <w:p w:rsidR="0034724E" w:rsidRPr="00D22869" w:rsidRDefault="0034724E" w:rsidP="0034724E">
      <w:pPr>
        <w:spacing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D2286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D2286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Pr="00D22869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ориентироваться в расположении отделов магазина, находить нужный товар в магазине</w:t>
      </w:r>
    </w:p>
    <w:p w:rsidR="0034724E" w:rsidRPr="00D22869" w:rsidRDefault="0034724E" w:rsidP="0034724E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proofErr w:type="gramStart"/>
      <w:r w:rsidRPr="00D2286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D2286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Pr="00D22869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картинки с изображением продуктов (</w:t>
      </w:r>
      <w:r w:rsidRPr="00D2286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хлеб, молоко, колбаса, яблоки, капуста, макароны); </w:t>
      </w:r>
      <w:r w:rsidRPr="00D22869">
        <w:rPr>
          <w:rFonts w:ascii="Times New Roman" w:hAnsi="Times New Roman"/>
          <w:sz w:val="28"/>
          <w:szCs w:val="28"/>
        </w:rPr>
        <w:t>картинки, пиктограммы</w:t>
      </w:r>
      <w:proofErr w:type="gramEnd"/>
    </w:p>
    <w:p w:rsidR="0034724E" w:rsidRPr="00D22869" w:rsidRDefault="0034724E" w:rsidP="0034724E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D22869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D22869">
        <w:rPr>
          <w:rFonts w:ascii="Times New Roman" w:hAnsi="Times New Roman"/>
          <w:iCs/>
          <w:sz w:val="28"/>
          <w:szCs w:val="28"/>
        </w:rPr>
        <w:t>:</w:t>
      </w:r>
    </w:p>
    <w:p w:rsidR="0034724E" w:rsidRPr="00D22869" w:rsidRDefault="0034724E" w:rsidP="0034724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2869">
        <w:rPr>
          <w:rFonts w:ascii="Times New Roman" w:hAnsi="Times New Roman" w:cs="Times New Roman"/>
          <w:sz w:val="28"/>
          <w:szCs w:val="28"/>
        </w:rPr>
        <w:t>Ребенок сидит (стоит) в магазине, держит в руках картинки с изображением продуктов для покупки. Педагог стоит рядом с ребенком.</w:t>
      </w:r>
    </w:p>
    <w:p w:rsidR="0034724E" w:rsidRPr="00D22869" w:rsidRDefault="0034724E" w:rsidP="0034724E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D22869">
        <w:rPr>
          <w:rFonts w:ascii="Times New Roman" w:hAnsi="Times New Roman" w:cs="Times New Roman"/>
          <w:sz w:val="28"/>
          <w:szCs w:val="28"/>
        </w:rPr>
        <w:t>Педагог</w:t>
      </w:r>
      <w:r w:rsidRPr="00D2286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D22869">
        <w:rPr>
          <w:rFonts w:ascii="Times New Roman" w:hAnsi="Times New Roman" w:cs="Times New Roman"/>
          <w:sz w:val="28"/>
          <w:szCs w:val="28"/>
        </w:rPr>
        <w:t xml:space="preserve">обращает внимание ребенка на </w:t>
      </w:r>
      <w:r w:rsidRPr="00D22869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картинку с изображением продукта</w:t>
      </w:r>
      <w:r w:rsidRPr="00D22869">
        <w:rPr>
          <w:rFonts w:ascii="Times New Roman" w:hAnsi="Times New Roman"/>
          <w:sz w:val="28"/>
          <w:szCs w:val="28"/>
        </w:rPr>
        <w:t xml:space="preserve"> (например, молоко) </w:t>
      </w:r>
      <w:r w:rsidRPr="00D2286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 предъявляет речевую инструкцию (графическое изображение): «Найди отдел, где находятся молочные продукты». </w:t>
      </w:r>
    </w:p>
    <w:p w:rsidR="0034724E" w:rsidRPr="00D22869" w:rsidRDefault="0034724E" w:rsidP="0034724E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D22869">
        <w:rPr>
          <w:rFonts w:ascii="Times New Roman" w:hAnsi="Times New Roman" w:cs="Times New Roman"/>
          <w:sz w:val="28"/>
          <w:szCs w:val="28"/>
        </w:rPr>
        <w:t xml:space="preserve">После того как ребенок нашел отдел магазина, педагог </w:t>
      </w:r>
      <w:r w:rsidRPr="00D2286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предъявляет речевую инструкцию (графическое изображение): «Найди нужный продукт».</w:t>
      </w:r>
    </w:p>
    <w:p w:rsidR="0034724E" w:rsidRPr="00D22869" w:rsidRDefault="0034724E" w:rsidP="003472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2869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D228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869" w:rsidRPr="00D22869" w:rsidRDefault="00D22869" w:rsidP="00D2286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22869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D2286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D2286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показывает называемый объект окружающего </w:t>
      </w:r>
      <w:proofErr w:type="gramStart"/>
      <w:r w:rsidRPr="00D2286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 w:rsidRPr="00D2286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самостоятельно называет указанный объект окружающего мира»</w:t>
      </w:r>
    </w:p>
    <w:p w:rsidR="00D22869" w:rsidRPr="00D22869" w:rsidRDefault="00D22869" w:rsidP="00D2286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22869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D22869" w:rsidRPr="00D22869" w:rsidRDefault="00D22869" w:rsidP="00D2286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22869"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 w:rsidRPr="00D22869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D22869"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 w:rsidRPr="00D2286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D22869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D22869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D22869" w:rsidRPr="00D22869" w:rsidRDefault="00D22869" w:rsidP="00D2286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 w:rsidRPr="00D22869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D2286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</w:t>
      </w:r>
      <w:r w:rsidRPr="00D22869">
        <w:rPr>
          <w:rFonts w:ascii="Times New Roman" w:hAnsi="Times New Roman" w:cs="Times New Roman"/>
          <w:bCs/>
          <w:color w:val="0070C0"/>
          <w:sz w:val="28"/>
          <w:szCs w:val="28"/>
        </w:rPr>
        <w:lastRenderedPageBreak/>
        <w:t xml:space="preserve">где корова? (учитель приставляет вытянутые указательные пальцы к голове, изображает рога) и т.п. </w:t>
      </w:r>
      <w:proofErr w:type="gramEnd"/>
    </w:p>
    <w:p w:rsidR="00D22869" w:rsidRPr="00D22869" w:rsidRDefault="00D22869" w:rsidP="00D2286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22869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D2286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всегда показывает называемый объект окружающего </w:t>
      </w:r>
      <w:proofErr w:type="gramStart"/>
      <w:r w:rsidRPr="00D2286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 w:rsidRPr="00D2286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D22869" w:rsidRPr="00D22869" w:rsidRDefault="00D22869" w:rsidP="00D2286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22869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D22869" w:rsidRPr="00D22869" w:rsidRDefault="00D22869" w:rsidP="00D2286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22869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D2286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</w:t>
      </w:r>
      <w:proofErr w:type="gramStart"/>
      <w:r w:rsidRPr="00D2286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не называет</w:t>
      </w:r>
      <w:proofErr w:type="gramEnd"/>
      <w:r w:rsidRPr="00D2286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34724E" w:rsidRPr="00D22869" w:rsidRDefault="0034724E" w:rsidP="0034724E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</w:pPr>
    </w:p>
    <w:p w:rsidR="0034724E" w:rsidRPr="00D22869" w:rsidRDefault="0034724E" w:rsidP="0034724E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</w:pPr>
      <w:r w:rsidRPr="00D22869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3. </w:t>
      </w:r>
      <w:r w:rsidRPr="00D22869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fa-IR" w:bidi="fa-IR"/>
        </w:rPr>
        <w:t>Взвешивание товара в магазине</w:t>
      </w:r>
    </w:p>
    <w:p w:rsidR="0034724E" w:rsidRPr="00D22869" w:rsidRDefault="0034724E" w:rsidP="0034724E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fa-IR" w:bidi="fa-IR"/>
        </w:rPr>
      </w:pPr>
      <w:r w:rsidRPr="00D22869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D22869">
        <w:rPr>
          <w:rFonts w:ascii="Times New Roman" w:hAnsi="Times New Roman"/>
          <w:iCs/>
          <w:sz w:val="28"/>
          <w:szCs w:val="28"/>
        </w:rPr>
        <w:t xml:space="preserve">: оценить умение </w:t>
      </w:r>
      <w:r w:rsidRPr="00D22869">
        <w:rPr>
          <w:rFonts w:ascii="Times New Roman" w:hAnsi="Times New Roman"/>
          <w:sz w:val="28"/>
          <w:szCs w:val="28"/>
          <w:lang w:eastAsia="fa-IR" w:bidi="fa-IR"/>
        </w:rPr>
        <w:t>взвешивать товар</w:t>
      </w:r>
    </w:p>
    <w:p w:rsidR="0034724E" w:rsidRPr="00D22869" w:rsidRDefault="0034724E" w:rsidP="0034724E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D22869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D22869">
        <w:rPr>
          <w:rFonts w:ascii="Times New Roman" w:hAnsi="Times New Roman"/>
          <w:iCs/>
          <w:sz w:val="28"/>
          <w:szCs w:val="28"/>
        </w:rPr>
        <w:t xml:space="preserve">: </w:t>
      </w:r>
      <w:r w:rsidRPr="00D22869">
        <w:rPr>
          <w:rFonts w:ascii="Times New Roman" w:hAnsi="Times New Roman"/>
          <w:sz w:val="28"/>
          <w:szCs w:val="28"/>
          <w:lang w:eastAsia="hi-IN" w:bidi="hi-IN"/>
        </w:rPr>
        <w:t xml:space="preserve">картинка с изображением 3 </w:t>
      </w:r>
      <w:r w:rsidRPr="00D22869">
        <w:rPr>
          <w:rFonts w:ascii="Times New Roman" w:hAnsi="Times New Roman"/>
          <w:iCs/>
          <w:sz w:val="28"/>
          <w:szCs w:val="28"/>
        </w:rPr>
        <w:t>яблок</w:t>
      </w:r>
    </w:p>
    <w:p w:rsidR="0034724E" w:rsidRPr="00D22869" w:rsidRDefault="0034724E" w:rsidP="0034724E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D22869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D22869">
        <w:rPr>
          <w:rFonts w:ascii="Times New Roman" w:hAnsi="Times New Roman"/>
          <w:iCs/>
          <w:sz w:val="28"/>
          <w:szCs w:val="28"/>
        </w:rPr>
        <w:t>:</w:t>
      </w:r>
    </w:p>
    <w:p w:rsidR="0034724E" w:rsidRPr="00D22869" w:rsidRDefault="0034724E" w:rsidP="0034724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2869">
        <w:rPr>
          <w:rFonts w:ascii="Times New Roman" w:hAnsi="Times New Roman" w:cs="Times New Roman"/>
          <w:sz w:val="28"/>
          <w:szCs w:val="28"/>
        </w:rPr>
        <w:t>Ребенок сидит (стоит) в отделе магазина, держит в руках картинку с изображением 3 яблок. Педагог стоит рядом с ребенком.</w:t>
      </w:r>
    </w:p>
    <w:p w:rsidR="0034724E" w:rsidRPr="00D22869" w:rsidRDefault="0034724E" w:rsidP="0034724E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D22869">
        <w:rPr>
          <w:rFonts w:ascii="Times New Roman" w:hAnsi="Times New Roman" w:cs="Times New Roman"/>
          <w:sz w:val="28"/>
          <w:szCs w:val="28"/>
        </w:rPr>
        <w:t>Педагог</w:t>
      </w:r>
      <w:r w:rsidRPr="00D2286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D22869">
        <w:rPr>
          <w:rFonts w:ascii="Times New Roman" w:hAnsi="Times New Roman" w:cs="Times New Roman"/>
          <w:sz w:val="28"/>
          <w:szCs w:val="28"/>
        </w:rPr>
        <w:t xml:space="preserve">обращает внимание ребенка на </w:t>
      </w:r>
      <w:r w:rsidRPr="00D22869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картинку с изображением продукта</w:t>
      </w:r>
      <w:r w:rsidRPr="00D22869">
        <w:rPr>
          <w:rFonts w:ascii="Times New Roman" w:hAnsi="Times New Roman"/>
          <w:sz w:val="28"/>
          <w:szCs w:val="28"/>
        </w:rPr>
        <w:t xml:space="preserve"> </w:t>
      </w:r>
      <w:r w:rsidRPr="00D2286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 предъявляет речевую инструкцию (графическое изображение): «Взвесь яблоки». </w:t>
      </w:r>
    </w:p>
    <w:p w:rsidR="0034724E" w:rsidRPr="00D22869" w:rsidRDefault="0034724E" w:rsidP="003472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2869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D228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869" w:rsidRPr="00D22869" w:rsidRDefault="00D22869" w:rsidP="00D2286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2286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 балл - «выполняет действие самостоятельно (без опоры на внешние средства)» / </w:t>
      </w:r>
      <w:r w:rsidRPr="00D2286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D2286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показывает называемый объект окружающего </w:t>
      </w:r>
      <w:proofErr w:type="gramStart"/>
      <w:r w:rsidRPr="00D2286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 w:rsidRPr="00D2286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самостоятельно называет указанный объект окружающего мира»</w:t>
      </w:r>
    </w:p>
    <w:p w:rsidR="00D22869" w:rsidRPr="00D22869" w:rsidRDefault="00D22869" w:rsidP="00D2286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22869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D22869" w:rsidRPr="00D22869" w:rsidRDefault="00D22869" w:rsidP="00D2286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22869"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 w:rsidRPr="00D22869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D22869"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 w:rsidRPr="00D2286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D22869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D22869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D22869" w:rsidRPr="00D22869" w:rsidRDefault="00D22869" w:rsidP="00D2286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 w:rsidRPr="00D22869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D2286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D22869" w:rsidRPr="00D22869" w:rsidRDefault="00D22869" w:rsidP="00D2286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22869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D2286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всегда показывает называемый объект окружающего </w:t>
      </w:r>
      <w:proofErr w:type="gramStart"/>
      <w:r w:rsidRPr="00D2286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 w:rsidRPr="00D2286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D22869" w:rsidRPr="00D22869" w:rsidRDefault="00D22869" w:rsidP="00D2286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22869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D22869" w:rsidRPr="00D22869" w:rsidRDefault="00D22869" w:rsidP="00D2286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22869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D2286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</w:t>
      </w:r>
      <w:proofErr w:type="gramStart"/>
      <w:r w:rsidRPr="00D2286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не называет</w:t>
      </w:r>
      <w:proofErr w:type="gramEnd"/>
      <w:r w:rsidRPr="00D2286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016F15" w:rsidRPr="00D22869" w:rsidRDefault="00016F15" w:rsidP="0034724E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</w:pPr>
    </w:p>
    <w:p w:rsidR="0034724E" w:rsidRPr="00D22869" w:rsidRDefault="0034724E" w:rsidP="0034724E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</w:pPr>
      <w:r w:rsidRPr="00D22869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lastRenderedPageBreak/>
        <w:t>Проба 4. Р</w:t>
      </w:r>
      <w:r w:rsidRPr="00D22869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fa-IR" w:bidi="fa-IR"/>
        </w:rPr>
        <w:t>асчет на кассе</w:t>
      </w:r>
    </w:p>
    <w:p w:rsidR="0034724E" w:rsidRPr="00D22869" w:rsidRDefault="0034724E" w:rsidP="0034724E">
      <w:pPr>
        <w:pStyle w:val="a3"/>
        <w:spacing w:line="360" w:lineRule="auto"/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</w:pPr>
      <w:r w:rsidRPr="00D22869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D22869">
        <w:rPr>
          <w:rFonts w:ascii="Times New Roman" w:hAnsi="Times New Roman"/>
          <w:iCs/>
          <w:sz w:val="28"/>
          <w:szCs w:val="28"/>
        </w:rPr>
        <w:t xml:space="preserve">: оценить умение </w:t>
      </w:r>
      <w:r w:rsidRPr="00D22869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>рассчитываться на кассе</w:t>
      </w:r>
    </w:p>
    <w:p w:rsidR="0034724E" w:rsidRPr="00D22869" w:rsidRDefault="0034724E" w:rsidP="0034724E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proofErr w:type="gramStart"/>
      <w:r w:rsidRPr="00D2286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D2286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купленные продукты, деньги (банковская карта), карта скидок, сумка для продуктов; </w:t>
      </w:r>
      <w:r w:rsidRPr="00D22869">
        <w:rPr>
          <w:rFonts w:ascii="Times New Roman" w:hAnsi="Times New Roman"/>
          <w:sz w:val="28"/>
          <w:szCs w:val="28"/>
        </w:rPr>
        <w:t>картинки, пиктограммы</w:t>
      </w:r>
      <w:proofErr w:type="gramEnd"/>
    </w:p>
    <w:p w:rsidR="0034724E" w:rsidRPr="00D22869" w:rsidRDefault="0034724E" w:rsidP="0034724E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D22869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D22869">
        <w:rPr>
          <w:rFonts w:ascii="Times New Roman" w:hAnsi="Times New Roman"/>
          <w:iCs/>
          <w:sz w:val="28"/>
          <w:szCs w:val="28"/>
        </w:rPr>
        <w:t>:</w:t>
      </w:r>
    </w:p>
    <w:p w:rsidR="0034724E" w:rsidRPr="00D22869" w:rsidRDefault="0034724E" w:rsidP="0034724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2869">
        <w:rPr>
          <w:rFonts w:ascii="Times New Roman" w:hAnsi="Times New Roman" w:cs="Times New Roman"/>
          <w:sz w:val="28"/>
          <w:szCs w:val="28"/>
        </w:rPr>
        <w:t>Ребенок сидит (стоит) в магазине, рядом – корзина с продуктами. Педагог стоит рядом с ребенком.</w:t>
      </w:r>
    </w:p>
    <w:p w:rsidR="0034724E" w:rsidRPr="00D22869" w:rsidRDefault="0034724E" w:rsidP="0034724E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D22869">
        <w:rPr>
          <w:rFonts w:ascii="Times New Roman" w:hAnsi="Times New Roman" w:cs="Times New Roman"/>
          <w:sz w:val="28"/>
          <w:szCs w:val="28"/>
        </w:rPr>
        <w:t>Педагог</w:t>
      </w:r>
      <w:r w:rsidRPr="00D2286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D22869">
        <w:rPr>
          <w:rFonts w:ascii="Times New Roman" w:hAnsi="Times New Roman" w:cs="Times New Roman"/>
          <w:sz w:val="28"/>
          <w:szCs w:val="28"/>
        </w:rPr>
        <w:t xml:space="preserve">обращает внимание ребенка на </w:t>
      </w:r>
      <w:r w:rsidRPr="00D22869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 xml:space="preserve">корзину с продуктами и </w:t>
      </w:r>
      <w:r w:rsidRPr="00D2286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предъявляет речевую инструкцию (графическое изображение): «Рассчитайся за покупку» / «Оплати покупку». </w:t>
      </w:r>
    </w:p>
    <w:p w:rsidR="0034724E" w:rsidRPr="00D22869" w:rsidRDefault="0034724E" w:rsidP="003472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2869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D228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869" w:rsidRPr="00D22869" w:rsidRDefault="00D22869" w:rsidP="00D2286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22869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D2286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D2286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показывает называемый объект окружающего </w:t>
      </w:r>
      <w:proofErr w:type="gramStart"/>
      <w:r w:rsidRPr="00D2286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 w:rsidRPr="00D2286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самостоятельно называет указанный объект окружающего мира»</w:t>
      </w:r>
    </w:p>
    <w:p w:rsidR="00D22869" w:rsidRPr="00D22869" w:rsidRDefault="00D22869" w:rsidP="00D2286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22869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D22869" w:rsidRPr="00D22869" w:rsidRDefault="00D22869" w:rsidP="00D2286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22869"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 w:rsidRPr="00D22869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D22869"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 w:rsidRPr="00D2286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D22869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D22869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D22869" w:rsidRPr="00D22869" w:rsidRDefault="00D22869" w:rsidP="00D2286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 w:rsidRPr="00D22869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D2286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D22869" w:rsidRPr="00D22869" w:rsidRDefault="00D22869" w:rsidP="00D2286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22869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D2286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всегда показывает называемый объект окружающего </w:t>
      </w:r>
      <w:proofErr w:type="gramStart"/>
      <w:r w:rsidRPr="00D2286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 w:rsidRPr="00D2286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не всегда называет указанный объект окружающего мира, тогда учитель показывает называемый </w:t>
      </w:r>
      <w:r w:rsidRPr="00D2286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объект или называет слово, обозначающее объект, обучающийся повторяет за учителем</w:t>
      </w:r>
    </w:p>
    <w:p w:rsidR="00D22869" w:rsidRPr="00D22869" w:rsidRDefault="00D22869" w:rsidP="00D2286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22869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D22869" w:rsidRPr="00D22869" w:rsidRDefault="00D22869" w:rsidP="00D2286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22869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D2286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</w:t>
      </w:r>
      <w:proofErr w:type="gramStart"/>
      <w:r w:rsidRPr="00D2286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не называет</w:t>
      </w:r>
      <w:proofErr w:type="gramEnd"/>
      <w:r w:rsidRPr="00D2286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34724E" w:rsidRPr="00D22869" w:rsidRDefault="0034724E" w:rsidP="0034724E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</w:pPr>
    </w:p>
    <w:p w:rsidR="0034724E" w:rsidRPr="00D22869" w:rsidRDefault="0034724E" w:rsidP="0034724E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</w:pPr>
      <w:r w:rsidRPr="00D22869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5. </w:t>
      </w:r>
      <w:r w:rsidRPr="00D22869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Раскладывание продуктов в места хранения</w:t>
      </w:r>
    </w:p>
    <w:p w:rsidR="0034724E" w:rsidRPr="00D22869" w:rsidRDefault="0034724E" w:rsidP="0034724E">
      <w:pPr>
        <w:pStyle w:val="a3"/>
        <w:spacing w:line="360" w:lineRule="auto"/>
        <w:rPr>
          <w:rFonts w:ascii="Times New Roman" w:hAnsi="Times New Roman"/>
          <w:iCs/>
          <w:sz w:val="28"/>
          <w:szCs w:val="28"/>
          <w:u w:val="single"/>
        </w:rPr>
      </w:pPr>
      <w:r w:rsidRPr="00D22869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D22869">
        <w:rPr>
          <w:rFonts w:ascii="Times New Roman" w:hAnsi="Times New Roman"/>
          <w:iCs/>
          <w:sz w:val="28"/>
          <w:szCs w:val="28"/>
        </w:rPr>
        <w:t xml:space="preserve">: оценить умение </w:t>
      </w:r>
      <w:r w:rsidRPr="00D22869">
        <w:rPr>
          <w:rFonts w:ascii="Times New Roman" w:eastAsia="Andale Sans UI" w:hAnsi="Times New Roman"/>
          <w:kern w:val="1"/>
          <w:sz w:val="28"/>
          <w:szCs w:val="28"/>
        </w:rPr>
        <w:t>раскладывать продукты в места хранения</w:t>
      </w:r>
    </w:p>
    <w:p w:rsidR="0034724E" w:rsidRPr="00D22869" w:rsidRDefault="0034724E" w:rsidP="0034724E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proofErr w:type="gramStart"/>
      <w:r w:rsidRPr="00D22869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D22869">
        <w:rPr>
          <w:rFonts w:ascii="Times New Roman" w:hAnsi="Times New Roman"/>
          <w:iCs/>
          <w:sz w:val="28"/>
          <w:szCs w:val="28"/>
        </w:rPr>
        <w:t xml:space="preserve">: сумка с продуктами </w:t>
      </w:r>
      <w:r w:rsidRPr="00D22869">
        <w:rPr>
          <w:rFonts w:ascii="Times New Roman" w:hAnsi="Times New Roman"/>
          <w:sz w:val="28"/>
          <w:szCs w:val="28"/>
          <w:lang w:eastAsia="hi-IN" w:bidi="hi-IN"/>
        </w:rPr>
        <w:t>(</w:t>
      </w:r>
      <w:r w:rsidRPr="00D22869">
        <w:rPr>
          <w:rFonts w:ascii="Times New Roman" w:hAnsi="Times New Roman"/>
          <w:iCs/>
          <w:sz w:val="28"/>
          <w:szCs w:val="28"/>
        </w:rPr>
        <w:t>хлеб, молоко, колбаса, яблоки, капуста, макароны), холодильник, хлебница, шкаф для хранения продуктов или картинки с изображением продуктов и мест хранения</w:t>
      </w:r>
      <w:proofErr w:type="gramEnd"/>
    </w:p>
    <w:p w:rsidR="0034724E" w:rsidRPr="00D22869" w:rsidRDefault="0034724E" w:rsidP="0034724E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D22869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D22869">
        <w:rPr>
          <w:rFonts w:ascii="Times New Roman" w:hAnsi="Times New Roman"/>
          <w:iCs/>
          <w:sz w:val="28"/>
          <w:szCs w:val="28"/>
        </w:rPr>
        <w:t>:</w:t>
      </w:r>
    </w:p>
    <w:p w:rsidR="0034724E" w:rsidRPr="00D22869" w:rsidRDefault="0034724E" w:rsidP="0034724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2869">
        <w:rPr>
          <w:rFonts w:ascii="Times New Roman" w:hAnsi="Times New Roman" w:cs="Times New Roman"/>
          <w:sz w:val="28"/>
          <w:szCs w:val="28"/>
        </w:rPr>
        <w:t>Ребенок сидит (стоит) на учебной кухне. Педагог находится рядом с ребенком.</w:t>
      </w:r>
    </w:p>
    <w:p w:rsidR="0034724E" w:rsidRPr="00D22869" w:rsidRDefault="0034724E" w:rsidP="0034724E">
      <w:pPr>
        <w:pStyle w:val="a4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D22869">
        <w:rPr>
          <w:rFonts w:ascii="Times New Roman" w:hAnsi="Times New Roman" w:cs="Times New Roman"/>
          <w:sz w:val="28"/>
          <w:szCs w:val="28"/>
        </w:rPr>
        <w:t>Педагог</w:t>
      </w:r>
      <w:r w:rsidRPr="00D2286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ставит на стол сумку с продуктами, привлекает внимание ребенка </w:t>
      </w:r>
      <w:r w:rsidRPr="00D22869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 xml:space="preserve">и </w:t>
      </w:r>
      <w:r w:rsidRPr="00D2286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предъявляет речевую инструкцию (графическое изображение): «Разложи продукты по местам» / «Положи продукты на место». </w:t>
      </w:r>
    </w:p>
    <w:p w:rsidR="0034724E" w:rsidRPr="00D22869" w:rsidRDefault="0034724E" w:rsidP="0034724E">
      <w:pPr>
        <w:pStyle w:val="a4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D2286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Если при проведении пробы используют картинки с изображением продуктов и мест хранения, то ребенок соотносит картинки с изображением продуктов с картинками с изображением мест хранения продуктов.</w:t>
      </w:r>
    </w:p>
    <w:p w:rsidR="0034724E" w:rsidRPr="00D22869" w:rsidRDefault="0034724E" w:rsidP="003472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2869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D228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869" w:rsidRPr="00D22869" w:rsidRDefault="00D22869" w:rsidP="00D2286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D2286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 балл - «выполняет действие самостоятельно (без опоры на внешние средства)» / </w:t>
      </w:r>
      <w:r w:rsidRPr="00D2286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D2286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показывает называемый объект окружающего </w:t>
      </w:r>
      <w:proofErr w:type="gramStart"/>
      <w:r w:rsidRPr="00D2286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 w:rsidRPr="00D2286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самостоятельно называет указанный объект окружающего мира»</w:t>
      </w:r>
    </w:p>
    <w:p w:rsidR="00D22869" w:rsidRPr="00D22869" w:rsidRDefault="00D22869" w:rsidP="00D2286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22869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D22869" w:rsidRPr="00D22869" w:rsidRDefault="00D22869" w:rsidP="00D2286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22869"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 w:rsidRPr="00D22869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D22869"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 w:rsidRPr="00D2286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D22869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D22869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D22869" w:rsidRPr="00D22869" w:rsidRDefault="00D22869" w:rsidP="00D2286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 w:rsidRPr="00D22869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D2286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D22869" w:rsidRPr="00D22869" w:rsidRDefault="00D22869" w:rsidP="00D2286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22869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D2286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всегда показывает называемый объект окружающего </w:t>
      </w:r>
      <w:proofErr w:type="gramStart"/>
      <w:r w:rsidRPr="00D2286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 w:rsidRPr="00D2286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D22869" w:rsidRPr="00D22869" w:rsidRDefault="00D22869" w:rsidP="00D2286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22869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D22869" w:rsidRPr="00D22869" w:rsidRDefault="00D22869" w:rsidP="00D2286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22869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D2286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</w:t>
      </w:r>
      <w:proofErr w:type="gramStart"/>
      <w:r w:rsidRPr="00D2286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не называет</w:t>
      </w:r>
      <w:proofErr w:type="gramEnd"/>
      <w:r w:rsidRPr="00D2286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3F383B" w:rsidRPr="00D22869" w:rsidRDefault="003F383B" w:rsidP="002C1F5C">
      <w:pPr>
        <w:spacing w:line="360" w:lineRule="auto"/>
        <w:rPr>
          <w:sz w:val="28"/>
          <w:szCs w:val="28"/>
        </w:rPr>
      </w:pPr>
    </w:p>
    <w:sectPr w:rsidR="003F383B" w:rsidRPr="00D22869" w:rsidSect="00132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722F"/>
    <w:multiLevelType w:val="hybridMultilevel"/>
    <w:tmpl w:val="258CB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E37A5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E3C01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55E6B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F6A96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D533EE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57088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DB6A76"/>
    <w:rsid w:val="0001096A"/>
    <w:rsid w:val="00015A95"/>
    <w:rsid w:val="00016F15"/>
    <w:rsid w:val="0013299D"/>
    <w:rsid w:val="00157DC8"/>
    <w:rsid w:val="001B5357"/>
    <w:rsid w:val="001E56E6"/>
    <w:rsid w:val="00204DFA"/>
    <w:rsid w:val="002B0FED"/>
    <w:rsid w:val="002C1F5C"/>
    <w:rsid w:val="002F6CC0"/>
    <w:rsid w:val="0034724E"/>
    <w:rsid w:val="003563FC"/>
    <w:rsid w:val="003633C7"/>
    <w:rsid w:val="003923A0"/>
    <w:rsid w:val="003A4562"/>
    <w:rsid w:val="003F383B"/>
    <w:rsid w:val="00525A92"/>
    <w:rsid w:val="0057585C"/>
    <w:rsid w:val="006374E9"/>
    <w:rsid w:val="006D4950"/>
    <w:rsid w:val="007C2B52"/>
    <w:rsid w:val="008A54BA"/>
    <w:rsid w:val="008C7DA7"/>
    <w:rsid w:val="00BA2A45"/>
    <w:rsid w:val="00D22869"/>
    <w:rsid w:val="00DB6A76"/>
    <w:rsid w:val="00DC63C2"/>
    <w:rsid w:val="00E0681D"/>
    <w:rsid w:val="00EC0F9F"/>
    <w:rsid w:val="00FA0632"/>
    <w:rsid w:val="00FA0665"/>
    <w:rsid w:val="00FC5161"/>
    <w:rsid w:val="00FE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4E9"/>
    <w:pPr>
      <w:spacing w:after="0" w:line="240" w:lineRule="auto"/>
    </w:pPr>
  </w:style>
  <w:style w:type="paragraph" w:styleId="a4">
    <w:name w:val="List Paragraph"/>
    <w:basedOn w:val="a"/>
    <w:qFormat/>
    <w:rsid w:val="006374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Admin</cp:lastModifiedBy>
  <cp:revision>21</cp:revision>
  <dcterms:created xsi:type="dcterms:W3CDTF">2018-10-01T18:39:00Z</dcterms:created>
  <dcterms:modified xsi:type="dcterms:W3CDTF">2021-05-21T08:11:00Z</dcterms:modified>
</cp:coreProperties>
</file>