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63" w:rsidRPr="002612DB" w:rsidRDefault="00FC6D63" w:rsidP="00FC6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2DB">
        <w:rPr>
          <w:rFonts w:ascii="Times New Roman" w:hAnsi="Times New Roman" w:cs="Times New Roman"/>
          <w:b/>
          <w:sz w:val="24"/>
          <w:szCs w:val="24"/>
        </w:rPr>
        <w:t>Диагностическая карта 2</w:t>
      </w:r>
      <w:r w:rsidRPr="002612D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(Лепка)</w:t>
      </w:r>
      <w:r w:rsidRPr="002612DB">
        <w:rPr>
          <w:rFonts w:ascii="Times New Roman" w:hAnsi="Times New Roman" w:cs="Times New Roman"/>
          <w:b/>
          <w:sz w:val="24"/>
          <w:szCs w:val="24"/>
        </w:rPr>
        <w:t xml:space="preserve"> к пробам к учебному предмету «Изобразительная деятельность»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2553"/>
        <w:gridCol w:w="6804"/>
        <w:gridCol w:w="1559"/>
        <w:gridCol w:w="3969"/>
      </w:tblGrid>
      <w:tr w:rsidR="00FC6D63" w:rsidRPr="002612DB" w:rsidTr="0056506B">
        <w:tc>
          <w:tcPr>
            <w:tcW w:w="14885" w:type="dxa"/>
            <w:gridSpan w:val="4"/>
          </w:tcPr>
          <w:p w:rsidR="00FC6D63" w:rsidRPr="002612DB" w:rsidRDefault="00FC6D63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FC6D63" w:rsidRPr="002612DB" w:rsidRDefault="00FC6D63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D63" w:rsidRPr="002612DB" w:rsidTr="0056506B">
        <w:tc>
          <w:tcPr>
            <w:tcW w:w="14885" w:type="dxa"/>
            <w:gridSpan w:val="4"/>
          </w:tcPr>
          <w:p w:rsidR="00FC6D63" w:rsidRPr="002612DB" w:rsidRDefault="00FC6D63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FC6D63" w:rsidRPr="002612DB" w:rsidRDefault="00FC6D63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D63" w:rsidRPr="002612DB" w:rsidTr="0056506B">
        <w:tc>
          <w:tcPr>
            <w:tcW w:w="14885" w:type="dxa"/>
            <w:gridSpan w:val="4"/>
          </w:tcPr>
          <w:p w:rsidR="00FC6D63" w:rsidRPr="002612DB" w:rsidRDefault="00FC6D63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FC6D63" w:rsidRPr="002612DB" w:rsidRDefault="00FC6D63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D63" w:rsidRPr="002612DB" w:rsidTr="0056506B">
        <w:tc>
          <w:tcPr>
            <w:tcW w:w="14885" w:type="dxa"/>
            <w:gridSpan w:val="4"/>
          </w:tcPr>
          <w:p w:rsidR="00FC6D63" w:rsidRPr="002612DB" w:rsidRDefault="00FC6D63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FC6D63" w:rsidRPr="002612DB" w:rsidRDefault="00FC6D63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8719A8">
        <w:trPr>
          <w:trHeight w:val="1095"/>
        </w:trPr>
        <w:tc>
          <w:tcPr>
            <w:tcW w:w="9357" w:type="dxa"/>
            <w:gridSpan w:val="2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2612D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bookmarkEnd w:id="0"/>
      <w:tr w:rsidR="008719A8" w:rsidRPr="002612DB" w:rsidTr="00052CB7">
        <w:trPr>
          <w:trHeight w:val="73"/>
        </w:trPr>
        <w:tc>
          <w:tcPr>
            <w:tcW w:w="9357" w:type="dxa"/>
            <w:gridSpan w:val="2"/>
          </w:tcPr>
          <w:p w:rsidR="008719A8" w:rsidRPr="002612DB" w:rsidRDefault="008719A8" w:rsidP="0056506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2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Различение пластичных материалов</w:t>
            </w:r>
          </w:p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9E69F5">
        <w:trPr>
          <w:trHeight w:val="73"/>
        </w:trPr>
        <w:tc>
          <w:tcPr>
            <w:tcW w:w="2553" w:type="dxa"/>
            <w:vMerge w:val="restart"/>
          </w:tcPr>
          <w:p w:rsidR="008719A8" w:rsidRPr="002612DB" w:rsidRDefault="008719A8" w:rsidP="0056506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Различение пластичных материалов</w:t>
            </w: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2612DB">
              <w:rPr>
                <w:rFonts w:ascii="Times New Roman" w:hAnsi="Times New Roman"/>
                <w:sz w:val="24"/>
                <w:szCs w:val="24"/>
              </w:rPr>
              <w:t>пластичные материалы</w:t>
            </w: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D2389B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тесто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EA21C0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пластилин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095516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глина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54496F">
        <w:trPr>
          <w:trHeight w:val="73"/>
        </w:trPr>
        <w:tc>
          <w:tcPr>
            <w:tcW w:w="9357" w:type="dxa"/>
            <w:gridSpan w:val="2"/>
          </w:tcPr>
          <w:p w:rsidR="008719A8" w:rsidRPr="002612DB" w:rsidRDefault="008719A8" w:rsidP="0056506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2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2. 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Различение инструментов и приспособлений для работы с пластичными материалами</w:t>
            </w:r>
          </w:p>
          <w:p w:rsidR="008719A8" w:rsidRPr="002612DB" w:rsidRDefault="008719A8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5E62FF">
        <w:trPr>
          <w:trHeight w:val="73"/>
        </w:trPr>
        <w:tc>
          <w:tcPr>
            <w:tcW w:w="2553" w:type="dxa"/>
            <w:vMerge w:val="restart"/>
          </w:tcPr>
          <w:p w:rsidR="008719A8" w:rsidRPr="002612DB" w:rsidRDefault="008719A8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Различение инструментов и приспособлений для работы с пластичными материалами</w:t>
            </w:r>
          </w:p>
        </w:tc>
        <w:tc>
          <w:tcPr>
            <w:tcW w:w="6804" w:type="dxa"/>
          </w:tcPr>
          <w:p w:rsidR="008719A8" w:rsidRPr="002612DB" w:rsidRDefault="008719A8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2612DB"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работы с пластичными материалами: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2522A2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стека 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98265E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нож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FC169B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скалка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AB11D9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валик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6C22AA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0C719B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подложка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CC5B62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0D7267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назначение </w:t>
            </w:r>
            <w:r w:rsidRPr="002612DB">
              <w:rPr>
                <w:rFonts w:ascii="Times New Roman" w:hAnsi="Times New Roman"/>
                <w:sz w:val="24"/>
                <w:szCs w:val="24"/>
              </w:rPr>
              <w:t xml:space="preserve">инструментов и </w:t>
            </w:r>
            <w:r w:rsidRPr="002612DB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приспособлений для работы с пластичными материалами: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9F36B7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стека 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F86EF2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нож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CD6509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скалка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090EE8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валик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B558DA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8" w:rsidRPr="002612DB" w:rsidTr="004C60A0">
        <w:trPr>
          <w:trHeight w:val="73"/>
        </w:trPr>
        <w:tc>
          <w:tcPr>
            <w:tcW w:w="2553" w:type="dxa"/>
            <w:vMerge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719A8" w:rsidRPr="002612DB" w:rsidRDefault="008719A8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подложка</w:t>
            </w:r>
          </w:p>
        </w:tc>
        <w:tc>
          <w:tcPr>
            <w:tcW w:w="155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719A8" w:rsidRPr="002612DB" w:rsidRDefault="008719A8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DA7B4F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4809A4">
        <w:trPr>
          <w:trHeight w:val="73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3. 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Разминание теста (пластилина, глины)</w:t>
            </w:r>
          </w:p>
          <w:p w:rsidR="00220BAD" w:rsidRPr="002612DB" w:rsidRDefault="00220BAD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EF0D44">
        <w:trPr>
          <w:trHeight w:val="73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Разминание теста (пластилина, глины)</w:t>
            </w:r>
          </w:p>
          <w:p w:rsidR="00220BAD" w:rsidRPr="002612DB" w:rsidRDefault="00220BAD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разминает тесто: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D55218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FA6CF5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одной рукой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F50128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разминает пластилин: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437E41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A624B1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одной рукой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E90C81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разминает глину: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886320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двумя руками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E62848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одной рукой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8D0068">
        <w:trPr>
          <w:trHeight w:val="73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 w:rsidRPr="002612DB">
              <w:rPr>
                <w:b/>
                <w:szCs w:val="24"/>
              </w:rPr>
              <w:t>Проба 4. Раскатывание теста (глины) скалкой</w:t>
            </w:r>
          </w:p>
          <w:p w:rsidR="00220BAD" w:rsidRPr="002612DB" w:rsidRDefault="00220BAD" w:rsidP="0056506B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CE5CD3">
        <w:trPr>
          <w:trHeight w:val="73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612DB">
              <w:rPr>
                <w:szCs w:val="24"/>
              </w:rPr>
              <w:t>Раскатывание теста (глины) скалкой</w:t>
            </w: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612DB">
              <w:rPr>
                <w:szCs w:val="24"/>
              </w:rPr>
              <w:t xml:space="preserve">раскатывает скалкой: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CE1EE1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612DB">
              <w:rPr>
                <w:szCs w:val="24"/>
              </w:rPr>
              <w:t>тесто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E47B78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>глину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8F5412">
        <w:trPr>
          <w:trHeight w:val="73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Проба 5. Деление материала на части</w:t>
            </w:r>
          </w:p>
          <w:p w:rsidR="00220BAD" w:rsidRPr="002612DB" w:rsidRDefault="00220BAD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633495">
        <w:trPr>
          <w:trHeight w:val="73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Деление материала на части</w:t>
            </w: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отрывает кусок материала (тесто / пластилин) от целого куска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815888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>откручивает кусок материала (тесто / пластилин) от целого куска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924904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>отщипывает кусок материала (тесто / пластилин) от целого куска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74792B">
        <w:trPr>
          <w:trHeight w:val="73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 xml:space="preserve">отрезает кусок материала (тесто / пластилин) стекой от целого </w:t>
            </w:r>
            <w:r w:rsidRPr="0026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куска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A60C92">
        <w:trPr>
          <w:trHeight w:val="79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 xml:space="preserve">Проба 6. 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Размазывание пластилина</w:t>
            </w:r>
            <w:r w:rsidRPr="0026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0BAD" w:rsidRPr="002612DB" w:rsidRDefault="00220BAD" w:rsidP="0056506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8B2918">
        <w:trPr>
          <w:trHeight w:val="79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Размазывание пластилина </w:t>
            </w: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размазывает пластилин: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C82069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по всей поверхности шаблона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0C7490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>внутри контура по всей поверхности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713D1F">
        <w:trPr>
          <w:trHeight w:val="79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Проба 7. К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атание колбаски</w:t>
            </w:r>
          </w:p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EE36E3">
        <w:trPr>
          <w:trHeight w:val="79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</w:t>
            </w:r>
            <w:r w:rsidRPr="002612DB">
              <w:rPr>
                <w:rFonts w:ascii="Times New Roman" w:hAnsi="Times New Roman"/>
                <w:sz w:val="24"/>
                <w:szCs w:val="24"/>
              </w:rPr>
              <w:t>атание колбаски</w:t>
            </w:r>
          </w:p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 xml:space="preserve">катает колбаску: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EA4BA2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>на доске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2E0FAE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руках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AA1A4B">
        <w:trPr>
          <w:trHeight w:val="79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Проба 8. К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атание шарика</w:t>
            </w:r>
          </w:p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380C99">
        <w:trPr>
          <w:trHeight w:val="79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</w:t>
            </w:r>
            <w:r w:rsidRPr="002612DB">
              <w:rPr>
                <w:rFonts w:ascii="Times New Roman" w:hAnsi="Times New Roman"/>
                <w:sz w:val="24"/>
                <w:szCs w:val="24"/>
              </w:rPr>
              <w:t>атание шарика</w:t>
            </w:r>
          </w:p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 xml:space="preserve">катает шарик: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D127DF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>на доске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D36A69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 руках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1D232E">
        <w:trPr>
          <w:trHeight w:val="79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9. 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Получение формы путем выдавливания формочкой, вырезания стекой</w:t>
            </w:r>
          </w:p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3B3CEB">
        <w:trPr>
          <w:trHeight w:val="79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Получение формы путем выдавливания формочкой, вырезания стекой</w:t>
            </w: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выдавливает форму формочкой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900445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 w:cs="Times New Roman"/>
                <w:sz w:val="24"/>
                <w:szCs w:val="24"/>
              </w:rPr>
              <w:t>вырезает форму стекой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6D1667">
        <w:trPr>
          <w:trHeight w:val="79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10. 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Сгибание колбаски в кольцо, закручивание колбаски в жгутик</w:t>
            </w:r>
          </w:p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645F9E">
        <w:trPr>
          <w:trHeight w:val="79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Сгибание колбаски в кольцо, закручивание колбаски в жгутик</w:t>
            </w: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сгибает колбаску в кольцо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6E6405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соединяет концы колбаски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8266DA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закручивает колбаску в жгутик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701412">
        <w:trPr>
          <w:trHeight w:val="79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11. 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Плетение из нескольких колбасок</w:t>
            </w:r>
          </w:p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E552AB">
        <w:trPr>
          <w:trHeight w:val="79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Плетение из нескольких колбасок</w:t>
            </w:r>
          </w:p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совмещает концы колбасок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A92482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выполняет плетение из 2-х колбасок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C97D67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выполняет плетение из </w:t>
            </w:r>
            <w:r w:rsidRPr="002612DB">
              <w:rPr>
                <w:rFonts w:ascii="Times New Roman" w:hAnsi="Times New Roman"/>
                <w:sz w:val="24"/>
                <w:szCs w:val="24"/>
              </w:rPr>
              <w:t>3-х колбасок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5F02A0">
        <w:trPr>
          <w:trHeight w:val="79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 xml:space="preserve">Проба 12. 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Проделывание отверстия в детали, расплющивание материала</w:t>
            </w:r>
          </w:p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625D71">
        <w:trPr>
          <w:trHeight w:val="79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Проделывание отверстия в детали, расплющивание материала</w:t>
            </w: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расплющивает материал: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B36DF5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на доске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52663F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в руках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451FB6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пальцами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EB74DB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делает отверстие в шарике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1618A7">
        <w:trPr>
          <w:trHeight w:val="79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13. 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Скручивание колбаски (лепешки, полоски)</w:t>
            </w:r>
            <w:r w:rsidRPr="0026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507C1F">
        <w:trPr>
          <w:trHeight w:val="79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Скручивание колбаски (лепешки, полоски) </w:t>
            </w: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скручивает: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86378A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колбаску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E46659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лепешку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D53F0D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полоску без вспомогательного средства (карандаша)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E60BAB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полоску с вспомогательным средством (карандашом)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F056CB">
        <w:trPr>
          <w:trHeight w:val="79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14. </w:t>
            </w:r>
            <w:proofErr w:type="spellStart"/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Защипывание</w:t>
            </w:r>
            <w:proofErr w:type="spellEnd"/>
            <w:r w:rsidRPr="002612DB">
              <w:rPr>
                <w:rFonts w:ascii="Times New Roman" w:hAnsi="Times New Roman"/>
                <w:b/>
                <w:sz w:val="24"/>
                <w:szCs w:val="24"/>
              </w:rPr>
              <w:t xml:space="preserve"> края лепешки</w:t>
            </w:r>
          </w:p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D5169B">
        <w:trPr>
          <w:trHeight w:val="79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2DB">
              <w:rPr>
                <w:rFonts w:ascii="Times New Roman" w:hAnsi="Times New Roman"/>
                <w:sz w:val="24"/>
                <w:szCs w:val="24"/>
              </w:rPr>
              <w:t>Защипывание</w:t>
            </w:r>
            <w:proofErr w:type="spellEnd"/>
            <w:r w:rsidRPr="002612DB">
              <w:rPr>
                <w:rFonts w:ascii="Times New Roman" w:hAnsi="Times New Roman"/>
                <w:sz w:val="24"/>
                <w:szCs w:val="24"/>
              </w:rPr>
              <w:t xml:space="preserve"> края лепешки</w:t>
            </w: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защипывает: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A81FEC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весь край лепешки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FD4C36">
        <w:trPr>
          <w:trHeight w:val="306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часть края лепешки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940C88">
        <w:trPr>
          <w:trHeight w:val="79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15. 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Соединение деталей изделия разными способами</w:t>
            </w:r>
          </w:p>
          <w:p w:rsidR="00220BAD" w:rsidRPr="002612DB" w:rsidRDefault="00220BAD" w:rsidP="0056506B">
            <w:pPr>
              <w:pStyle w:val="a7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994E1F">
        <w:trPr>
          <w:trHeight w:val="79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Соединение деталей изделия разными способами: прижатием, </w:t>
            </w:r>
            <w:proofErr w:type="spellStart"/>
            <w:r w:rsidRPr="002612DB">
              <w:rPr>
                <w:rFonts w:ascii="Times New Roman" w:hAnsi="Times New Roman"/>
                <w:sz w:val="24"/>
                <w:szCs w:val="24"/>
              </w:rPr>
              <w:t>примазыванием</w:t>
            </w:r>
            <w:proofErr w:type="spellEnd"/>
            <w:r w:rsidRPr="002612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12DB">
              <w:rPr>
                <w:rFonts w:ascii="Times New Roman" w:hAnsi="Times New Roman"/>
                <w:sz w:val="24"/>
                <w:szCs w:val="24"/>
              </w:rPr>
              <w:t>прищипыванием</w:t>
            </w:r>
            <w:proofErr w:type="spellEnd"/>
            <w:r w:rsidRPr="00261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соединяет детали разными способами: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2F6336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прижимает детали друг к другу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1062C2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примазывает детали, плотно прижав одну деталь к другой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FF78E9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прищипывает края деталей, плотно прижав одну деталь к другой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8B6845">
        <w:trPr>
          <w:trHeight w:val="79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16. 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Лепка предмета из одной (нескольких) частей</w:t>
            </w:r>
          </w:p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73607A">
        <w:trPr>
          <w:trHeight w:val="79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lastRenderedPageBreak/>
              <w:t>Лепка предмета из одной (нескольких) частей</w:t>
            </w: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 xml:space="preserve">лепит предмет: 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7C0801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из одной части (огурец) по образцу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654326">
        <w:trPr>
          <w:trHeight w:val="424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из нескольких частей (гриб) по образцу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B554F5">
        <w:trPr>
          <w:trHeight w:val="79"/>
        </w:trPr>
        <w:tc>
          <w:tcPr>
            <w:tcW w:w="9357" w:type="dxa"/>
            <w:gridSpan w:val="2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17. </w:t>
            </w:r>
            <w:r w:rsidRPr="002612DB">
              <w:rPr>
                <w:rFonts w:ascii="Times New Roman" w:hAnsi="Times New Roman"/>
                <w:b/>
                <w:sz w:val="24"/>
                <w:szCs w:val="24"/>
              </w:rPr>
              <w:t>Оформление изделия различными декоративными способами</w:t>
            </w:r>
          </w:p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9E6323">
        <w:trPr>
          <w:trHeight w:val="79"/>
        </w:trPr>
        <w:tc>
          <w:tcPr>
            <w:tcW w:w="2553" w:type="dxa"/>
            <w:vMerge w:val="restart"/>
          </w:tcPr>
          <w:p w:rsidR="00220BAD" w:rsidRPr="002612DB" w:rsidRDefault="00220BAD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Оформление изделия различными декоративными способами</w:t>
            </w:r>
          </w:p>
        </w:tc>
        <w:tc>
          <w:tcPr>
            <w:tcW w:w="6804" w:type="dxa"/>
          </w:tcPr>
          <w:p w:rsidR="00220BAD" w:rsidRPr="002612DB" w:rsidRDefault="00220BAD" w:rsidP="0056506B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делает отпечаток штампом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BAD" w:rsidRPr="002612DB" w:rsidTr="000B0DF2">
        <w:trPr>
          <w:trHeight w:val="79"/>
        </w:trPr>
        <w:tc>
          <w:tcPr>
            <w:tcW w:w="2553" w:type="dxa"/>
            <w:vMerge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20BAD" w:rsidRPr="002612DB" w:rsidRDefault="00220BAD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2612DB">
              <w:rPr>
                <w:rFonts w:ascii="Times New Roman" w:hAnsi="Times New Roman"/>
                <w:sz w:val="24"/>
                <w:szCs w:val="24"/>
              </w:rPr>
              <w:t>наносит на изделие декоративный материал (выкладывает дорожку для зайчика)</w:t>
            </w:r>
          </w:p>
        </w:tc>
        <w:tc>
          <w:tcPr>
            <w:tcW w:w="155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0BAD" w:rsidRPr="002612DB" w:rsidRDefault="00220BAD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0BAD" w:rsidRDefault="00220BAD" w:rsidP="00220BA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220BAD" w:rsidRDefault="00220BAD" w:rsidP="00220BA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220BAD" w:rsidRDefault="00220BAD" w:rsidP="00220BA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220BAD" w:rsidRDefault="00220BAD" w:rsidP="00220BA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220BAD" w:rsidRDefault="00220BAD" w:rsidP="00220BA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20BAD" w:rsidRDefault="00220BAD" w:rsidP="00220BA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20BAD" w:rsidRDefault="00220BAD" w:rsidP="00220BAD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1458C5" w:rsidRPr="00FC6D63" w:rsidRDefault="001458C5" w:rsidP="00FC6D63"/>
    <w:sectPr w:rsidR="001458C5" w:rsidRPr="00FC6D63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B57"/>
    <w:rsid w:val="000259F8"/>
    <w:rsid w:val="00025E5D"/>
    <w:rsid w:val="00027291"/>
    <w:rsid w:val="00030AC0"/>
    <w:rsid w:val="0003374B"/>
    <w:rsid w:val="00034040"/>
    <w:rsid w:val="000358F3"/>
    <w:rsid w:val="000556B1"/>
    <w:rsid w:val="000602C6"/>
    <w:rsid w:val="00075A11"/>
    <w:rsid w:val="00076BB5"/>
    <w:rsid w:val="000847D1"/>
    <w:rsid w:val="000945B6"/>
    <w:rsid w:val="0009666D"/>
    <w:rsid w:val="000A469C"/>
    <w:rsid w:val="000B19A1"/>
    <w:rsid w:val="000C710A"/>
    <w:rsid w:val="000C7190"/>
    <w:rsid w:val="000D4323"/>
    <w:rsid w:val="000E2C08"/>
    <w:rsid w:val="000F258D"/>
    <w:rsid w:val="000F2638"/>
    <w:rsid w:val="001037F9"/>
    <w:rsid w:val="00105E09"/>
    <w:rsid w:val="00106C28"/>
    <w:rsid w:val="00141642"/>
    <w:rsid w:val="001458C5"/>
    <w:rsid w:val="001500A6"/>
    <w:rsid w:val="00153DB7"/>
    <w:rsid w:val="0015646D"/>
    <w:rsid w:val="00157ED2"/>
    <w:rsid w:val="00172C31"/>
    <w:rsid w:val="00174F62"/>
    <w:rsid w:val="00187901"/>
    <w:rsid w:val="00193FC6"/>
    <w:rsid w:val="001A660C"/>
    <w:rsid w:val="001B4243"/>
    <w:rsid w:val="001B606F"/>
    <w:rsid w:val="001C582E"/>
    <w:rsid w:val="001D15EC"/>
    <w:rsid w:val="001D793C"/>
    <w:rsid w:val="001E338C"/>
    <w:rsid w:val="001E5551"/>
    <w:rsid w:val="001F4D8D"/>
    <w:rsid w:val="001F636D"/>
    <w:rsid w:val="00201B59"/>
    <w:rsid w:val="00211DC8"/>
    <w:rsid w:val="00220BAD"/>
    <w:rsid w:val="0022379D"/>
    <w:rsid w:val="002323CF"/>
    <w:rsid w:val="00233586"/>
    <w:rsid w:val="002434CA"/>
    <w:rsid w:val="00252530"/>
    <w:rsid w:val="002566D2"/>
    <w:rsid w:val="00257B9C"/>
    <w:rsid w:val="002612DB"/>
    <w:rsid w:val="00261509"/>
    <w:rsid w:val="00262C54"/>
    <w:rsid w:val="002831E9"/>
    <w:rsid w:val="002845D8"/>
    <w:rsid w:val="00287B7F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2355F"/>
    <w:rsid w:val="004236F2"/>
    <w:rsid w:val="00432043"/>
    <w:rsid w:val="00480120"/>
    <w:rsid w:val="004837A6"/>
    <w:rsid w:val="00486CF9"/>
    <w:rsid w:val="004A3755"/>
    <w:rsid w:val="004A44D0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308A8"/>
    <w:rsid w:val="00545883"/>
    <w:rsid w:val="0056109E"/>
    <w:rsid w:val="00564E16"/>
    <w:rsid w:val="00565795"/>
    <w:rsid w:val="00576155"/>
    <w:rsid w:val="0058179A"/>
    <w:rsid w:val="00584069"/>
    <w:rsid w:val="00585D88"/>
    <w:rsid w:val="00586B93"/>
    <w:rsid w:val="00590651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B0078"/>
    <w:rsid w:val="006B0A18"/>
    <w:rsid w:val="006C3E79"/>
    <w:rsid w:val="006D26C5"/>
    <w:rsid w:val="006E0AE0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3C53"/>
    <w:rsid w:val="007B73A7"/>
    <w:rsid w:val="007C03C4"/>
    <w:rsid w:val="007C07CD"/>
    <w:rsid w:val="007C2EC8"/>
    <w:rsid w:val="007D3938"/>
    <w:rsid w:val="007E5F86"/>
    <w:rsid w:val="0080460C"/>
    <w:rsid w:val="00837962"/>
    <w:rsid w:val="00843BA7"/>
    <w:rsid w:val="008546F4"/>
    <w:rsid w:val="0085571E"/>
    <w:rsid w:val="00855EC6"/>
    <w:rsid w:val="00856953"/>
    <w:rsid w:val="0086086A"/>
    <w:rsid w:val="008654F4"/>
    <w:rsid w:val="008719A8"/>
    <w:rsid w:val="008870A7"/>
    <w:rsid w:val="00894F91"/>
    <w:rsid w:val="008A4CEC"/>
    <w:rsid w:val="008B03D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81520"/>
    <w:rsid w:val="00A83182"/>
    <w:rsid w:val="00A83B8D"/>
    <w:rsid w:val="00A84D4D"/>
    <w:rsid w:val="00A9039B"/>
    <w:rsid w:val="00A93802"/>
    <w:rsid w:val="00AA0722"/>
    <w:rsid w:val="00AB01C1"/>
    <w:rsid w:val="00AB28F0"/>
    <w:rsid w:val="00AC7A62"/>
    <w:rsid w:val="00AD172D"/>
    <w:rsid w:val="00AD428C"/>
    <w:rsid w:val="00AD5520"/>
    <w:rsid w:val="00AE2351"/>
    <w:rsid w:val="00AE77B6"/>
    <w:rsid w:val="00AF0D98"/>
    <w:rsid w:val="00B04BB5"/>
    <w:rsid w:val="00B06521"/>
    <w:rsid w:val="00B141D7"/>
    <w:rsid w:val="00B223BA"/>
    <w:rsid w:val="00B2526C"/>
    <w:rsid w:val="00B42360"/>
    <w:rsid w:val="00B43E7C"/>
    <w:rsid w:val="00B55170"/>
    <w:rsid w:val="00B7055B"/>
    <w:rsid w:val="00BA5FF5"/>
    <w:rsid w:val="00BD3566"/>
    <w:rsid w:val="00BE3EEF"/>
    <w:rsid w:val="00BF7B2C"/>
    <w:rsid w:val="00C10D01"/>
    <w:rsid w:val="00C1372A"/>
    <w:rsid w:val="00C4176B"/>
    <w:rsid w:val="00C50224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E2370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FFE"/>
    <w:rsid w:val="00E215F0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8669E"/>
    <w:rsid w:val="00EB326A"/>
    <w:rsid w:val="00EC04DA"/>
    <w:rsid w:val="00EC79F3"/>
    <w:rsid w:val="00ED16D1"/>
    <w:rsid w:val="00EE0688"/>
    <w:rsid w:val="00F025E9"/>
    <w:rsid w:val="00F0625C"/>
    <w:rsid w:val="00F13716"/>
    <w:rsid w:val="00F15B83"/>
    <w:rsid w:val="00F21B4D"/>
    <w:rsid w:val="00F30E3F"/>
    <w:rsid w:val="00F512A4"/>
    <w:rsid w:val="00F6250F"/>
    <w:rsid w:val="00F67575"/>
    <w:rsid w:val="00F726BC"/>
    <w:rsid w:val="00F76E5D"/>
    <w:rsid w:val="00F772AD"/>
    <w:rsid w:val="00F81267"/>
    <w:rsid w:val="00FA09AB"/>
    <w:rsid w:val="00FA2389"/>
    <w:rsid w:val="00FA421F"/>
    <w:rsid w:val="00FC6D63"/>
    <w:rsid w:val="00FE0DA4"/>
    <w:rsid w:val="00FE457B"/>
    <w:rsid w:val="00FF0180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12D3-D6AE-48A3-BE5D-E4B03D2F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154</cp:revision>
  <cp:lastPrinted>2019-01-25T06:11:00Z</cp:lastPrinted>
  <dcterms:created xsi:type="dcterms:W3CDTF">2019-01-14T13:42:00Z</dcterms:created>
  <dcterms:modified xsi:type="dcterms:W3CDTF">2021-05-21T09:40:00Z</dcterms:modified>
</cp:coreProperties>
</file>