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AE" w:rsidRPr="0016632C" w:rsidRDefault="0086086A" w:rsidP="00034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32C">
        <w:rPr>
          <w:rFonts w:ascii="Times New Roman" w:hAnsi="Times New Roman" w:cs="Times New Roman"/>
          <w:b/>
          <w:sz w:val="24"/>
          <w:szCs w:val="24"/>
        </w:rPr>
        <w:t>Диагностическ</w:t>
      </w:r>
      <w:r w:rsidR="00106C28" w:rsidRPr="0016632C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16632C">
        <w:rPr>
          <w:rFonts w:ascii="Times New Roman" w:hAnsi="Times New Roman" w:cs="Times New Roman"/>
          <w:b/>
          <w:sz w:val="24"/>
          <w:szCs w:val="24"/>
        </w:rPr>
        <w:t>карт</w:t>
      </w:r>
      <w:r w:rsidR="00106C28" w:rsidRPr="0016632C">
        <w:rPr>
          <w:rFonts w:ascii="Times New Roman" w:hAnsi="Times New Roman" w:cs="Times New Roman"/>
          <w:b/>
          <w:sz w:val="24"/>
          <w:szCs w:val="24"/>
        </w:rPr>
        <w:t>а</w:t>
      </w:r>
      <w:r w:rsidR="008F7C0A" w:rsidRPr="00166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AD7" w:rsidRPr="0016632C">
        <w:rPr>
          <w:rFonts w:ascii="Times New Roman" w:hAnsi="Times New Roman" w:cs="Times New Roman"/>
          <w:b/>
          <w:sz w:val="24"/>
          <w:szCs w:val="24"/>
        </w:rPr>
        <w:t>5</w:t>
      </w:r>
      <w:r w:rsidR="00034B2A" w:rsidRPr="0016632C">
        <w:rPr>
          <w:rFonts w:ascii="Times New Roman" w:hAnsi="Times New Roman" w:cs="Times New Roman"/>
          <w:b/>
          <w:sz w:val="24"/>
          <w:szCs w:val="24"/>
        </w:rPr>
        <w:t xml:space="preserve"> (Количественные представления) </w:t>
      </w:r>
      <w:r w:rsidR="006E66AE" w:rsidRPr="0016632C">
        <w:rPr>
          <w:rFonts w:ascii="Times New Roman" w:hAnsi="Times New Roman" w:cs="Times New Roman"/>
          <w:b/>
          <w:sz w:val="24"/>
          <w:szCs w:val="24"/>
        </w:rPr>
        <w:t xml:space="preserve">к пробам </w:t>
      </w:r>
      <w:r w:rsidR="002B694A" w:rsidRPr="0016632C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1F4D8D" w:rsidRPr="0016632C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6E66AE" w:rsidRPr="0016632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C5A05" w:rsidRPr="0016632C">
        <w:rPr>
          <w:rFonts w:ascii="Times New Roman" w:hAnsi="Times New Roman" w:cs="Times New Roman"/>
          <w:b/>
          <w:sz w:val="24"/>
          <w:szCs w:val="24"/>
        </w:rPr>
        <w:t>Математические представления</w:t>
      </w:r>
      <w:r w:rsidR="006E66AE" w:rsidRPr="0016632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2553"/>
        <w:gridCol w:w="6237"/>
        <w:gridCol w:w="1701"/>
        <w:gridCol w:w="5103"/>
      </w:tblGrid>
      <w:tr w:rsidR="00034B2A" w:rsidRPr="0016632C" w:rsidTr="006619E2">
        <w:tc>
          <w:tcPr>
            <w:tcW w:w="15594" w:type="dxa"/>
            <w:gridSpan w:val="4"/>
          </w:tcPr>
          <w:p w:rsidR="00034B2A" w:rsidRPr="0016632C" w:rsidRDefault="00034B2A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034B2A" w:rsidRPr="0016632C" w:rsidRDefault="00034B2A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B2A" w:rsidRPr="0016632C" w:rsidTr="00D224FC">
        <w:tc>
          <w:tcPr>
            <w:tcW w:w="15594" w:type="dxa"/>
            <w:gridSpan w:val="4"/>
          </w:tcPr>
          <w:p w:rsidR="00034B2A" w:rsidRPr="0016632C" w:rsidRDefault="00034B2A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034B2A" w:rsidRPr="0016632C" w:rsidRDefault="00034B2A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B2A" w:rsidRPr="0016632C" w:rsidTr="00965B7A">
        <w:tc>
          <w:tcPr>
            <w:tcW w:w="15594" w:type="dxa"/>
            <w:gridSpan w:val="4"/>
          </w:tcPr>
          <w:p w:rsidR="00034B2A" w:rsidRPr="0016632C" w:rsidRDefault="00034B2A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первичного психолого-педагогического обследования</w:t>
            </w:r>
          </w:p>
          <w:p w:rsidR="00034B2A" w:rsidRPr="0016632C" w:rsidRDefault="00034B2A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B2A" w:rsidRPr="0016632C" w:rsidTr="002C7DFC">
        <w:tc>
          <w:tcPr>
            <w:tcW w:w="15594" w:type="dxa"/>
            <w:gridSpan w:val="4"/>
          </w:tcPr>
          <w:p w:rsidR="00034B2A" w:rsidRPr="0016632C" w:rsidRDefault="00034B2A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034B2A" w:rsidRPr="0016632C" w:rsidRDefault="00034B2A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581F2E">
        <w:trPr>
          <w:trHeight w:val="569"/>
        </w:trPr>
        <w:tc>
          <w:tcPr>
            <w:tcW w:w="8790" w:type="dxa"/>
            <w:gridSpan w:val="2"/>
          </w:tcPr>
          <w:p w:rsidR="00581F2E" w:rsidRPr="0016632C" w:rsidRDefault="00581F2E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16632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701" w:type="dxa"/>
          </w:tcPr>
          <w:p w:rsidR="00581F2E" w:rsidRPr="0016632C" w:rsidRDefault="00581F2E" w:rsidP="00B04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наблюдения</w:t>
            </w:r>
          </w:p>
          <w:p w:rsidR="00581F2E" w:rsidRPr="0016632C" w:rsidRDefault="00581F2E" w:rsidP="00B04B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B7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bookmarkEnd w:id="0"/>
      <w:tr w:rsidR="00581F2E" w:rsidRPr="0016632C" w:rsidTr="00581F2E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b/>
                <w:sz w:val="24"/>
                <w:szCs w:val="24"/>
              </w:rPr>
              <w:t>Проба 1. Нахождение одинаковых предметов</w:t>
            </w:r>
          </w:p>
          <w:p w:rsidR="00581F2E" w:rsidRPr="0016632C" w:rsidRDefault="00581F2E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581F2E">
        <w:trPr>
          <w:trHeight w:val="73"/>
        </w:trPr>
        <w:tc>
          <w:tcPr>
            <w:tcW w:w="2553" w:type="dxa"/>
          </w:tcPr>
          <w:p w:rsidR="00581F2E" w:rsidRPr="0016632C" w:rsidRDefault="00581F2E" w:rsidP="00486CF9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Нахождение одинаковых предметов</w:t>
            </w:r>
          </w:p>
        </w:tc>
        <w:tc>
          <w:tcPr>
            <w:tcW w:w="6237" w:type="dxa"/>
          </w:tcPr>
          <w:p w:rsidR="00581F2E" w:rsidRPr="0016632C" w:rsidRDefault="00581F2E" w:rsidP="0048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находит одинаковые предметы</w:t>
            </w:r>
          </w:p>
        </w:tc>
        <w:tc>
          <w:tcPr>
            <w:tcW w:w="1701" w:type="dxa"/>
          </w:tcPr>
          <w:p w:rsidR="00581F2E" w:rsidRPr="0016632C" w:rsidRDefault="00581F2E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581F2E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187901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16632C">
              <w:rPr>
                <w:b/>
                <w:szCs w:val="24"/>
              </w:rPr>
              <w:t>Проба 2. Разъединение множества</w:t>
            </w:r>
          </w:p>
          <w:p w:rsidR="00581F2E" w:rsidRPr="0016632C" w:rsidRDefault="00581F2E" w:rsidP="0018790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B829E6">
        <w:trPr>
          <w:trHeight w:val="73"/>
        </w:trPr>
        <w:tc>
          <w:tcPr>
            <w:tcW w:w="2553" w:type="dxa"/>
          </w:tcPr>
          <w:p w:rsidR="00581F2E" w:rsidRPr="0016632C" w:rsidRDefault="00581F2E" w:rsidP="00F1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Разъединение множества</w:t>
            </w: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581F2E" w:rsidRPr="0016632C" w:rsidRDefault="00581F2E" w:rsidP="00DF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раскладывает кубики по коробкам</w:t>
            </w:r>
          </w:p>
        </w:tc>
        <w:tc>
          <w:tcPr>
            <w:tcW w:w="1701" w:type="dxa"/>
          </w:tcPr>
          <w:p w:rsidR="00581F2E" w:rsidRPr="0016632C" w:rsidRDefault="00581F2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6D49AE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DF01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3. </w:t>
            </w:r>
            <w:r w:rsidRPr="00166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Объединение предметов в единое множество</w:t>
            </w:r>
          </w:p>
          <w:p w:rsidR="00581F2E" w:rsidRPr="0016632C" w:rsidRDefault="00581F2E" w:rsidP="00F1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BA48C0">
        <w:trPr>
          <w:trHeight w:val="73"/>
        </w:trPr>
        <w:tc>
          <w:tcPr>
            <w:tcW w:w="2553" w:type="dxa"/>
          </w:tcPr>
          <w:p w:rsidR="00581F2E" w:rsidRPr="0016632C" w:rsidRDefault="00581F2E" w:rsidP="00DF0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6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Объединение предметов в единое множество</w:t>
            </w:r>
          </w:p>
        </w:tc>
        <w:tc>
          <w:tcPr>
            <w:tcW w:w="6237" w:type="dxa"/>
          </w:tcPr>
          <w:p w:rsidR="00581F2E" w:rsidRPr="0016632C" w:rsidRDefault="00581F2E" w:rsidP="00DF01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объединяет предметы в единое множество</w:t>
            </w:r>
          </w:p>
          <w:p w:rsidR="00581F2E" w:rsidRPr="0016632C" w:rsidRDefault="00581F2E" w:rsidP="008C5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211A46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DF0137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 w:rsidRPr="0016632C">
              <w:rPr>
                <w:b/>
                <w:szCs w:val="24"/>
              </w:rPr>
              <w:t>Проба 4. Различение множеств: «один», «пусто»</w:t>
            </w:r>
          </w:p>
          <w:p w:rsidR="00581F2E" w:rsidRPr="0016632C" w:rsidRDefault="00581F2E" w:rsidP="00DF0137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F91BD2">
        <w:trPr>
          <w:trHeight w:val="73"/>
        </w:trPr>
        <w:tc>
          <w:tcPr>
            <w:tcW w:w="2553" w:type="dxa"/>
            <w:vMerge w:val="restart"/>
          </w:tcPr>
          <w:p w:rsidR="00581F2E" w:rsidRPr="0016632C" w:rsidRDefault="00581F2E" w:rsidP="004D20F7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16632C">
              <w:rPr>
                <w:szCs w:val="24"/>
              </w:rPr>
              <w:t>Различение множеств: «один», «пусто»</w:t>
            </w:r>
          </w:p>
        </w:tc>
        <w:tc>
          <w:tcPr>
            <w:tcW w:w="6237" w:type="dxa"/>
          </w:tcPr>
          <w:p w:rsidR="00581F2E" w:rsidRPr="0016632C" w:rsidRDefault="00581F2E" w:rsidP="004D20F7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16632C">
              <w:rPr>
                <w:szCs w:val="24"/>
              </w:rPr>
              <w:t>показывает множество:</w:t>
            </w:r>
          </w:p>
        </w:tc>
        <w:tc>
          <w:tcPr>
            <w:tcW w:w="1701" w:type="dxa"/>
          </w:tcPr>
          <w:p w:rsidR="00581F2E" w:rsidRPr="0016632C" w:rsidRDefault="00581F2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A17052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16632C">
              <w:rPr>
                <w:szCs w:val="24"/>
              </w:rPr>
              <w:t>«один»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ED338F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4D20F7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4D20F7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16632C">
              <w:rPr>
                <w:szCs w:val="24"/>
              </w:rPr>
              <w:t>«пусто»</w:t>
            </w:r>
          </w:p>
        </w:tc>
        <w:tc>
          <w:tcPr>
            <w:tcW w:w="1701" w:type="dxa"/>
          </w:tcPr>
          <w:p w:rsidR="00581F2E" w:rsidRPr="0016632C" w:rsidRDefault="00581F2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6E1946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114F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5. </w:t>
            </w:r>
            <w:r w:rsidRPr="00166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Различение множеств: «один», «много»</w:t>
            </w:r>
          </w:p>
          <w:p w:rsidR="00581F2E" w:rsidRPr="0016632C" w:rsidRDefault="00581F2E" w:rsidP="00114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D7599D">
        <w:trPr>
          <w:trHeight w:val="73"/>
        </w:trPr>
        <w:tc>
          <w:tcPr>
            <w:tcW w:w="2553" w:type="dxa"/>
            <w:vMerge w:val="restart"/>
          </w:tcPr>
          <w:p w:rsidR="00581F2E" w:rsidRPr="0016632C" w:rsidRDefault="00581F2E" w:rsidP="00DF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Различение множеств: «один», «много»</w:t>
            </w:r>
          </w:p>
        </w:tc>
        <w:tc>
          <w:tcPr>
            <w:tcW w:w="6237" w:type="dxa"/>
          </w:tcPr>
          <w:p w:rsidR="00581F2E" w:rsidRPr="0016632C" w:rsidRDefault="00581F2E" w:rsidP="00DF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показывает множество:</w:t>
            </w:r>
          </w:p>
        </w:tc>
        <w:tc>
          <w:tcPr>
            <w:tcW w:w="1701" w:type="dxa"/>
          </w:tcPr>
          <w:p w:rsidR="00581F2E" w:rsidRPr="0016632C" w:rsidRDefault="00581F2E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3D6114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DF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«один»</w:t>
            </w:r>
          </w:p>
        </w:tc>
        <w:tc>
          <w:tcPr>
            <w:tcW w:w="1701" w:type="dxa"/>
          </w:tcPr>
          <w:p w:rsidR="00581F2E" w:rsidRPr="0016632C" w:rsidRDefault="00581F2E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11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314824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«много»</w:t>
            </w:r>
          </w:p>
        </w:tc>
        <w:tc>
          <w:tcPr>
            <w:tcW w:w="1701" w:type="dxa"/>
          </w:tcPr>
          <w:p w:rsidR="00581F2E" w:rsidRPr="0016632C" w:rsidRDefault="00581F2E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573CAD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5. </w:t>
            </w:r>
            <w:r w:rsidRPr="00166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Различение множеств: «мало», «много»</w:t>
            </w:r>
          </w:p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3C2877">
        <w:trPr>
          <w:trHeight w:val="73"/>
        </w:trPr>
        <w:tc>
          <w:tcPr>
            <w:tcW w:w="2553" w:type="dxa"/>
            <w:vMerge w:val="restart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Различение множеств: «мало», «много»</w:t>
            </w: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показывает множество:</w:t>
            </w:r>
          </w:p>
        </w:tc>
        <w:tc>
          <w:tcPr>
            <w:tcW w:w="1701" w:type="dxa"/>
          </w:tcPr>
          <w:p w:rsidR="00581F2E" w:rsidRPr="0016632C" w:rsidRDefault="00581F2E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E03941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«мало»</w:t>
            </w:r>
          </w:p>
        </w:tc>
        <w:tc>
          <w:tcPr>
            <w:tcW w:w="1701" w:type="dxa"/>
          </w:tcPr>
          <w:p w:rsidR="00581F2E" w:rsidRPr="0016632C" w:rsidRDefault="00581F2E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F021C2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«много»</w:t>
            </w:r>
          </w:p>
        </w:tc>
        <w:tc>
          <w:tcPr>
            <w:tcW w:w="1701" w:type="dxa"/>
          </w:tcPr>
          <w:p w:rsidR="00581F2E" w:rsidRPr="0016632C" w:rsidRDefault="00581F2E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362752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E103E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7. </w:t>
            </w:r>
            <w:r w:rsidRPr="00166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Сравнение множеств без пересчета</w:t>
            </w:r>
          </w:p>
          <w:p w:rsidR="00581F2E" w:rsidRPr="0016632C" w:rsidRDefault="00581F2E" w:rsidP="00E10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E10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3D0399">
        <w:trPr>
          <w:trHeight w:val="73"/>
        </w:trPr>
        <w:tc>
          <w:tcPr>
            <w:tcW w:w="2553" w:type="dxa"/>
            <w:vMerge w:val="restart"/>
          </w:tcPr>
          <w:p w:rsidR="00581F2E" w:rsidRPr="0016632C" w:rsidRDefault="00581F2E" w:rsidP="0046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множеств без пересчета</w:t>
            </w:r>
          </w:p>
        </w:tc>
        <w:tc>
          <w:tcPr>
            <w:tcW w:w="6237" w:type="dxa"/>
          </w:tcPr>
          <w:p w:rsidR="00581F2E" w:rsidRPr="0016632C" w:rsidRDefault="00581F2E" w:rsidP="00DF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сравнивает множества «один» - «много»:</w:t>
            </w:r>
          </w:p>
        </w:tc>
        <w:tc>
          <w:tcPr>
            <w:tcW w:w="1701" w:type="dxa"/>
          </w:tcPr>
          <w:p w:rsidR="00581F2E" w:rsidRPr="0016632C" w:rsidRDefault="00581F2E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B7002C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46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показывает большее множество</w:t>
            </w:r>
          </w:p>
        </w:tc>
        <w:tc>
          <w:tcPr>
            <w:tcW w:w="1701" w:type="dxa"/>
          </w:tcPr>
          <w:p w:rsidR="00581F2E" w:rsidRPr="0016632C" w:rsidRDefault="00581F2E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E91F3D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46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показывает меньшее множество</w:t>
            </w:r>
          </w:p>
        </w:tc>
        <w:tc>
          <w:tcPr>
            <w:tcW w:w="1701" w:type="dxa"/>
          </w:tcPr>
          <w:p w:rsidR="00581F2E" w:rsidRPr="0016632C" w:rsidRDefault="00581F2E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863F9F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сравнивает множества «мало» - «много»:</w:t>
            </w:r>
          </w:p>
        </w:tc>
        <w:tc>
          <w:tcPr>
            <w:tcW w:w="1701" w:type="dxa"/>
          </w:tcPr>
          <w:p w:rsidR="00581F2E" w:rsidRPr="0016632C" w:rsidRDefault="00581F2E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114B32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показывает большее множество</w:t>
            </w:r>
          </w:p>
        </w:tc>
        <w:tc>
          <w:tcPr>
            <w:tcW w:w="1701" w:type="dxa"/>
          </w:tcPr>
          <w:p w:rsidR="00581F2E" w:rsidRPr="0016632C" w:rsidRDefault="00581F2E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1D5609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показывает меньшее множество</w:t>
            </w:r>
          </w:p>
        </w:tc>
        <w:tc>
          <w:tcPr>
            <w:tcW w:w="1701" w:type="dxa"/>
          </w:tcPr>
          <w:p w:rsidR="00581F2E" w:rsidRPr="0016632C" w:rsidRDefault="00581F2E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9C091C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391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8. </w:t>
            </w:r>
            <w:r w:rsidRPr="00166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Сравнение множеств с пересчетом</w:t>
            </w:r>
          </w:p>
          <w:p w:rsidR="00581F2E" w:rsidRPr="0016632C" w:rsidRDefault="00581F2E" w:rsidP="003910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913CEB">
        <w:trPr>
          <w:trHeight w:val="73"/>
        </w:trPr>
        <w:tc>
          <w:tcPr>
            <w:tcW w:w="2553" w:type="dxa"/>
            <w:vMerge w:val="restart"/>
          </w:tcPr>
          <w:p w:rsidR="00581F2E" w:rsidRPr="0016632C" w:rsidRDefault="00581F2E" w:rsidP="009E03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множеств с пересчетом</w:t>
            </w: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устанавливает взаимно-однозначные соответствия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0D438D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делает вывод правильный вывод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B01FCA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9E036F">
            <w:pPr>
              <w:pStyle w:val="a8"/>
              <w:ind w:right="-2"/>
              <w:jc w:val="both"/>
              <w:rPr>
                <w:szCs w:val="24"/>
              </w:rPr>
            </w:pPr>
            <w:r w:rsidRPr="0016632C">
              <w:rPr>
                <w:b/>
                <w:szCs w:val="24"/>
              </w:rPr>
              <w:t>Проба 9. Преобразование множеств</w:t>
            </w:r>
          </w:p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823022">
        <w:trPr>
          <w:trHeight w:val="73"/>
        </w:trPr>
        <w:tc>
          <w:tcPr>
            <w:tcW w:w="2553" w:type="dxa"/>
            <w:vMerge w:val="restart"/>
          </w:tcPr>
          <w:p w:rsidR="00581F2E" w:rsidRPr="0016632C" w:rsidRDefault="00581F2E" w:rsidP="009E036F">
            <w:pPr>
              <w:pStyle w:val="a8"/>
              <w:ind w:right="-2"/>
              <w:jc w:val="both"/>
              <w:rPr>
                <w:szCs w:val="24"/>
              </w:rPr>
            </w:pPr>
            <w:r w:rsidRPr="0016632C">
              <w:rPr>
                <w:szCs w:val="24"/>
              </w:rPr>
              <w:t xml:space="preserve">Преобразование множеств: увеличение, уменьшение, уравнивание </w:t>
            </w: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увеличивает множество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D553F3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уменьшает множество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4A3CDA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уравнивает множества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7528E4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A87F64">
            <w:pPr>
              <w:pStyle w:val="a8"/>
              <w:ind w:right="-28"/>
              <w:rPr>
                <w:b/>
                <w:szCs w:val="24"/>
              </w:rPr>
            </w:pPr>
            <w:r w:rsidRPr="0016632C">
              <w:rPr>
                <w:b/>
                <w:szCs w:val="24"/>
              </w:rPr>
              <w:t xml:space="preserve">Проба 10. Пересчет предметов </w:t>
            </w:r>
          </w:p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54225B">
        <w:trPr>
          <w:trHeight w:val="73"/>
        </w:trPr>
        <w:tc>
          <w:tcPr>
            <w:tcW w:w="2553" w:type="dxa"/>
            <w:vMerge w:val="restart"/>
          </w:tcPr>
          <w:p w:rsidR="00581F2E" w:rsidRPr="0016632C" w:rsidRDefault="00581F2E" w:rsidP="00A87F64">
            <w:pPr>
              <w:pStyle w:val="a8"/>
              <w:ind w:right="-28"/>
              <w:rPr>
                <w:szCs w:val="24"/>
              </w:rPr>
            </w:pPr>
            <w:r w:rsidRPr="0016632C">
              <w:rPr>
                <w:szCs w:val="24"/>
              </w:rPr>
              <w:t xml:space="preserve">Пересчет предметов </w:t>
            </w:r>
          </w:p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A8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пересчитывает предметы, отодвигая по одному, в прямом порядке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452E47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пересчитывает предметы в обратном порядке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E76AD1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A87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Проба 11. Узнавание цифр от 1 до 5</w:t>
            </w:r>
          </w:p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27255F">
        <w:trPr>
          <w:trHeight w:val="73"/>
        </w:trPr>
        <w:tc>
          <w:tcPr>
            <w:tcW w:w="2553" w:type="dxa"/>
            <w:vMerge w:val="restart"/>
          </w:tcPr>
          <w:p w:rsidR="00581F2E" w:rsidRPr="0016632C" w:rsidRDefault="00581F2E" w:rsidP="00A87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Узнавание цифр от 1 до 5</w:t>
            </w:r>
          </w:p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узнает цифры: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BE0448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A9100C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6A3BDB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2C22D0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AC4AFD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0D10AA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5A5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b/>
                <w:sz w:val="24"/>
                <w:szCs w:val="24"/>
              </w:rPr>
              <w:t>Проба 12. Узнавание цифр от 6 до 10</w:t>
            </w:r>
          </w:p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B3250D">
        <w:trPr>
          <w:trHeight w:val="73"/>
        </w:trPr>
        <w:tc>
          <w:tcPr>
            <w:tcW w:w="2553" w:type="dxa"/>
            <w:vMerge w:val="restart"/>
          </w:tcPr>
          <w:p w:rsidR="00581F2E" w:rsidRPr="0016632C" w:rsidRDefault="00581F2E" w:rsidP="005A5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Узнавание цифр от 6 до 10</w:t>
            </w:r>
          </w:p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узнает цифры: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C80813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6E7928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A04A10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E56276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141844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09525A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5A5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b/>
                <w:sz w:val="24"/>
                <w:szCs w:val="24"/>
              </w:rPr>
              <w:t>Проба 13. Соотнесение количества предметов с числом и обозначение числа цифрой</w:t>
            </w:r>
          </w:p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6F325D">
        <w:trPr>
          <w:trHeight w:val="73"/>
        </w:trPr>
        <w:tc>
          <w:tcPr>
            <w:tcW w:w="2553" w:type="dxa"/>
            <w:vMerge w:val="restart"/>
          </w:tcPr>
          <w:p w:rsidR="00581F2E" w:rsidRPr="0016632C" w:rsidRDefault="00581F2E" w:rsidP="005A5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Соотнесение количества предметов с числом и обозначение числа цифрой</w:t>
            </w:r>
          </w:p>
        </w:tc>
        <w:tc>
          <w:tcPr>
            <w:tcW w:w="6237" w:type="dxa"/>
          </w:tcPr>
          <w:p w:rsidR="00581F2E" w:rsidRPr="0016632C" w:rsidRDefault="00581F2E" w:rsidP="005A5E2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соотносит количество предметов с числом: 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9506E2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5A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4 кубика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746502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B5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2 кубика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390BF8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B5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8 кубиков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CC524B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B5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10 кубиков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4D3D45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B5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обозначает число цифрой: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3E7009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B5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E022DC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EA7BD7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CC4B4D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7F0D16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5A5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b/>
                <w:sz w:val="24"/>
                <w:szCs w:val="24"/>
              </w:rPr>
              <w:t>Проба 14. Написание цифры</w:t>
            </w:r>
          </w:p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EC3AB4">
        <w:trPr>
          <w:trHeight w:val="73"/>
        </w:trPr>
        <w:tc>
          <w:tcPr>
            <w:tcW w:w="2553" w:type="dxa"/>
            <w:vMerge w:val="restart"/>
          </w:tcPr>
          <w:p w:rsidR="00581F2E" w:rsidRPr="0016632C" w:rsidRDefault="00581F2E" w:rsidP="005A5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Написание цифры</w:t>
            </w:r>
          </w:p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пишет цифры без образца: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B239DE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0E2A14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D75A08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98320F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7F1730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DB0B3B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512336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C2225C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B03744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9D501F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304F34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5A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пишет цифры по образцу: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3134CB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992D12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D5456C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67725F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F1299C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076F16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AF3D35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B24C3E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E709D7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992BE3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EA3E07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5A5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b/>
                <w:sz w:val="24"/>
                <w:szCs w:val="24"/>
              </w:rPr>
              <w:t>Проба 15. Определение порядка следования чисел в числовом ряду</w:t>
            </w:r>
          </w:p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C54A7E">
        <w:trPr>
          <w:trHeight w:val="73"/>
        </w:trPr>
        <w:tc>
          <w:tcPr>
            <w:tcW w:w="2553" w:type="dxa"/>
          </w:tcPr>
          <w:p w:rsidR="00581F2E" w:rsidRPr="0016632C" w:rsidRDefault="00581F2E" w:rsidP="005A5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следования чисел в числовом ряду</w:t>
            </w: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составляет числовой ряд от 1 до 10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283BBD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5A5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b/>
                <w:sz w:val="24"/>
                <w:szCs w:val="24"/>
              </w:rPr>
              <w:t>Проба 16. Определение места числа в числовом ряду</w:t>
            </w:r>
          </w:p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CC4E15">
        <w:trPr>
          <w:trHeight w:val="73"/>
        </w:trPr>
        <w:tc>
          <w:tcPr>
            <w:tcW w:w="2553" w:type="dxa"/>
            <w:vMerge w:val="restart"/>
          </w:tcPr>
          <w:p w:rsidR="00581F2E" w:rsidRPr="0016632C" w:rsidRDefault="00581F2E" w:rsidP="005A5E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Определение места числа в числовом ряду</w:t>
            </w:r>
          </w:p>
        </w:tc>
        <w:tc>
          <w:tcPr>
            <w:tcW w:w="6237" w:type="dxa"/>
          </w:tcPr>
          <w:p w:rsidR="00581F2E" w:rsidRPr="0016632C" w:rsidRDefault="00581F2E" w:rsidP="00AA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определяет место числа в числовом ряду: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712AA5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число 3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A56E8D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число 8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B40190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число 5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C66486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число 9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197FA4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AA57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b/>
                <w:sz w:val="24"/>
                <w:szCs w:val="24"/>
              </w:rPr>
              <w:t>Проба 17. Определение состава числа</w:t>
            </w:r>
          </w:p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0E3BE1">
        <w:trPr>
          <w:trHeight w:val="73"/>
        </w:trPr>
        <w:tc>
          <w:tcPr>
            <w:tcW w:w="2553" w:type="dxa"/>
            <w:vMerge w:val="restart"/>
          </w:tcPr>
          <w:p w:rsidR="00581F2E" w:rsidRPr="0016632C" w:rsidRDefault="00581F2E" w:rsidP="00AA57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числа</w:t>
            </w:r>
          </w:p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определяет состав числа 3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7758FA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определяет состав числа 5 одним способом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632DB4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определяет состав числа 5 двумя способами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4B6D43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16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определяет состав числа 6 одним способом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24771F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16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определяет состав числа 6 двумя способами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BD0895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16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определяет состав числа 9 одним способом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9C09DC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16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определяет состав числа 9 двумя способами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597940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165C40">
            <w:pPr>
              <w:pStyle w:val="a8"/>
              <w:ind w:right="-28"/>
              <w:rPr>
                <w:b/>
                <w:szCs w:val="24"/>
              </w:rPr>
            </w:pPr>
            <w:r w:rsidRPr="0016632C">
              <w:rPr>
                <w:b/>
                <w:szCs w:val="24"/>
              </w:rPr>
              <w:t>Проба 18. Выполнение арифметических действий с предметными множествами в пределах 10</w:t>
            </w:r>
          </w:p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25678E">
        <w:trPr>
          <w:trHeight w:val="73"/>
        </w:trPr>
        <w:tc>
          <w:tcPr>
            <w:tcW w:w="2553" w:type="dxa"/>
            <w:vMerge w:val="restart"/>
          </w:tcPr>
          <w:p w:rsidR="00581F2E" w:rsidRPr="0016632C" w:rsidRDefault="00581F2E" w:rsidP="00165C40">
            <w:pPr>
              <w:pStyle w:val="a8"/>
              <w:ind w:right="-28"/>
              <w:rPr>
                <w:szCs w:val="24"/>
              </w:rPr>
            </w:pPr>
            <w:r w:rsidRPr="0016632C">
              <w:rPr>
                <w:szCs w:val="24"/>
              </w:rPr>
              <w:t>Выполнение арифметических действий с предметными множествами в пределах 10</w:t>
            </w:r>
          </w:p>
        </w:tc>
        <w:tc>
          <w:tcPr>
            <w:tcW w:w="6237" w:type="dxa"/>
          </w:tcPr>
          <w:p w:rsidR="00581F2E" w:rsidRPr="0016632C" w:rsidRDefault="00581F2E" w:rsidP="0016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называет результат выполненного арифметического действия: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DB01F8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165C40">
            <w:pPr>
              <w:pStyle w:val="a8"/>
              <w:ind w:right="-28"/>
              <w:rPr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16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всего 8 кубиков в двух коробках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E62F84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16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кубиков желтого цвета на 4 больше, чем кубиков зеленого цвета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4E21D9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E0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кубиков зеленого цвета на 5 меньше, чем кубиков желтого цвета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1D7126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165C40">
            <w:pPr>
              <w:pStyle w:val="a8"/>
              <w:ind w:right="-28"/>
              <w:rPr>
                <w:b/>
                <w:szCs w:val="24"/>
              </w:rPr>
            </w:pPr>
            <w:r w:rsidRPr="0016632C">
              <w:rPr>
                <w:b/>
                <w:szCs w:val="24"/>
              </w:rPr>
              <w:t>Проба 19. Запись арифметических действий с предметными множествами в пределах 10</w:t>
            </w:r>
          </w:p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527536">
        <w:trPr>
          <w:trHeight w:val="73"/>
        </w:trPr>
        <w:tc>
          <w:tcPr>
            <w:tcW w:w="2553" w:type="dxa"/>
            <w:vMerge w:val="restart"/>
          </w:tcPr>
          <w:p w:rsidR="00581F2E" w:rsidRPr="0016632C" w:rsidRDefault="00581F2E" w:rsidP="00165C40">
            <w:pPr>
              <w:pStyle w:val="a8"/>
              <w:ind w:right="-28"/>
              <w:rPr>
                <w:szCs w:val="24"/>
              </w:rPr>
            </w:pPr>
            <w:r w:rsidRPr="0016632C">
              <w:rPr>
                <w:szCs w:val="24"/>
              </w:rPr>
              <w:t>Запись арифметических действий с предметными множествами в пределах 10</w:t>
            </w:r>
          </w:p>
        </w:tc>
        <w:tc>
          <w:tcPr>
            <w:tcW w:w="6237" w:type="dxa"/>
          </w:tcPr>
          <w:p w:rsidR="00581F2E" w:rsidRPr="0016632C" w:rsidRDefault="00581F2E" w:rsidP="0016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iCs/>
                <w:sz w:val="24"/>
                <w:szCs w:val="24"/>
              </w:rPr>
              <w:t>записывает (выкладывает карточки) арифметические действия с предметными множествами в пределах 10: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C76D3A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2+3=5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923C1C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8-4=4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A62748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7-2=5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5375E7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165C40">
            <w:pPr>
              <w:pStyle w:val="a8"/>
              <w:ind w:right="-2"/>
              <w:jc w:val="both"/>
              <w:rPr>
                <w:b/>
                <w:szCs w:val="24"/>
              </w:rPr>
            </w:pPr>
            <w:r w:rsidRPr="0016632C">
              <w:rPr>
                <w:b/>
                <w:szCs w:val="24"/>
              </w:rPr>
              <w:t>Проба 20. Выполнение арифметических действий на калькуляторе</w:t>
            </w:r>
          </w:p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05398E">
        <w:trPr>
          <w:trHeight w:val="73"/>
        </w:trPr>
        <w:tc>
          <w:tcPr>
            <w:tcW w:w="2553" w:type="dxa"/>
            <w:vMerge w:val="restart"/>
          </w:tcPr>
          <w:p w:rsidR="00581F2E" w:rsidRPr="0016632C" w:rsidRDefault="00581F2E" w:rsidP="00165C40">
            <w:pPr>
              <w:pStyle w:val="a8"/>
              <w:ind w:right="-2"/>
              <w:rPr>
                <w:szCs w:val="24"/>
              </w:rPr>
            </w:pPr>
            <w:r w:rsidRPr="0016632C">
              <w:rPr>
                <w:szCs w:val="24"/>
              </w:rPr>
              <w:t xml:space="preserve">Выполнение арифметических </w:t>
            </w:r>
            <w:r w:rsidRPr="0016632C">
              <w:rPr>
                <w:szCs w:val="24"/>
              </w:rPr>
              <w:lastRenderedPageBreak/>
              <w:t>действий на калькуляторе</w:t>
            </w:r>
          </w:p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E00270">
            <w:pPr>
              <w:pStyle w:val="a8"/>
              <w:ind w:right="-2"/>
              <w:rPr>
                <w:szCs w:val="24"/>
              </w:rPr>
            </w:pPr>
            <w:r w:rsidRPr="0016632C">
              <w:rPr>
                <w:szCs w:val="24"/>
              </w:rPr>
              <w:lastRenderedPageBreak/>
              <w:t>выполняет арифметические действия на калькуляторе: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8D11FE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E00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 xml:space="preserve">«9-4» 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9500ED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«10-7»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2871E3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«3+6»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914DAF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«8-5»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6755C8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E00270">
            <w:pPr>
              <w:pStyle w:val="a8"/>
              <w:ind w:right="-28"/>
              <w:rPr>
                <w:b/>
                <w:szCs w:val="24"/>
              </w:rPr>
            </w:pPr>
            <w:r w:rsidRPr="0016632C">
              <w:rPr>
                <w:b/>
                <w:szCs w:val="24"/>
              </w:rPr>
              <w:t xml:space="preserve">Проба 21. Решение задач на увеличение на одну (несколько) единиц в пределах 5 </w:t>
            </w:r>
          </w:p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A178C1">
        <w:trPr>
          <w:trHeight w:val="73"/>
        </w:trPr>
        <w:tc>
          <w:tcPr>
            <w:tcW w:w="2553" w:type="dxa"/>
            <w:vMerge w:val="restart"/>
          </w:tcPr>
          <w:p w:rsidR="00581F2E" w:rsidRPr="0016632C" w:rsidRDefault="00581F2E" w:rsidP="00525419">
            <w:pPr>
              <w:pStyle w:val="a8"/>
              <w:ind w:right="-28"/>
              <w:rPr>
                <w:szCs w:val="24"/>
              </w:rPr>
            </w:pPr>
            <w:r w:rsidRPr="0016632C">
              <w:rPr>
                <w:szCs w:val="24"/>
              </w:rPr>
              <w:t xml:space="preserve">Решение задач на увеличение на одну (несколько) единиц в пределах 5 </w:t>
            </w: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решает задачу и называет результат: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B049BB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«На двух тарелках 5 яблок»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E40B06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«На ветке стало 5 воробьев»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FA41A7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«Родители подарили Оле 4 шарика»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617B4D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525419">
            <w:pPr>
              <w:pStyle w:val="a8"/>
              <w:ind w:right="-28"/>
              <w:rPr>
                <w:b/>
                <w:szCs w:val="24"/>
              </w:rPr>
            </w:pPr>
            <w:r w:rsidRPr="0016632C">
              <w:rPr>
                <w:b/>
                <w:szCs w:val="24"/>
              </w:rPr>
              <w:t>Проба 22. Решение задач на увеличение на одну (несколько) единиц в пределах 10</w:t>
            </w:r>
          </w:p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090411">
        <w:trPr>
          <w:trHeight w:val="73"/>
        </w:trPr>
        <w:tc>
          <w:tcPr>
            <w:tcW w:w="2553" w:type="dxa"/>
            <w:vMerge w:val="restart"/>
          </w:tcPr>
          <w:p w:rsidR="00581F2E" w:rsidRPr="0016632C" w:rsidRDefault="00581F2E" w:rsidP="00525419">
            <w:pPr>
              <w:pStyle w:val="a8"/>
              <w:ind w:right="-28"/>
              <w:rPr>
                <w:szCs w:val="24"/>
              </w:rPr>
            </w:pPr>
            <w:r w:rsidRPr="0016632C">
              <w:rPr>
                <w:szCs w:val="24"/>
              </w:rPr>
              <w:t>Решение задач на увеличение на одну (несколько) единиц в пределах 10</w:t>
            </w: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решает задачу и называет результат: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0879E7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«На полке всего 9 книг»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236000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52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«В пенале стало 8 ручек»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1C6C39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2815EA">
            <w:pPr>
              <w:pStyle w:val="a8"/>
              <w:ind w:right="-28"/>
              <w:rPr>
                <w:b/>
                <w:szCs w:val="24"/>
              </w:rPr>
            </w:pPr>
            <w:r w:rsidRPr="0016632C">
              <w:rPr>
                <w:b/>
                <w:szCs w:val="24"/>
              </w:rPr>
              <w:t xml:space="preserve">Проба 23. Решение задач на уменьшение на одну (несколько) единиц в пределах 5 </w:t>
            </w:r>
          </w:p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BD356A">
        <w:trPr>
          <w:trHeight w:val="73"/>
        </w:trPr>
        <w:tc>
          <w:tcPr>
            <w:tcW w:w="2553" w:type="dxa"/>
            <w:vMerge w:val="restart"/>
          </w:tcPr>
          <w:p w:rsidR="00581F2E" w:rsidRPr="0016632C" w:rsidRDefault="00581F2E" w:rsidP="002815EA">
            <w:pPr>
              <w:pStyle w:val="a8"/>
              <w:ind w:right="-28"/>
              <w:rPr>
                <w:szCs w:val="24"/>
              </w:rPr>
            </w:pPr>
            <w:r w:rsidRPr="0016632C">
              <w:rPr>
                <w:szCs w:val="24"/>
              </w:rPr>
              <w:t xml:space="preserve">Решение задач на уменьшение на одну (несколько) единиц в пределах 5 </w:t>
            </w: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решает задачу и называет результат: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5E373F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«У Пети осталось 2 конфеты»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2031E4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«На автостоянке осталось 4 машины»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8E5BFD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2815EA">
            <w:pPr>
              <w:pStyle w:val="a8"/>
              <w:ind w:right="-28"/>
              <w:rPr>
                <w:b/>
                <w:szCs w:val="24"/>
              </w:rPr>
            </w:pPr>
            <w:r w:rsidRPr="0016632C">
              <w:rPr>
                <w:b/>
                <w:szCs w:val="24"/>
              </w:rPr>
              <w:t>Проба 24. Решение задач на уменьшение на одну (несколько) единиц в пределах 10</w:t>
            </w:r>
          </w:p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676145">
        <w:trPr>
          <w:trHeight w:val="73"/>
        </w:trPr>
        <w:tc>
          <w:tcPr>
            <w:tcW w:w="2553" w:type="dxa"/>
            <w:vMerge w:val="restart"/>
          </w:tcPr>
          <w:p w:rsidR="00581F2E" w:rsidRPr="0016632C" w:rsidRDefault="00581F2E" w:rsidP="002815EA">
            <w:pPr>
              <w:pStyle w:val="a8"/>
              <w:ind w:right="-28"/>
              <w:rPr>
                <w:szCs w:val="24"/>
              </w:rPr>
            </w:pPr>
            <w:r w:rsidRPr="0016632C">
              <w:rPr>
                <w:szCs w:val="24"/>
              </w:rPr>
              <w:t>Решение задач на уменьшение на одну (несколько) единиц в пределах 10</w:t>
            </w: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решает задачу и называет результат: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32564A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«Осталось 7 пирожков»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9651A3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«На горке осталось 3 мальчика»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892CD3">
        <w:trPr>
          <w:trHeight w:val="73"/>
        </w:trPr>
        <w:tc>
          <w:tcPr>
            <w:tcW w:w="8790" w:type="dxa"/>
            <w:gridSpan w:val="2"/>
          </w:tcPr>
          <w:p w:rsidR="00581F2E" w:rsidRPr="0016632C" w:rsidRDefault="00581F2E" w:rsidP="002815EA">
            <w:pPr>
              <w:pStyle w:val="a8"/>
              <w:ind w:right="-2"/>
              <w:jc w:val="both"/>
              <w:rPr>
                <w:szCs w:val="24"/>
              </w:rPr>
            </w:pPr>
            <w:r w:rsidRPr="0016632C">
              <w:rPr>
                <w:b/>
                <w:szCs w:val="24"/>
              </w:rPr>
              <w:t>Проба 25. Различение денежных знаков</w:t>
            </w:r>
          </w:p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E24018">
        <w:trPr>
          <w:trHeight w:val="73"/>
        </w:trPr>
        <w:tc>
          <w:tcPr>
            <w:tcW w:w="2553" w:type="dxa"/>
            <w:vMerge w:val="restart"/>
          </w:tcPr>
          <w:p w:rsidR="00581F2E" w:rsidRPr="0016632C" w:rsidRDefault="00581F2E" w:rsidP="002815EA">
            <w:pPr>
              <w:pStyle w:val="a8"/>
              <w:ind w:right="-2"/>
              <w:jc w:val="both"/>
              <w:rPr>
                <w:szCs w:val="24"/>
              </w:rPr>
            </w:pPr>
            <w:r w:rsidRPr="0016632C">
              <w:rPr>
                <w:szCs w:val="24"/>
              </w:rPr>
              <w:lastRenderedPageBreak/>
              <w:t>Различение денежных знаков: монет, купюр</w:t>
            </w:r>
          </w:p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различает монеты, достоинством: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8B4821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1 рубль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E20DF9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2 рубля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D30F11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5 рублей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F25E4A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10 рублей</w:t>
            </w:r>
          </w:p>
        </w:tc>
        <w:tc>
          <w:tcPr>
            <w:tcW w:w="1701" w:type="dxa"/>
          </w:tcPr>
          <w:p w:rsidR="00581F2E" w:rsidRPr="0016632C" w:rsidRDefault="00581F2E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460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B52051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различает купюры, достоинством: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BE5556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50 рублей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9423AD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100 рублей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842871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200 рублей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1C3AEF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500 рублей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4A1A1D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1 тысяча рублей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9B316A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2 тысячи рублей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F2E" w:rsidRPr="0016632C" w:rsidTr="00C446C9">
        <w:trPr>
          <w:trHeight w:val="73"/>
        </w:trPr>
        <w:tc>
          <w:tcPr>
            <w:tcW w:w="2553" w:type="dxa"/>
            <w:vMerge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581F2E" w:rsidRPr="0016632C" w:rsidRDefault="00581F2E" w:rsidP="00391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5 тысяч рублей</w:t>
            </w:r>
          </w:p>
        </w:tc>
        <w:tc>
          <w:tcPr>
            <w:tcW w:w="1701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81F2E" w:rsidRPr="0016632C" w:rsidRDefault="00581F2E" w:rsidP="00391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16632C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16632C" w:rsidSect="00145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C5"/>
    <w:rsid w:val="00000B57"/>
    <w:rsid w:val="000259F8"/>
    <w:rsid w:val="00025E5D"/>
    <w:rsid w:val="00027291"/>
    <w:rsid w:val="00030AC0"/>
    <w:rsid w:val="0003374B"/>
    <w:rsid w:val="00034B2A"/>
    <w:rsid w:val="000358F3"/>
    <w:rsid w:val="000556B1"/>
    <w:rsid w:val="000602C6"/>
    <w:rsid w:val="00075A11"/>
    <w:rsid w:val="00076BB5"/>
    <w:rsid w:val="000847D1"/>
    <w:rsid w:val="000945B6"/>
    <w:rsid w:val="0009666D"/>
    <w:rsid w:val="000A7543"/>
    <w:rsid w:val="000C7190"/>
    <w:rsid w:val="000D4323"/>
    <w:rsid w:val="000D6AD7"/>
    <w:rsid w:val="000E2C08"/>
    <w:rsid w:val="000F258D"/>
    <w:rsid w:val="000F2638"/>
    <w:rsid w:val="001037F9"/>
    <w:rsid w:val="00105E09"/>
    <w:rsid w:val="00106C28"/>
    <w:rsid w:val="00114FB1"/>
    <w:rsid w:val="00141642"/>
    <w:rsid w:val="001458C5"/>
    <w:rsid w:val="001500A6"/>
    <w:rsid w:val="0015646D"/>
    <w:rsid w:val="00157ED2"/>
    <w:rsid w:val="00160768"/>
    <w:rsid w:val="00165C40"/>
    <w:rsid w:val="0016632C"/>
    <w:rsid w:val="00172C31"/>
    <w:rsid w:val="00174F62"/>
    <w:rsid w:val="00187901"/>
    <w:rsid w:val="001A660C"/>
    <w:rsid w:val="001B4243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530"/>
    <w:rsid w:val="00257B9C"/>
    <w:rsid w:val="00261509"/>
    <w:rsid w:val="00262C54"/>
    <w:rsid w:val="002815EA"/>
    <w:rsid w:val="002831E9"/>
    <w:rsid w:val="002845D8"/>
    <w:rsid w:val="00292B64"/>
    <w:rsid w:val="00294D9E"/>
    <w:rsid w:val="002A1296"/>
    <w:rsid w:val="002A68FA"/>
    <w:rsid w:val="002B694A"/>
    <w:rsid w:val="002B6D42"/>
    <w:rsid w:val="002C0A16"/>
    <w:rsid w:val="002C4C80"/>
    <w:rsid w:val="002C78CD"/>
    <w:rsid w:val="002D4DF2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37CA"/>
    <w:rsid w:val="0032641D"/>
    <w:rsid w:val="003304FF"/>
    <w:rsid w:val="00332E87"/>
    <w:rsid w:val="003479BD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56EA"/>
    <w:rsid w:val="003D5B0E"/>
    <w:rsid w:val="003E423D"/>
    <w:rsid w:val="003F1304"/>
    <w:rsid w:val="003F1626"/>
    <w:rsid w:val="003F6D23"/>
    <w:rsid w:val="00404F55"/>
    <w:rsid w:val="004236F2"/>
    <w:rsid w:val="00432043"/>
    <w:rsid w:val="00460C96"/>
    <w:rsid w:val="00467030"/>
    <w:rsid w:val="00471383"/>
    <w:rsid w:val="00480120"/>
    <w:rsid w:val="004837A6"/>
    <w:rsid w:val="00486CF9"/>
    <w:rsid w:val="004A3755"/>
    <w:rsid w:val="004A44D0"/>
    <w:rsid w:val="004B1A23"/>
    <w:rsid w:val="004B3ED4"/>
    <w:rsid w:val="004C1E6C"/>
    <w:rsid w:val="004D20F7"/>
    <w:rsid w:val="004D7740"/>
    <w:rsid w:val="004E0723"/>
    <w:rsid w:val="004F0126"/>
    <w:rsid w:val="004F2504"/>
    <w:rsid w:val="004F6BBE"/>
    <w:rsid w:val="00502A33"/>
    <w:rsid w:val="00503A39"/>
    <w:rsid w:val="00525419"/>
    <w:rsid w:val="005308A8"/>
    <w:rsid w:val="0056109E"/>
    <w:rsid w:val="00562CB2"/>
    <w:rsid w:val="00564E16"/>
    <w:rsid w:val="00576155"/>
    <w:rsid w:val="0058179A"/>
    <w:rsid w:val="00581F2E"/>
    <w:rsid w:val="00585D88"/>
    <w:rsid w:val="00586B93"/>
    <w:rsid w:val="00592085"/>
    <w:rsid w:val="0059268B"/>
    <w:rsid w:val="005A00E9"/>
    <w:rsid w:val="005A5E23"/>
    <w:rsid w:val="005B2E24"/>
    <w:rsid w:val="005B7BBC"/>
    <w:rsid w:val="005C0560"/>
    <w:rsid w:val="005D05BA"/>
    <w:rsid w:val="005E4DB4"/>
    <w:rsid w:val="005E60F3"/>
    <w:rsid w:val="005F4A41"/>
    <w:rsid w:val="00610F6F"/>
    <w:rsid w:val="00621104"/>
    <w:rsid w:val="00632002"/>
    <w:rsid w:val="00633E05"/>
    <w:rsid w:val="0064384F"/>
    <w:rsid w:val="0064539A"/>
    <w:rsid w:val="00650035"/>
    <w:rsid w:val="00674B61"/>
    <w:rsid w:val="00674F2F"/>
    <w:rsid w:val="0069540F"/>
    <w:rsid w:val="006A6D57"/>
    <w:rsid w:val="006B0078"/>
    <w:rsid w:val="006B0A18"/>
    <w:rsid w:val="006C3E79"/>
    <w:rsid w:val="006D26C5"/>
    <w:rsid w:val="006E343D"/>
    <w:rsid w:val="006E66AE"/>
    <w:rsid w:val="0072263E"/>
    <w:rsid w:val="00726267"/>
    <w:rsid w:val="00726AAF"/>
    <w:rsid w:val="007330D9"/>
    <w:rsid w:val="00734E69"/>
    <w:rsid w:val="0074526A"/>
    <w:rsid w:val="0075406C"/>
    <w:rsid w:val="00764774"/>
    <w:rsid w:val="00774574"/>
    <w:rsid w:val="00792974"/>
    <w:rsid w:val="007B1B6E"/>
    <w:rsid w:val="007B2830"/>
    <w:rsid w:val="007B73A7"/>
    <w:rsid w:val="007C07CD"/>
    <w:rsid w:val="007C2EC8"/>
    <w:rsid w:val="007E5F86"/>
    <w:rsid w:val="0080460C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0717"/>
    <w:rsid w:val="008A4CEC"/>
    <w:rsid w:val="008B03DC"/>
    <w:rsid w:val="008C5A05"/>
    <w:rsid w:val="008D5088"/>
    <w:rsid w:val="008F7C0A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536EC"/>
    <w:rsid w:val="00960EC1"/>
    <w:rsid w:val="0096466A"/>
    <w:rsid w:val="00977CCF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5C2D"/>
    <w:rsid w:val="009E036F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6EDF"/>
    <w:rsid w:val="00A53B13"/>
    <w:rsid w:val="00A54235"/>
    <w:rsid w:val="00A81520"/>
    <w:rsid w:val="00A83182"/>
    <w:rsid w:val="00A83B8D"/>
    <w:rsid w:val="00A84D4D"/>
    <w:rsid w:val="00A87F64"/>
    <w:rsid w:val="00A9039B"/>
    <w:rsid w:val="00AA0722"/>
    <w:rsid w:val="00AA5705"/>
    <w:rsid w:val="00AB28F0"/>
    <w:rsid w:val="00AC7A62"/>
    <w:rsid w:val="00AD172D"/>
    <w:rsid w:val="00AD5520"/>
    <w:rsid w:val="00AE77B6"/>
    <w:rsid w:val="00B04BB5"/>
    <w:rsid w:val="00B06521"/>
    <w:rsid w:val="00B141D7"/>
    <w:rsid w:val="00B223BA"/>
    <w:rsid w:val="00B2526C"/>
    <w:rsid w:val="00B42360"/>
    <w:rsid w:val="00B55170"/>
    <w:rsid w:val="00B7055B"/>
    <w:rsid w:val="00BA5FF5"/>
    <w:rsid w:val="00BD3566"/>
    <w:rsid w:val="00BE3EEF"/>
    <w:rsid w:val="00BF7B2C"/>
    <w:rsid w:val="00C1372A"/>
    <w:rsid w:val="00C4176B"/>
    <w:rsid w:val="00C50224"/>
    <w:rsid w:val="00C77430"/>
    <w:rsid w:val="00C811C0"/>
    <w:rsid w:val="00C8757A"/>
    <w:rsid w:val="00C97021"/>
    <w:rsid w:val="00CA05BD"/>
    <w:rsid w:val="00CA4085"/>
    <w:rsid w:val="00CB518D"/>
    <w:rsid w:val="00CB5570"/>
    <w:rsid w:val="00CB664B"/>
    <w:rsid w:val="00CB6B18"/>
    <w:rsid w:val="00CE2370"/>
    <w:rsid w:val="00D123AA"/>
    <w:rsid w:val="00D149BA"/>
    <w:rsid w:val="00D26983"/>
    <w:rsid w:val="00D548C4"/>
    <w:rsid w:val="00D80199"/>
    <w:rsid w:val="00D87822"/>
    <w:rsid w:val="00D95C6F"/>
    <w:rsid w:val="00DC74BD"/>
    <w:rsid w:val="00DD756A"/>
    <w:rsid w:val="00DE180B"/>
    <w:rsid w:val="00DE7EE1"/>
    <w:rsid w:val="00DE7F69"/>
    <w:rsid w:val="00DF0137"/>
    <w:rsid w:val="00E00270"/>
    <w:rsid w:val="00E05197"/>
    <w:rsid w:val="00E103E4"/>
    <w:rsid w:val="00E10CFD"/>
    <w:rsid w:val="00E12FFE"/>
    <w:rsid w:val="00E239E9"/>
    <w:rsid w:val="00E240CA"/>
    <w:rsid w:val="00E25433"/>
    <w:rsid w:val="00E42ECB"/>
    <w:rsid w:val="00E5166E"/>
    <w:rsid w:val="00E518CD"/>
    <w:rsid w:val="00E5736C"/>
    <w:rsid w:val="00E62BCE"/>
    <w:rsid w:val="00E80EE9"/>
    <w:rsid w:val="00E85B73"/>
    <w:rsid w:val="00E863BF"/>
    <w:rsid w:val="00EB326A"/>
    <w:rsid w:val="00EC04DA"/>
    <w:rsid w:val="00EC79F3"/>
    <w:rsid w:val="00ED16D1"/>
    <w:rsid w:val="00EF28D8"/>
    <w:rsid w:val="00F025E9"/>
    <w:rsid w:val="00F0625C"/>
    <w:rsid w:val="00F13716"/>
    <w:rsid w:val="00F15B83"/>
    <w:rsid w:val="00F21B4D"/>
    <w:rsid w:val="00F30E3F"/>
    <w:rsid w:val="00F512A4"/>
    <w:rsid w:val="00F61C84"/>
    <w:rsid w:val="00F6250F"/>
    <w:rsid w:val="00F67575"/>
    <w:rsid w:val="00F7644F"/>
    <w:rsid w:val="00F76E5D"/>
    <w:rsid w:val="00F81267"/>
    <w:rsid w:val="00FA09AB"/>
    <w:rsid w:val="00FA2389"/>
    <w:rsid w:val="00FA421F"/>
    <w:rsid w:val="00FE0DA4"/>
    <w:rsid w:val="00FF0180"/>
    <w:rsid w:val="00FF6329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DACD7-E9F1-4D3E-8A3A-CD04C0A7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7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152</cp:revision>
  <cp:lastPrinted>2019-01-25T06:11:00Z</cp:lastPrinted>
  <dcterms:created xsi:type="dcterms:W3CDTF">2019-01-14T13:42:00Z</dcterms:created>
  <dcterms:modified xsi:type="dcterms:W3CDTF">2021-05-21T10:24:00Z</dcterms:modified>
</cp:coreProperties>
</file>