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C66117" w:rsidRDefault="0086086A" w:rsidP="00806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17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C66117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C66117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C66117">
        <w:rPr>
          <w:rFonts w:ascii="Times New Roman" w:hAnsi="Times New Roman" w:cs="Times New Roman"/>
          <w:b/>
          <w:sz w:val="24"/>
          <w:szCs w:val="24"/>
        </w:rPr>
        <w:t>а</w:t>
      </w:r>
      <w:r w:rsidR="008F7C0A" w:rsidRPr="00C66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58" w:rsidRPr="00C66117">
        <w:rPr>
          <w:rFonts w:ascii="Times New Roman" w:hAnsi="Times New Roman" w:cs="Times New Roman"/>
          <w:b/>
          <w:sz w:val="24"/>
          <w:szCs w:val="24"/>
        </w:rPr>
        <w:t>4</w:t>
      </w:r>
      <w:r w:rsidR="00806E68" w:rsidRPr="0080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E68">
        <w:rPr>
          <w:rFonts w:ascii="Times New Roman" w:hAnsi="Times New Roman" w:cs="Times New Roman"/>
          <w:b/>
          <w:sz w:val="24"/>
          <w:szCs w:val="24"/>
        </w:rPr>
        <w:t>(</w:t>
      </w:r>
      <w:r w:rsidR="00806E68" w:rsidRPr="00C66117">
        <w:rPr>
          <w:rFonts w:ascii="Times New Roman" w:hAnsi="Times New Roman" w:cs="Times New Roman"/>
          <w:b/>
          <w:sz w:val="24"/>
          <w:szCs w:val="24"/>
        </w:rPr>
        <w:t>Предметы и материалы, изготовленные человеком</w:t>
      </w:r>
      <w:r w:rsidR="00806E68">
        <w:rPr>
          <w:rFonts w:ascii="Times New Roman" w:hAnsi="Times New Roman" w:cs="Times New Roman"/>
          <w:b/>
          <w:sz w:val="24"/>
          <w:szCs w:val="24"/>
        </w:rPr>
        <w:t>)</w:t>
      </w:r>
      <w:r w:rsidR="00806E68" w:rsidRPr="00C66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6AE" w:rsidRPr="00C66117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806E6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C66117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C6611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C66117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C66117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1F4D8D" w:rsidRPr="00C66117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6E66AE" w:rsidRPr="00C6611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2269"/>
        <w:gridCol w:w="4536"/>
        <w:gridCol w:w="1559"/>
        <w:gridCol w:w="2127"/>
      </w:tblGrid>
      <w:tr w:rsidR="00653970" w:rsidRPr="00C66117" w:rsidTr="00BE5720">
        <w:tc>
          <w:tcPr>
            <w:tcW w:w="10491" w:type="dxa"/>
            <w:gridSpan w:val="4"/>
          </w:tcPr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970" w:rsidRPr="00C66117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85011C">
        <w:tc>
          <w:tcPr>
            <w:tcW w:w="10491" w:type="dxa"/>
            <w:gridSpan w:val="4"/>
          </w:tcPr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970" w:rsidRPr="00C66117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624AD">
        <w:tc>
          <w:tcPr>
            <w:tcW w:w="10491" w:type="dxa"/>
            <w:gridSpan w:val="4"/>
          </w:tcPr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970" w:rsidRPr="00C66117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B63739">
        <w:tc>
          <w:tcPr>
            <w:tcW w:w="10491" w:type="dxa"/>
            <w:gridSpan w:val="4"/>
          </w:tcPr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653970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970" w:rsidRPr="00C66117" w:rsidRDefault="0065397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2B6827">
        <w:trPr>
          <w:trHeight w:val="828"/>
        </w:trPr>
        <w:tc>
          <w:tcPr>
            <w:tcW w:w="6805" w:type="dxa"/>
            <w:gridSpan w:val="2"/>
          </w:tcPr>
          <w:p w:rsidR="00653970" w:rsidRPr="00C66117" w:rsidRDefault="00653970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53970" w:rsidRPr="00C66117" w:rsidRDefault="00653970" w:rsidP="0065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653970" w:rsidRPr="00C66117" w:rsidRDefault="00653970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5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653970" w:rsidRPr="00C66117" w:rsidTr="00653970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653970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Проба 1. Представление о бумаге</w:t>
            </w:r>
          </w:p>
          <w:p w:rsidR="00653970" w:rsidRPr="00C66117" w:rsidRDefault="00653970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970" w:rsidRPr="00C66117" w:rsidRDefault="0065397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12105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бумаге </w:t>
            </w:r>
          </w:p>
        </w:tc>
        <w:tc>
          <w:tcPr>
            <w:tcW w:w="4536" w:type="dxa"/>
          </w:tcPr>
          <w:p w:rsidR="00653970" w:rsidRPr="00C66117" w:rsidRDefault="00653970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находит бумагу среди других материалов</w:t>
            </w:r>
          </w:p>
        </w:tc>
        <w:tc>
          <w:tcPr>
            <w:tcW w:w="1559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разные виды бумаги:</w:t>
            </w:r>
          </w:p>
        </w:tc>
        <w:tc>
          <w:tcPr>
            <w:tcW w:w="1559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толстая</w:t>
            </w:r>
          </w:p>
        </w:tc>
        <w:tc>
          <w:tcPr>
            <w:tcW w:w="1559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тонкая</w:t>
            </w:r>
          </w:p>
        </w:tc>
        <w:tc>
          <w:tcPr>
            <w:tcW w:w="1559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глянцевая</w:t>
            </w:r>
          </w:p>
        </w:tc>
        <w:tc>
          <w:tcPr>
            <w:tcW w:w="1559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бархатная</w:t>
            </w:r>
          </w:p>
        </w:tc>
        <w:tc>
          <w:tcPr>
            <w:tcW w:w="1559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матовая</w:t>
            </w: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свойства бумаги:</w:t>
            </w: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мнется</w:t>
            </w: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рвется</w:t>
            </w: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намокает</w:t>
            </w: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предметы, изготовленные из бумаги:</w:t>
            </w: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806E68" w:rsidRDefault="00653970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8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806E68" w:rsidRDefault="00653970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8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806E68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пакет</w:t>
            </w:r>
          </w:p>
        </w:tc>
        <w:tc>
          <w:tcPr>
            <w:tcW w:w="1559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инструменты, с помощью которых работают с бумагой:</w:t>
            </w:r>
          </w:p>
        </w:tc>
        <w:tc>
          <w:tcPr>
            <w:tcW w:w="1559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12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559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шило для бумаги</w:t>
            </w:r>
          </w:p>
        </w:tc>
        <w:tc>
          <w:tcPr>
            <w:tcW w:w="1559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559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специальный нож</w:t>
            </w:r>
          </w:p>
        </w:tc>
        <w:tc>
          <w:tcPr>
            <w:tcW w:w="1559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DB0232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DB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канцелярский</w:t>
            </w:r>
          </w:p>
        </w:tc>
        <w:tc>
          <w:tcPr>
            <w:tcW w:w="1559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DB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653970" w:rsidP="00187901">
            <w:pPr>
              <w:pStyle w:val="a8"/>
              <w:tabs>
                <w:tab w:val="left" w:pos="3675"/>
              </w:tabs>
              <w:rPr>
                <w:b/>
                <w:iCs/>
                <w:szCs w:val="24"/>
              </w:rPr>
            </w:pPr>
            <w:r w:rsidRPr="00C66117">
              <w:rPr>
                <w:b/>
                <w:szCs w:val="24"/>
              </w:rPr>
              <w:t>Проба 2. Представление о дереве</w:t>
            </w:r>
          </w:p>
          <w:p w:rsidR="00653970" w:rsidRPr="00C66117" w:rsidRDefault="00653970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8B3EB6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C66117">
              <w:rPr>
                <w:szCs w:val="24"/>
              </w:rPr>
              <w:t>Представление о дереве</w:t>
            </w:r>
          </w:p>
          <w:p w:rsidR="00653970" w:rsidRPr="00C66117" w:rsidRDefault="00653970" w:rsidP="008B3EB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свойства дерева: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 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 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плавает в воде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дает тепло, когда горит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предметы, изготовленные из дерева: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скалка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инструменты, с помощью которых работают с деревом: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пила 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топор 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8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653970" w:rsidP="008B3EB6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C66117">
              <w:rPr>
                <w:b/>
                <w:szCs w:val="24"/>
              </w:rPr>
              <w:t xml:space="preserve">Проба 3. Представление </w:t>
            </w:r>
            <w:r w:rsidRPr="00C66117">
              <w:rPr>
                <w:b/>
                <w:bCs/>
                <w:szCs w:val="24"/>
              </w:rPr>
              <w:t xml:space="preserve">о </w:t>
            </w:r>
            <w:r w:rsidRPr="00C66117">
              <w:rPr>
                <w:b/>
                <w:szCs w:val="24"/>
              </w:rPr>
              <w:t>стекле</w:t>
            </w:r>
          </w:p>
          <w:p w:rsidR="00653970" w:rsidRPr="00C66117" w:rsidRDefault="00653970" w:rsidP="008B3EB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8B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6931B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C66117">
              <w:rPr>
                <w:szCs w:val="24"/>
              </w:rPr>
              <w:t>Представление о стекле</w:t>
            </w: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свойства стекла: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хрупкость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предметы, изготовленные из стекла: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1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лампочка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правила безопасности при обращении в предметами, изготовленными из стекла: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обращаться с предметами из стекла, </w:t>
            </w: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бросать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осторожно убирать осколки разбитого стеклянного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уборочного инвентаря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653970" w:rsidP="006931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4. Представление </w:t>
            </w:r>
            <w:r w:rsidRPr="00C66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резине</w:t>
            </w:r>
          </w:p>
          <w:p w:rsidR="00653970" w:rsidRPr="00C66117" w:rsidRDefault="00653970" w:rsidP="0069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69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C66117">
              <w:rPr>
                <w:rFonts w:ascii="Times New Roman" w:hAnsi="Times New Roman" w:cs="Times New Roman"/>
                <w:bCs/>
                <w:sz w:val="24"/>
                <w:szCs w:val="24"/>
              </w:rPr>
              <w:t>о резине</w:t>
            </w: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свойства резины: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эластичность 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водонепроницаемость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непрозрачность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C6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изготовленные из резины: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резиновая шапочка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шины 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69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559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69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5. Представление </w:t>
            </w:r>
            <w:r w:rsidRPr="00C66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металле</w:t>
            </w:r>
          </w:p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C66117">
              <w:rPr>
                <w:rFonts w:ascii="Times New Roman" w:hAnsi="Times New Roman" w:cs="Times New Roman"/>
                <w:bCs/>
                <w:sz w:val="24"/>
                <w:szCs w:val="24"/>
              </w:rPr>
              <w:t>о металле</w:t>
            </w: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свойства металла: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твердость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тонет в воде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предметы, изготовленные из металла: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игла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C7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C7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559" w:type="dxa"/>
          </w:tcPr>
          <w:p w:rsidR="00653970" w:rsidRPr="00C66117" w:rsidRDefault="00653970" w:rsidP="00C7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C7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653970" w:rsidP="00396A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Проба 6. Представление о ткани</w:t>
            </w:r>
          </w:p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396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Представление о ткани</w:t>
            </w: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свойства ткани: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мнется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намокает 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рвётся 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предметы, изготовленные из ткани: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скатерть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штора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постельное бельё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инструменты, с помощью которых работают с тканью: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39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игла</w:t>
            </w: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6805" w:type="dxa"/>
            <w:gridSpan w:val="2"/>
          </w:tcPr>
          <w:p w:rsidR="00653970" w:rsidRPr="00C66117" w:rsidRDefault="00653970" w:rsidP="00396A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>Проба 7. Представление о пластмассе</w:t>
            </w:r>
          </w:p>
          <w:p w:rsidR="00653970" w:rsidRPr="00C66117" w:rsidRDefault="00653970" w:rsidP="0039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39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 w:val="restart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Представление о пластмассе</w:t>
            </w:r>
            <w:r w:rsidRPr="00C6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свойства пластмассы: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легкость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хрупкость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предметы, изготовленные из пластмассы: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чайник 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17">
              <w:rPr>
                <w:rFonts w:ascii="Times New Roman" w:hAnsi="Times New Roman" w:cs="Times New Roman"/>
                <w:sz w:val="24"/>
                <w:szCs w:val="24"/>
              </w:rPr>
              <w:t>миска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970" w:rsidRPr="00C66117" w:rsidTr="00653970">
        <w:trPr>
          <w:trHeight w:val="73"/>
        </w:trPr>
        <w:tc>
          <w:tcPr>
            <w:tcW w:w="2269" w:type="dxa"/>
            <w:vMerge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970" w:rsidRPr="00C66117" w:rsidRDefault="00653970" w:rsidP="00B6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559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970" w:rsidRPr="00C66117" w:rsidRDefault="00653970" w:rsidP="00B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C66117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C66117" w:rsidSect="00C6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2B59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E2C08"/>
    <w:rsid w:val="000F258D"/>
    <w:rsid w:val="000F2638"/>
    <w:rsid w:val="001037F9"/>
    <w:rsid w:val="00105E09"/>
    <w:rsid w:val="00106C28"/>
    <w:rsid w:val="00114FB1"/>
    <w:rsid w:val="00121058"/>
    <w:rsid w:val="00141642"/>
    <w:rsid w:val="001458C5"/>
    <w:rsid w:val="001500A6"/>
    <w:rsid w:val="0015646D"/>
    <w:rsid w:val="00157ED2"/>
    <w:rsid w:val="00160768"/>
    <w:rsid w:val="00172C31"/>
    <w:rsid w:val="00174F62"/>
    <w:rsid w:val="00187901"/>
    <w:rsid w:val="001A660C"/>
    <w:rsid w:val="001B4243"/>
    <w:rsid w:val="001C22C4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1D45"/>
    <w:rsid w:val="00312A5E"/>
    <w:rsid w:val="00314128"/>
    <w:rsid w:val="00314AA4"/>
    <w:rsid w:val="00317A5A"/>
    <w:rsid w:val="003237C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96AA3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C1E6B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50035"/>
    <w:rsid w:val="0065136C"/>
    <w:rsid w:val="00653970"/>
    <w:rsid w:val="00674B61"/>
    <w:rsid w:val="00674F2F"/>
    <w:rsid w:val="006931B0"/>
    <w:rsid w:val="0069540F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06E68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4CEC"/>
    <w:rsid w:val="008B03DC"/>
    <w:rsid w:val="008B3EB6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0AA3"/>
    <w:rsid w:val="00B141D7"/>
    <w:rsid w:val="00B223BA"/>
    <w:rsid w:val="00B2526C"/>
    <w:rsid w:val="00B42360"/>
    <w:rsid w:val="00B55170"/>
    <w:rsid w:val="00B631AD"/>
    <w:rsid w:val="00B7055B"/>
    <w:rsid w:val="00B83980"/>
    <w:rsid w:val="00BA5FF5"/>
    <w:rsid w:val="00BD3566"/>
    <w:rsid w:val="00BE3EEF"/>
    <w:rsid w:val="00BF7B2C"/>
    <w:rsid w:val="00C1372A"/>
    <w:rsid w:val="00C4176B"/>
    <w:rsid w:val="00C50224"/>
    <w:rsid w:val="00C66117"/>
    <w:rsid w:val="00C77430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16EF"/>
    <w:rsid w:val="00EB326A"/>
    <w:rsid w:val="00EC04DA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E5D"/>
    <w:rsid w:val="00F81267"/>
    <w:rsid w:val="00FA09AB"/>
    <w:rsid w:val="00FA2389"/>
    <w:rsid w:val="00FA421F"/>
    <w:rsid w:val="00FC23F6"/>
    <w:rsid w:val="00FE0DA4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2474-DC5F-4F77-82F4-6224A209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2019-01-25T06:11:00Z</cp:lastPrinted>
  <dcterms:created xsi:type="dcterms:W3CDTF">2019-01-14T13:42:00Z</dcterms:created>
  <dcterms:modified xsi:type="dcterms:W3CDTF">2021-05-25T07:40:00Z</dcterms:modified>
</cp:coreProperties>
</file>