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AE" w:rsidRPr="002C0D77" w:rsidRDefault="0086086A" w:rsidP="00114C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D77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106C28" w:rsidRPr="002C0D77"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2C0D77">
        <w:rPr>
          <w:rFonts w:ascii="Times New Roman" w:hAnsi="Times New Roman" w:cs="Times New Roman"/>
          <w:b/>
          <w:sz w:val="24"/>
          <w:szCs w:val="24"/>
        </w:rPr>
        <w:t>карт</w:t>
      </w:r>
      <w:r w:rsidR="00106C28" w:rsidRPr="002C0D77">
        <w:rPr>
          <w:rFonts w:ascii="Times New Roman" w:hAnsi="Times New Roman" w:cs="Times New Roman"/>
          <w:b/>
          <w:sz w:val="24"/>
          <w:szCs w:val="24"/>
        </w:rPr>
        <w:t>а</w:t>
      </w:r>
      <w:r w:rsidR="008F7C0A" w:rsidRPr="002C0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9AB" w:rsidRPr="002C0D77">
        <w:rPr>
          <w:rFonts w:ascii="Times New Roman" w:hAnsi="Times New Roman" w:cs="Times New Roman"/>
          <w:b/>
          <w:sz w:val="24"/>
          <w:szCs w:val="24"/>
        </w:rPr>
        <w:t>8</w:t>
      </w:r>
      <w:r w:rsidR="00114CF9" w:rsidRPr="002C0D77">
        <w:rPr>
          <w:rFonts w:ascii="Times New Roman" w:hAnsi="Times New Roman" w:cs="Times New Roman"/>
          <w:b/>
          <w:sz w:val="24"/>
          <w:szCs w:val="24"/>
        </w:rPr>
        <w:t xml:space="preserve"> (Школа) </w:t>
      </w:r>
      <w:r w:rsidR="006E66AE" w:rsidRPr="002C0D77">
        <w:rPr>
          <w:rFonts w:ascii="Times New Roman" w:hAnsi="Times New Roman" w:cs="Times New Roman"/>
          <w:b/>
          <w:sz w:val="24"/>
          <w:szCs w:val="24"/>
        </w:rPr>
        <w:t xml:space="preserve">к пробам </w:t>
      </w:r>
      <w:r w:rsidR="00114CF9" w:rsidRPr="002C0D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F4D8D" w:rsidRPr="002C0D77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2C0D7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F4D8D" w:rsidRPr="002C0D77">
        <w:rPr>
          <w:rFonts w:ascii="Times New Roman" w:hAnsi="Times New Roman" w:cs="Times New Roman"/>
          <w:b/>
          <w:sz w:val="24"/>
          <w:szCs w:val="24"/>
        </w:rPr>
        <w:t xml:space="preserve">Окружающий </w:t>
      </w:r>
      <w:r w:rsidR="00486CF9" w:rsidRPr="002C0D77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="001F4D8D" w:rsidRPr="002C0D77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6E66AE" w:rsidRPr="002C0D7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1985"/>
        <w:gridCol w:w="4536"/>
        <w:gridCol w:w="1560"/>
        <w:gridCol w:w="2126"/>
      </w:tblGrid>
      <w:tr w:rsidR="00D76365" w:rsidRPr="002C0D77" w:rsidTr="00F969A5">
        <w:tc>
          <w:tcPr>
            <w:tcW w:w="10207" w:type="dxa"/>
            <w:gridSpan w:val="4"/>
          </w:tcPr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65" w:rsidRPr="002C0D77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E804BC">
        <w:tc>
          <w:tcPr>
            <w:tcW w:w="10207" w:type="dxa"/>
            <w:gridSpan w:val="4"/>
          </w:tcPr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65" w:rsidRPr="002C0D77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C0473F">
        <w:tc>
          <w:tcPr>
            <w:tcW w:w="10207" w:type="dxa"/>
            <w:gridSpan w:val="4"/>
          </w:tcPr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65" w:rsidRPr="002C0D77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3F5C0F">
        <w:tc>
          <w:tcPr>
            <w:tcW w:w="10207" w:type="dxa"/>
            <w:gridSpan w:val="4"/>
          </w:tcPr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D76365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365" w:rsidRPr="002C0D77" w:rsidRDefault="00D76365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2161D9">
        <w:trPr>
          <w:trHeight w:val="562"/>
        </w:trPr>
        <w:tc>
          <w:tcPr>
            <w:tcW w:w="6521" w:type="dxa"/>
            <w:gridSpan w:val="2"/>
          </w:tcPr>
          <w:p w:rsidR="00D76365" w:rsidRPr="002C0D77" w:rsidRDefault="00D76365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60" w:type="dxa"/>
          </w:tcPr>
          <w:p w:rsidR="00D76365" w:rsidRDefault="00D76365" w:rsidP="00D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наблюдения </w:t>
            </w:r>
          </w:p>
          <w:p w:rsidR="00D76365" w:rsidRPr="002C0D77" w:rsidRDefault="00D76365" w:rsidP="00D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70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Комментарии</w:t>
            </w:r>
          </w:p>
        </w:tc>
      </w:tr>
      <w:bookmarkEnd w:id="0"/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Проба 1. Представление о помещениях школы</w:t>
            </w:r>
          </w:p>
          <w:p w:rsidR="00D76365" w:rsidRPr="002C0D77" w:rsidRDefault="00D76365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8069A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C0D77">
              <w:rPr>
                <w:szCs w:val="24"/>
              </w:rPr>
              <w:t xml:space="preserve">Представление о помещениях школы </w:t>
            </w:r>
          </w:p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помещения школы:</w:t>
            </w:r>
          </w:p>
        </w:tc>
        <w:tc>
          <w:tcPr>
            <w:tcW w:w="1560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560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48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560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987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60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987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953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560" w:type="dxa"/>
          </w:tcPr>
          <w:p w:rsidR="00D76365" w:rsidRPr="002C0D77" w:rsidRDefault="00D76365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560" w:type="dxa"/>
          </w:tcPr>
          <w:p w:rsidR="00D76365" w:rsidRPr="002C0D77" w:rsidRDefault="00D76365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560" w:type="dxa"/>
          </w:tcPr>
          <w:p w:rsidR="00D76365" w:rsidRPr="002C0D77" w:rsidRDefault="00D76365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F13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помещений школы: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находит помещения в школе: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8069AB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Представление </w:t>
            </w:r>
            <w:r w:rsidRPr="002C0D7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</w:t>
            </w:r>
            <w:r w:rsidRPr="002C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 деятельности людей, работающих в школе</w:t>
            </w:r>
          </w:p>
          <w:p w:rsidR="00D76365" w:rsidRPr="002C0D77" w:rsidRDefault="00D76365" w:rsidP="00806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8069AB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 </w:t>
            </w:r>
            <w:r w:rsidRPr="002C0D7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деятельности людей, работающих в школе</w:t>
            </w:r>
          </w:p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365" w:rsidRPr="002C0D77" w:rsidRDefault="00D76365" w:rsidP="00806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профессии </w:t>
            </w:r>
            <w:r w:rsidRPr="002C0D77">
              <w:rPr>
                <w:rFonts w:ascii="Times New Roman" w:hAnsi="Times New Roman" w:cs="Times New Roman"/>
                <w:bCs/>
                <w:sz w:val="24"/>
                <w:szCs w:val="24"/>
              </w:rPr>
              <w:t>людей, работающих в школе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учитель класса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медицинская сестра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музыки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физкультуры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труда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8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соотносит работников школы с их профессиями:</w:t>
            </w:r>
          </w:p>
        </w:tc>
        <w:tc>
          <w:tcPr>
            <w:tcW w:w="1560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80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учитель класса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медицинская сестра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музыки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физкультуры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труда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0A0AC3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2C0D77">
              <w:rPr>
                <w:b/>
                <w:szCs w:val="24"/>
              </w:rPr>
              <w:t xml:space="preserve">Проба 3. Представление </w:t>
            </w:r>
            <w:r w:rsidRPr="002C0D77">
              <w:rPr>
                <w:b/>
                <w:bCs/>
                <w:szCs w:val="24"/>
              </w:rPr>
              <w:t xml:space="preserve">о </w:t>
            </w:r>
            <w:r w:rsidRPr="002C0D77">
              <w:rPr>
                <w:b/>
                <w:szCs w:val="24"/>
              </w:rPr>
              <w:t>территории школы</w:t>
            </w:r>
          </w:p>
          <w:p w:rsidR="00D76365" w:rsidRPr="002C0D77" w:rsidRDefault="00D76365" w:rsidP="000A0AC3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0A0AC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C0D77">
              <w:rPr>
                <w:szCs w:val="24"/>
              </w:rPr>
              <w:t xml:space="preserve">Представление </w:t>
            </w:r>
            <w:r w:rsidRPr="002C0D77">
              <w:rPr>
                <w:bCs/>
                <w:szCs w:val="24"/>
              </w:rPr>
              <w:t xml:space="preserve">о </w:t>
            </w:r>
            <w:r w:rsidRPr="002C0D77">
              <w:rPr>
                <w:szCs w:val="24"/>
              </w:rPr>
              <w:t>территории школы</w:t>
            </w:r>
          </w:p>
        </w:tc>
        <w:tc>
          <w:tcPr>
            <w:tcW w:w="4536" w:type="dxa"/>
          </w:tcPr>
          <w:p w:rsidR="00D76365" w:rsidRPr="002C0D77" w:rsidRDefault="00D76365" w:rsidP="000A0AC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C0D77">
              <w:rPr>
                <w:szCs w:val="24"/>
              </w:rPr>
              <w:t xml:space="preserve">показывает / </w:t>
            </w:r>
            <w:proofErr w:type="gramStart"/>
            <w:r w:rsidRPr="002C0D77">
              <w:rPr>
                <w:szCs w:val="24"/>
              </w:rPr>
              <w:t>показывает</w:t>
            </w:r>
            <w:proofErr w:type="gramEnd"/>
            <w:r w:rsidRPr="002C0D77">
              <w:rPr>
                <w:szCs w:val="24"/>
              </w:rPr>
              <w:t xml:space="preserve"> и называет участки территории школы: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2C0D77">
              <w:rPr>
                <w:szCs w:val="24"/>
              </w:rPr>
              <w:t xml:space="preserve">показывает / </w:t>
            </w:r>
            <w:proofErr w:type="gramStart"/>
            <w:r w:rsidRPr="002C0D77">
              <w:rPr>
                <w:szCs w:val="24"/>
              </w:rPr>
              <w:t>показывает</w:t>
            </w:r>
            <w:proofErr w:type="gramEnd"/>
            <w:r w:rsidRPr="002C0D77">
              <w:rPr>
                <w:szCs w:val="24"/>
              </w:rPr>
              <w:t xml:space="preserve"> и называет назначение участков территории школы: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газоны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Представление </w:t>
            </w:r>
            <w:r w:rsidRPr="002C0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зонах класса</w:t>
            </w:r>
          </w:p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2C0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зонах класса</w:t>
            </w: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зоны класса :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отдыха 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игры 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занятия 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хранятся игрушки 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место, где хранятся инструменты и материалы для занятий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0A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место для одевания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 зоны класса и </w:t>
            </w:r>
            <w:r w:rsidRPr="002C0D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виды деятельности:</w:t>
            </w:r>
          </w:p>
        </w:tc>
        <w:tc>
          <w:tcPr>
            <w:tcW w:w="1560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0A0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отдыха 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игры 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занятия 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хранятся игрушки 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хранятся инструменты и 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занятий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место для одевания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B409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Проба 5. Представление о распорядке школьного дня</w:t>
            </w:r>
          </w:p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B4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Представление о распорядке школьного дня</w:t>
            </w: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занятия и режимные моменты: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составляет расписание текущего дня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B4096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Проба 6. Представление о школьных принадлежностях</w:t>
            </w:r>
          </w:p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B409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Представление о школьных принадлежностях</w:t>
            </w:r>
          </w:p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школьные принадлежности</w:t>
            </w: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доска 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парта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ранец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B4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560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B4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резинка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линейка краски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назначение школьных принадлежностей</w:t>
            </w: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доска 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парта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ранец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резинка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фломастер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пенал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линейка краски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6521" w:type="dxa"/>
            <w:gridSpan w:val="2"/>
          </w:tcPr>
          <w:p w:rsidR="00D76365" w:rsidRPr="002C0D77" w:rsidRDefault="00D76365" w:rsidP="006F6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b/>
                <w:sz w:val="24"/>
                <w:szCs w:val="24"/>
              </w:rPr>
              <w:t>Проба 7. Представление о дружеских взаимоотношениях</w:t>
            </w:r>
          </w:p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 w:val="restart"/>
          </w:tcPr>
          <w:p w:rsidR="00D76365" w:rsidRPr="002C0D77" w:rsidRDefault="00D76365" w:rsidP="006F6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Представление о дружеских взаимоотношениях</w:t>
            </w:r>
          </w:p>
          <w:p w:rsidR="00D76365" w:rsidRPr="002C0D77" w:rsidRDefault="00D76365" w:rsidP="006F6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</w:t>
            </w:r>
            <w:proofErr w:type="gramStart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gramEnd"/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и называет дружеские взаимоотношения</w:t>
            </w:r>
            <w:r w:rsidRPr="002C0D77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помогать другу 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делиться угощением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6F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слушать друга</w:t>
            </w:r>
            <w:r w:rsidRPr="002C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6F6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играть с другом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отдыхать вместе с другом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нельзя ссориться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365" w:rsidRPr="002C0D77" w:rsidTr="00D76365">
        <w:trPr>
          <w:trHeight w:val="73"/>
        </w:trPr>
        <w:tc>
          <w:tcPr>
            <w:tcW w:w="1985" w:type="dxa"/>
            <w:vMerge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76365" w:rsidRPr="002C0D77" w:rsidRDefault="00D76365" w:rsidP="00311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D77">
              <w:rPr>
                <w:rFonts w:ascii="Times New Roman" w:hAnsi="Times New Roman" w:cs="Times New Roman"/>
                <w:iCs/>
                <w:sz w:val="24"/>
                <w:szCs w:val="24"/>
              </w:rPr>
              <w:t>нельзя обижать друга</w:t>
            </w:r>
          </w:p>
        </w:tc>
        <w:tc>
          <w:tcPr>
            <w:tcW w:w="1560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76365" w:rsidRPr="002C0D77" w:rsidRDefault="00D76365" w:rsidP="00311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2C0D77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2C0D77" w:rsidSect="00E6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945B6"/>
    <w:rsid w:val="0009666D"/>
    <w:rsid w:val="000A0AC3"/>
    <w:rsid w:val="000A7543"/>
    <w:rsid w:val="000C7190"/>
    <w:rsid w:val="000D4323"/>
    <w:rsid w:val="000E2C08"/>
    <w:rsid w:val="000F258D"/>
    <w:rsid w:val="000F2638"/>
    <w:rsid w:val="001037F9"/>
    <w:rsid w:val="00105E09"/>
    <w:rsid w:val="00106C28"/>
    <w:rsid w:val="00114CF9"/>
    <w:rsid w:val="00114FB1"/>
    <w:rsid w:val="00141642"/>
    <w:rsid w:val="001458C5"/>
    <w:rsid w:val="001500A6"/>
    <w:rsid w:val="0015646D"/>
    <w:rsid w:val="00157ED2"/>
    <w:rsid w:val="00160768"/>
    <w:rsid w:val="00172C31"/>
    <w:rsid w:val="00174F62"/>
    <w:rsid w:val="00187901"/>
    <w:rsid w:val="001A660C"/>
    <w:rsid w:val="001B4243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530"/>
    <w:rsid w:val="00257B9C"/>
    <w:rsid w:val="00261509"/>
    <w:rsid w:val="00262C54"/>
    <w:rsid w:val="002831E9"/>
    <w:rsid w:val="002845D8"/>
    <w:rsid w:val="00292B64"/>
    <w:rsid w:val="00294D9E"/>
    <w:rsid w:val="002A1296"/>
    <w:rsid w:val="002A68FA"/>
    <w:rsid w:val="002B6D42"/>
    <w:rsid w:val="002C0A16"/>
    <w:rsid w:val="002C0D77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37CA"/>
    <w:rsid w:val="0032641D"/>
    <w:rsid w:val="003304FF"/>
    <w:rsid w:val="00332E87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56EA"/>
    <w:rsid w:val="003D5B0E"/>
    <w:rsid w:val="003E423D"/>
    <w:rsid w:val="003F1304"/>
    <w:rsid w:val="003F1626"/>
    <w:rsid w:val="003F6D23"/>
    <w:rsid w:val="00404F55"/>
    <w:rsid w:val="004236F2"/>
    <w:rsid w:val="00432043"/>
    <w:rsid w:val="00467030"/>
    <w:rsid w:val="00471383"/>
    <w:rsid w:val="00480120"/>
    <w:rsid w:val="004837A6"/>
    <w:rsid w:val="00486CF9"/>
    <w:rsid w:val="004A3755"/>
    <w:rsid w:val="004A44D0"/>
    <w:rsid w:val="004B1A23"/>
    <w:rsid w:val="004B3ED4"/>
    <w:rsid w:val="004C1E6C"/>
    <w:rsid w:val="004D20F7"/>
    <w:rsid w:val="004D7740"/>
    <w:rsid w:val="004E0723"/>
    <w:rsid w:val="004F0126"/>
    <w:rsid w:val="004F2504"/>
    <w:rsid w:val="004F6BBE"/>
    <w:rsid w:val="00502A33"/>
    <w:rsid w:val="00503A39"/>
    <w:rsid w:val="0052609E"/>
    <w:rsid w:val="005308A8"/>
    <w:rsid w:val="0056109E"/>
    <w:rsid w:val="00564E16"/>
    <w:rsid w:val="00576155"/>
    <w:rsid w:val="0058179A"/>
    <w:rsid w:val="00585D88"/>
    <w:rsid w:val="00586B93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5F4A41"/>
    <w:rsid w:val="00610F6F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343D"/>
    <w:rsid w:val="006E66AE"/>
    <w:rsid w:val="006F6D34"/>
    <w:rsid w:val="0072263E"/>
    <w:rsid w:val="00726267"/>
    <w:rsid w:val="00726AAF"/>
    <w:rsid w:val="007330D9"/>
    <w:rsid w:val="00734E69"/>
    <w:rsid w:val="0074526A"/>
    <w:rsid w:val="0075406C"/>
    <w:rsid w:val="00774574"/>
    <w:rsid w:val="00792974"/>
    <w:rsid w:val="007B1B6E"/>
    <w:rsid w:val="007B2830"/>
    <w:rsid w:val="007B73A7"/>
    <w:rsid w:val="007C07CD"/>
    <w:rsid w:val="007C2EC8"/>
    <w:rsid w:val="007E5F86"/>
    <w:rsid w:val="0080460C"/>
    <w:rsid w:val="008069AB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0717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536EC"/>
    <w:rsid w:val="00960EC1"/>
    <w:rsid w:val="0096466A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3BD0"/>
    <w:rsid w:val="00A243A4"/>
    <w:rsid w:val="00A3046F"/>
    <w:rsid w:val="00A314D6"/>
    <w:rsid w:val="00A3170F"/>
    <w:rsid w:val="00A31742"/>
    <w:rsid w:val="00A42223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5520"/>
    <w:rsid w:val="00AE77B6"/>
    <w:rsid w:val="00B04BB5"/>
    <w:rsid w:val="00B06521"/>
    <w:rsid w:val="00B141D7"/>
    <w:rsid w:val="00B223BA"/>
    <w:rsid w:val="00B2526C"/>
    <w:rsid w:val="00B4096B"/>
    <w:rsid w:val="00B42360"/>
    <w:rsid w:val="00B55170"/>
    <w:rsid w:val="00B7055B"/>
    <w:rsid w:val="00BA5FF5"/>
    <w:rsid w:val="00BD3566"/>
    <w:rsid w:val="00BE3EEF"/>
    <w:rsid w:val="00BF7B2C"/>
    <w:rsid w:val="00C1372A"/>
    <w:rsid w:val="00C4176B"/>
    <w:rsid w:val="00C50224"/>
    <w:rsid w:val="00C77430"/>
    <w:rsid w:val="00C811C0"/>
    <w:rsid w:val="00C8757A"/>
    <w:rsid w:val="00C97021"/>
    <w:rsid w:val="00CA05BD"/>
    <w:rsid w:val="00CA4085"/>
    <w:rsid w:val="00CB518D"/>
    <w:rsid w:val="00CB5570"/>
    <w:rsid w:val="00CB664B"/>
    <w:rsid w:val="00CB6B18"/>
    <w:rsid w:val="00CE2370"/>
    <w:rsid w:val="00D123AA"/>
    <w:rsid w:val="00D149BA"/>
    <w:rsid w:val="00D26983"/>
    <w:rsid w:val="00D31EE7"/>
    <w:rsid w:val="00D548C4"/>
    <w:rsid w:val="00D76365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39E9"/>
    <w:rsid w:val="00E240CA"/>
    <w:rsid w:val="00E42ECB"/>
    <w:rsid w:val="00E5166E"/>
    <w:rsid w:val="00E518CD"/>
    <w:rsid w:val="00E5736C"/>
    <w:rsid w:val="00E604A4"/>
    <w:rsid w:val="00E62BCE"/>
    <w:rsid w:val="00E80EE9"/>
    <w:rsid w:val="00E85B73"/>
    <w:rsid w:val="00E863BF"/>
    <w:rsid w:val="00EB326A"/>
    <w:rsid w:val="00EC04DA"/>
    <w:rsid w:val="00EC79F3"/>
    <w:rsid w:val="00ED16D1"/>
    <w:rsid w:val="00EF28D8"/>
    <w:rsid w:val="00F025E9"/>
    <w:rsid w:val="00F0625C"/>
    <w:rsid w:val="00F13716"/>
    <w:rsid w:val="00F15B83"/>
    <w:rsid w:val="00F21B4D"/>
    <w:rsid w:val="00F30E3F"/>
    <w:rsid w:val="00F512A4"/>
    <w:rsid w:val="00F61C84"/>
    <w:rsid w:val="00F6250F"/>
    <w:rsid w:val="00F67575"/>
    <w:rsid w:val="00F76E5D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C190-A997-48DC-BBF8-42785168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146</cp:revision>
  <cp:lastPrinted>2019-01-25T06:11:00Z</cp:lastPrinted>
  <dcterms:created xsi:type="dcterms:W3CDTF">2019-01-14T13:42:00Z</dcterms:created>
  <dcterms:modified xsi:type="dcterms:W3CDTF">2021-05-25T08:04:00Z</dcterms:modified>
</cp:coreProperties>
</file>