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1B" w:rsidRDefault="00710E1B" w:rsidP="00E01D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337" w:rsidRDefault="00236337" w:rsidP="00E01D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Предметно-практические действия.</w:t>
      </w:r>
    </w:p>
    <w:p w:rsidR="007369A9" w:rsidRPr="00236337" w:rsidRDefault="0058108D" w:rsidP="00E01DAE">
      <w:pPr>
        <w:pStyle w:val="a3"/>
        <w:numPr>
          <w:ilvl w:val="0"/>
          <w:numId w:val="2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37">
        <w:rPr>
          <w:rFonts w:ascii="Times New Roman" w:hAnsi="Times New Roman" w:cs="Times New Roman"/>
          <w:b/>
          <w:sz w:val="28"/>
          <w:szCs w:val="28"/>
        </w:rPr>
        <w:t>Действия с материалами</w:t>
      </w:r>
    </w:p>
    <w:p w:rsidR="0058108D" w:rsidRPr="00E621F1" w:rsidRDefault="0058108D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Сминание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</w:p>
    <w:p w:rsidR="007811E4" w:rsidRDefault="0058108D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сминать материал (бумагу)</w:t>
      </w:r>
      <w:r w:rsidRPr="00E62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08D" w:rsidRPr="00E621F1" w:rsidRDefault="0058108D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листы бумаги разной плотно</w:t>
      </w:r>
      <w:r w:rsidR="005A6BF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сти (бумажная салфетка, </w:t>
      </w:r>
      <w:r w:rsidR="001017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газета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5A6BF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лист цветной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бумаг</w:t>
      </w:r>
      <w:r w:rsidR="005A6BF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</w:t>
      </w:r>
      <w:r w:rsidR="0023633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</w:p>
    <w:p w:rsidR="0058108D" w:rsidRPr="00E621F1" w:rsidRDefault="0058108D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8108D" w:rsidRDefault="0058108D" w:rsidP="00E01D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 w:rsidR="005A6BFA">
        <w:rPr>
          <w:rFonts w:ascii="Times New Roman" w:hAnsi="Times New Roman" w:cs="Times New Roman"/>
          <w:sz w:val="28"/>
          <w:szCs w:val="28"/>
        </w:rPr>
        <w:t>сидит (стоит) р</w:t>
      </w:r>
      <w:r>
        <w:rPr>
          <w:rFonts w:ascii="Times New Roman" w:hAnsi="Times New Roman" w:cs="Times New Roman"/>
          <w:sz w:val="28"/>
          <w:szCs w:val="28"/>
        </w:rPr>
        <w:t>ядом с ребенком.</w:t>
      </w:r>
    </w:p>
    <w:p w:rsidR="00710E1B" w:rsidRPr="00706126" w:rsidRDefault="0058108D" w:rsidP="00E01D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612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5A6BFA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лист цветной бумаги</w:t>
      </w:r>
      <w:r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 w:rsidR="00710E1B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«Сомни» или показывает жестом / </w:t>
      </w:r>
      <w:r w:rsidR="00710E1B" w:rsidRPr="00706126">
        <w:rPr>
          <w:rFonts w:ascii="Times New Roman" w:hAnsi="Times New Roman" w:cs="Times New Roman"/>
          <w:sz w:val="28"/>
          <w:szCs w:val="28"/>
        </w:rPr>
        <w:t>дает образец выполне</w:t>
      </w:r>
      <w:r w:rsidR="0043331F" w:rsidRPr="00706126">
        <w:rPr>
          <w:rFonts w:ascii="Times New Roman" w:hAnsi="Times New Roman" w:cs="Times New Roman"/>
          <w:sz w:val="28"/>
          <w:szCs w:val="28"/>
        </w:rPr>
        <w:t>ния действия (</w:t>
      </w:r>
      <w:r w:rsidR="0032341B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43331F" w:rsidRPr="00706126">
        <w:rPr>
          <w:rFonts w:ascii="Times New Roman" w:hAnsi="Times New Roman" w:cs="Times New Roman"/>
          <w:sz w:val="28"/>
          <w:szCs w:val="28"/>
        </w:rPr>
        <w:t>рукой, двумя руками)</w:t>
      </w:r>
      <w:r w:rsidR="00706126">
        <w:rPr>
          <w:rFonts w:ascii="Times New Roman" w:hAnsi="Times New Roman" w:cs="Times New Roman"/>
          <w:sz w:val="28"/>
          <w:szCs w:val="28"/>
        </w:rPr>
        <w:t xml:space="preserve"> </w:t>
      </w:r>
      <w:r w:rsidR="0043331F" w:rsidRPr="00706126">
        <w:rPr>
          <w:rFonts w:ascii="Times New Roman" w:hAnsi="Times New Roman" w:cs="Times New Roman"/>
          <w:sz w:val="28"/>
          <w:szCs w:val="28"/>
        </w:rPr>
        <w:t xml:space="preserve">/ помогает </w:t>
      </w:r>
      <w:r w:rsidR="00710E1B" w:rsidRPr="00706126">
        <w:rPr>
          <w:rFonts w:ascii="Times New Roman" w:hAnsi="Times New Roman" w:cs="Times New Roman"/>
          <w:sz w:val="28"/>
          <w:szCs w:val="28"/>
        </w:rPr>
        <w:t>выполнить действие, используя прием «рука в руке»</w:t>
      </w:r>
      <w:r w:rsidR="00EF3553">
        <w:rPr>
          <w:rFonts w:ascii="Times New Roman" w:hAnsi="Times New Roman" w:cs="Times New Roman"/>
          <w:sz w:val="28"/>
          <w:szCs w:val="28"/>
        </w:rPr>
        <w:t>.</w:t>
      </w:r>
    </w:p>
    <w:p w:rsidR="005A6BFA" w:rsidRDefault="005A6BFA" w:rsidP="00E01D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</w:t>
      </w:r>
      <w:r w:rsidR="001017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газету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«Сомни»</w:t>
      </w:r>
      <w:r w:rsidR="004333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показывает жестом /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 w:rsidR="00991558">
        <w:rPr>
          <w:rFonts w:ascii="Times New Roman" w:hAnsi="Times New Roman" w:cs="Times New Roman"/>
          <w:sz w:val="28"/>
          <w:szCs w:val="28"/>
        </w:rPr>
        <w:t xml:space="preserve"> </w:t>
      </w:r>
      <w:r w:rsidR="0043331F">
        <w:rPr>
          <w:rFonts w:ascii="Times New Roman" w:hAnsi="Times New Roman" w:cs="Times New Roman"/>
          <w:sz w:val="28"/>
          <w:szCs w:val="28"/>
        </w:rPr>
        <w:t xml:space="preserve">(одной рукой, двумя руками) / </w:t>
      </w:r>
      <w:r>
        <w:rPr>
          <w:rFonts w:ascii="Times New Roman" w:hAnsi="Times New Roman" w:cs="Times New Roman"/>
          <w:sz w:val="28"/>
          <w:szCs w:val="28"/>
        </w:rPr>
        <w:t>помогает выполнить действие, используя прием «рука в руке».</w:t>
      </w:r>
    </w:p>
    <w:p w:rsidR="005A6BFA" w:rsidRPr="005A6BFA" w:rsidRDefault="005A6BFA" w:rsidP="00E01D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бумажную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салфетку и</w:t>
      </w:r>
      <w:r w:rsidR="004333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«Сомни»</w:t>
      </w:r>
      <w:r w:rsidR="004333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показывает жестом 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 w:rsidR="00991558">
        <w:rPr>
          <w:rFonts w:ascii="Times New Roman" w:hAnsi="Times New Roman" w:cs="Times New Roman"/>
          <w:sz w:val="28"/>
          <w:szCs w:val="28"/>
        </w:rPr>
        <w:t xml:space="preserve"> </w:t>
      </w:r>
      <w:r w:rsidR="00991558" w:rsidRPr="007811E4">
        <w:rPr>
          <w:rFonts w:ascii="Times New Roman" w:hAnsi="Times New Roman" w:cs="Times New Roman"/>
          <w:sz w:val="28"/>
          <w:szCs w:val="28"/>
        </w:rPr>
        <w:t>(одной рукой, двумя руками)</w:t>
      </w:r>
      <w:r w:rsidR="0043331F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помогает выполнить действие, используя прием «рука в руке».</w:t>
      </w:r>
    </w:p>
    <w:p w:rsidR="0058108D" w:rsidRPr="007D26A3" w:rsidRDefault="0058108D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8454AD" w:rsidRDefault="008454AD" w:rsidP="00E01DAE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4821" w:rsidRPr="00E621F1" w:rsidRDefault="00FB4821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Разрывание материала</w:t>
      </w:r>
    </w:p>
    <w:p w:rsidR="00FB4821" w:rsidRPr="00E621F1" w:rsidRDefault="00FB4821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разрывать материал (бумагу)</w:t>
      </w:r>
      <w:r w:rsidRPr="00E62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821" w:rsidRPr="00E621F1" w:rsidRDefault="00FB4821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листы бумаги разной плотности (бумажные салфетки, </w:t>
      </w:r>
      <w:r w:rsidR="00DD52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газета</w:t>
      </w:r>
      <w:r w:rsidR="0023633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цветная бумага)</w:t>
      </w:r>
    </w:p>
    <w:p w:rsidR="00FB4821" w:rsidRPr="007C160E" w:rsidRDefault="00FB4821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7C160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7C160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991558" w:rsidRPr="007C160E" w:rsidRDefault="00991558" w:rsidP="00E01DA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160E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991558" w:rsidRDefault="00991558" w:rsidP="00E01DA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лист </w:t>
      </w:r>
      <w:r w:rsidRPr="007943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цветной бумаги</w:t>
      </w:r>
      <w:r w:rsidR="00F73F6F" w:rsidRPr="00F73F6F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«Разорви»</w:t>
      </w:r>
      <w:r w:rsidR="004333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показывает жестом 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 w:rsidR="0043331F">
        <w:rPr>
          <w:rFonts w:ascii="Times New Roman" w:hAnsi="Times New Roman" w:cs="Times New Roman"/>
          <w:sz w:val="28"/>
          <w:szCs w:val="28"/>
        </w:rPr>
        <w:t xml:space="preserve"> (двумя руками, пальцами) / </w:t>
      </w:r>
      <w:r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991558" w:rsidRDefault="00991558" w:rsidP="00E01DA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</w:t>
      </w:r>
      <w:r w:rsidRPr="00F73F6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лист </w:t>
      </w:r>
      <w:r w:rsidR="00DD525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газеты</w:t>
      </w:r>
      <w:r w:rsidR="00F73F6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</w:t>
      </w:r>
      <w:r w:rsidR="004333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 w:rsidR="004333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«Разорви»</w:t>
      </w:r>
      <w:r w:rsidR="004333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показывает жестом /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11E4">
        <w:rPr>
          <w:rFonts w:ascii="Times New Roman" w:hAnsi="Times New Roman" w:cs="Times New Roman"/>
          <w:sz w:val="28"/>
          <w:szCs w:val="28"/>
        </w:rPr>
        <w:t>двумя руками</w:t>
      </w:r>
      <w:r>
        <w:rPr>
          <w:rFonts w:ascii="Times New Roman" w:hAnsi="Times New Roman" w:cs="Times New Roman"/>
          <w:sz w:val="28"/>
          <w:szCs w:val="28"/>
        </w:rPr>
        <w:t>, пальцами</w:t>
      </w:r>
      <w:r w:rsidR="0043331F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991558" w:rsidRPr="005A6BFA" w:rsidRDefault="00991558" w:rsidP="00E01DA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бумажную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салфетку и</w:t>
      </w:r>
      <w:r w:rsidR="004333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«Разорви»</w:t>
      </w:r>
      <w:r w:rsidR="004E2E6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333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 /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11E4">
        <w:rPr>
          <w:rFonts w:ascii="Times New Roman" w:hAnsi="Times New Roman" w:cs="Times New Roman"/>
          <w:sz w:val="28"/>
          <w:szCs w:val="28"/>
        </w:rPr>
        <w:t>двумя руками</w:t>
      </w:r>
      <w:r>
        <w:rPr>
          <w:rFonts w:ascii="Times New Roman" w:hAnsi="Times New Roman" w:cs="Times New Roman"/>
          <w:sz w:val="28"/>
          <w:szCs w:val="28"/>
        </w:rPr>
        <w:t>, пальцами</w:t>
      </w:r>
      <w:r w:rsidR="0043331F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991558" w:rsidRPr="007D26A3" w:rsidRDefault="00991558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FB4821" w:rsidRDefault="00FB4821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2FF9" w:rsidRPr="00E621F1" w:rsidRDefault="009A2FF9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Раз</w:t>
      </w:r>
      <w:r w:rsidR="00AE1D5D">
        <w:rPr>
          <w:rFonts w:ascii="Times New Roman" w:hAnsi="Times New Roman" w:cs="Times New Roman"/>
          <w:b/>
          <w:sz w:val="28"/>
          <w:szCs w:val="28"/>
        </w:rPr>
        <w:t>мазывание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</w:p>
    <w:p w:rsidR="009A2FF9" w:rsidRPr="00E621F1" w:rsidRDefault="009A2FF9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AE1D5D">
        <w:rPr>
          <w:rFonts w:ascii="Times New Roman" w:hAnsi="Times New Roman" w:cs="Times New Roman"/>
          <w:sz w:val="28"/>
          <w:szCs w:val="28"/>
        </w:rPr>
        <w:t>размаз</w:t>
      </w:r>
      <w:r>
        <w:rPr>
          <w:rFonts w:ascii="Times New Roman" w:hAnsi="Times New Roman" w:cs="Times New Roman"/>
          <w:sz w:val="28"/>
          <w:szCs w:val="28"/>
        </w:rPr>
        <w:t>ыв</w:t>
      </w:r>
      <w:r w:rsidR="00AE1D5D">
        <w:rPr>
          <w:rFonts w:ascii="Times New Roman" w:hAnsi="Times New Roman" w:cs="Times New Roman"/>
          <w:sz w:val="28"/>
          <w:szCs w:val="28"/>
        </w:rPr>
        <w:t xml:space="preserve">ать материал двумя </w:t>
      </w:r>
      <w:r>
        <w:rPr>
          <w:rFonts w:ascii="Times New Roman" w:hAnsi="Times New Roman" w:cs="Times New Roman"/>
          <w:sz w:val="28"/>
          <w:szCs w:val="28"/>
        </w:rPr>
        <w:t xml:space="preserve">руками, </w:t>
      </w:r>
      <w:r w:rsidR="00AE1D5D">
        <w:rPr>
          <w:rFonts w:ascii="Times New Roman" w:hAnsi="Times New Roman" w:cs="Times New Roman"/>
          <w:sz w:val="28"/>
          <w:szCs w:val="28"/>
        </w:rPr>
        <w:t>одной рукой, пальц</w:t>
      </w:r>
      <w:r w:rsidR="005474F1">
        <w:rPr>
          <w:rFonts w:ascii="Times New Roman" w:hAnsi="Times New Roman" w:cs="Times New Roman"/>
          <w:sz w:val="28"/>
          <w:szCs w:val="28"/>
        </w:rPr>
        <w:t>ем</w:t>
      </w:r>
    </w:p>
    <w:p w:rsidR="009A2FF9" w:rsidRPr="00E621F1" w:rsidRDefault="009A2FF9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5A6BF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пена для бритья, клейстер, пальчиковая краска</w:t>
      </w:r>
      <w:r w:rsidR="000410B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3 подложки</w:t>
      </w:r>
    </w:p>
    <w:p w:rsidR="009A2FF9" w:rsidRPr="00E621F1" w:rsidRDefault="009A2FF9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410BE" w:rsidRDefault="000410BE" w:rsidP="00E01D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0410BE" w:rsidRDefault="000410BE" w:rsidP="00E01D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подложку, выдавливает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пену для бритья и </w:t>
      </w:r>
      <w:r w:rsidR="0043331F" w:rsidRPr="007C160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</w:t>
      </w:r>
      <w:r w:rsidR="0061699E" w:rsidRPr="007C160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</w:t>
      </w:r>
      <w:r w:rsidR="0061699E" w:rsidRPr="007C160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изображение): </w:t>
      </w:r>
      <w:r w:rsidRPr="007C160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«Размажь»</w:t>
      </w:r>
      <w:r w:rsidR="004E2E66" w:rsidRPr="007C160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3331F" w:rsidRPr="007C160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или</w:t>
      </w:r>
      <w:r w:rsidR="004333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жестом /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(двумя </w:t>
      </w:r>
      <w:r w:rsidR="0043331F">
        <w:rPr>
          <w:rFonts w:ascii="Times New Roman" w:hAnsi="Times New Roman" w:cs="Times New Roman"/>
          <w:sz w:val="28"/>
          <w:szCs w:val="28"/>
        </w:rPr>
        <w:t>руками, одной рукой, пальц</w:t>
      </w:r>
      <w:r w:rsidR="005474F1">
        <w:rPr>
          <w:rFonts w:ascii="Times New Roman" w:hAnsi="Times New Roman" w:cs="Times New Roman"/>
          <w:sz w:val="28"/>
          <w:szCs w:val="28"/>
        </w:rPr>
        <w:t>ем</w:t>
      </w:r>
      <w:r w:rsidR="0043331F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0410BE" w:rsidRDefault="000410BE" w:rsidP="00E01D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>кладет на стол перед ребенком подложку, наливает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клейстер и</w:t>
      </w:r>
      <w:r w:rsidR="004333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«Размажь»</w:t>
      </w:r>
      <w:r w:rsidR="004E2E6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333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 /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11E4">
        <w:rPr>
          <w:rFonts w:ascii="Times New Roman" w:hAnsi="Times New Roman" w:cs="Times New Roman"/>
          <w:sz w:val="28"/>
          <w:szCs w:val="28"/>
        </w:rPr>
        <w:t>двумя руками</w:t>
      </w:r>
      <w:r>
        <w:rPr>
          <w:rFonts w:ascii="Times New Roman" w:hAnsi="Times New Roman" w:cs="Times New Roman"/>
          <w:sz w:val="28"/>
          <w:szCs w:val="28"/>
        </w:rPr>
        <w:t>, одной рукой, пальц</w:t>
      </w:r>
      <w:r w:rsidR="005474F1">
        <w:rPr>
          <w:rFonts w:ascii="Times New Roman" w:hAnsi="Times New Roman" w:cs="Times New Roman"/>
          <w:sz w:val="28"/>
          <w:szCs w:val="28"/>
        </w:rPr>
        <w:t>ем</w:t>
      </w:r>
      <w:r w:rsidR="0043331F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0410BE" w:rsidRPr="005A6BFA" w:rsidRDefault="000410BE" w:rsidP="00E01DA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</w:t>
      </w:r>
      <w:r w:rsidR="006E6623">
        <w:rPr>
          <w:rFonts w:ascii="Times New Roman" w:hAnsi="Times New Roman" w:cs="Times New Roman"/>
          <w:sz w:val="28"/>
          <w:szCs w:val="28"/>
        </w:rPr>
        <w:t xml:space="preserve">подложку, наливает пальчиковую краску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</w:t>
      </w:r>
      <w:r w:rsidR="004333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</w:t>
      </w:r>
      <w:r w:rsidR="006E66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Размажь</w:t>
      </w:r>
      <w:r w:rsidR="004E2E6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  <w:r w:rsidR="0043331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 /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11E4">
        <w:rPr>
          <w:rFonts w:ascii="Times New Roman" w:hAnsi="Times New Roman" w:cs="Times New Roman"/>
          <w:sz w:val="28"/>
          <w:szCs w:val="28"/>
        </w:rPr>
        <w:t>двумя руками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6623">
        <w:rPr>
          <w:rFonts w:ascii="Times New Roman" w:hAnsi="Times New Roman" w:cs="Times New Roman"/>
          <w:sz w:val="28"/>
          <w:szCs w:val="28"/>
        </w:rPr>
        <w:t xml:space="preserve">одной рукой, </w:t>
      </w:r>
      <w:r>
        <w:rPr>
          <w:rFonts w:ascii="Times New Roman" w:hAnsi="Times New Roman" w:cs="Times New Roman"/>
          <w:sz w:val="28"/>
          <w:szCs w:val="28"/>
        </w:rPr>
        <w:t>пальц</w:t>
      </w:r>
      <w:r w:rsidR="005474F1">
        <w:rPr>
          <w:rFonts w:ascii="Times New Roman" w:hAnsi="Times New Roman" w:cs="Times New Roman"/>
          <w:sz w:val="28"/>
          <w:szCs w:val="28"/>
        </w:rPr>
        <w:t>ем</w:t>
      </w:r>
      <w:r w:rsidR="0043331F">
        <w:rPr>
          <w:rFonts w:ascii="Times New Roman" w:hAnsi="Times New Roman" w:cs="Times New Roman"/>
          <w:sz w:val="28"/>
          <w:szCs w:val="28"/>
        </w:rPr>
        <w:t>) /</w:t>
      </w:r>
      <w:r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0410BE" w:rsidRPr="007D26A3" w:rsidRDefault="000410BE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A2FF9" w:rsidRDefault="009A2FF9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1D5D" w:rsidRPr="00E621F1" w:rsidRDefault="00AE1D5D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Разминание материала</w:t>
      </w:r>
    </w:p>
    <w:p w:rsidR="00AE1D5D" w:rsidRPr="00E621F1" w:rsidRDefault="00AE1D5D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разминать материал двумя руками (одной рукой)</w:t>
      </w:r>
    </w:p>
    <w:p w:rsidR="00AE1D5D" w:rsidRPr="00E621F1" w:rsidRDefault="00AE1D5D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364A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мягкое</w:t>
      </w:r>
      <w:r w:rsidR="005A6BF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тесто, мягкая пластичная масса, восковой пластилин</w:t>
      </w:r>
      <w:r w:rsidR="006E66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подложка</w:t>
      </w:r>
    </w:p>
    <w:p w:rsidR="00AE1D5D" w:rsidRPr="00E621F1" w:rsidRDefault="00AE1D5D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6E6623" w:rsidRDefault="006E6623" w:rsidP="00E01DA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6E6623" w:rsidRDefault="006E6623" w:rsidP="00E01DA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подложку, </w:t>
      </w:r>
      <w:r w:rsidR="00364A7A">
        <w:rPr>
          <w:rFonts w:ascii="Times New Roman" w:hAnsi="Times New Roman" w:cs="Times New Roman"/>
          <w:sz w:val="28"/>
          <w:szCs w:val="28"/>
        </w:rPr>
        <w:t>мягк</w:t>
      </w:r>
      <w:r>
        <w:rPr>
          <w:rFonts w:ascii="Times New Roman" w:hAnsi="Times New Roman" w:cs="Times New Roman"/>
          <w:sz w:val="28"/>
          <w:szCs w:val="28"/>
        </w:rPr>
        <w:t>ое тесто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</w:t>
      </w:r>
      <w:r w:rsidR="008E0B1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«Разомни»</w:t>
      </w:r>
      <w:r w:rsidR="008E0B1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показывает жестом /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 w:rsidR="00061613">
        <w:rPr>
          <w:rFonts w:ascii="Times New Roman" w:hAnsi="Times New Roman" w:cs="Times New Roman"/>
          <w:sz w:val="28"/>
          <w:szCs w:val="28"/>
        </w:rPr>
        <w:t xml:space="preserve"> (двумя руками, одной рукой) </w:t>
      </w:r>
      <w:r w:rsidR="0061699E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6E6623" w:rsidRDefault="006E6623" w:rsidP="00E01DA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>кладет на стол перед ребенком подложку, мягкую пластичную массу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«Разомни»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показывает жестом /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11E4">
        <w:rPr>
          <w:rFonts w:ascii="Times New Roman" w:hAnsi="Times New Roman" w:cs="Times New Roman"/>
          <w:sz w:val="28"/>
          <w:szCs w:val="28"/>
        </w:rPr>
        <w:t>двумя руками</w:t>
      </w:r>
      <w:r>
        <w:rPr>
          <w:rFonts w:ascii="Times New Roman" w:hAnsi="Times New Roman" w:cs="Times New Roman"/>
          <w:sz w:val="28"/>
          <w:szCs w:val="28"/>
        </w:rPr>
        <w:t>, одной рукой</w:t>
      </w:r>
      <w:r w:rsidR="00061613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6E6623" w:rsidRPr="005A6BFA" w:rsidRDefault="006E6623" w:rsidP="00E01DAE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подложку, восковой пластилин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Разомни»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показывает жестом /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11E4">
        <w:rPr>
          <w:rFonts w:ascii="Times New Roman" w:hAnsi="Times New Roman" w:cs="Times New Roman"/>
          <w:sz w:val="28"/>
          <w:szCs w:val="28"/>
        </w:rPr>
        <w:t>двумя руками</w:t>
      </w:r>
      <w:r>
        <w:rPr>
          <w:rFonts w:ascii="Times New Roman" w:hAnsi="Times New Roman" w:cs="Times New Roman"/>
          <w:sz w:val="28"/>
          <w:szCs w:val="28"/>
        </w:rPr>
        <w:t>, одной рукой</w:t>
      </w:r>
      <w:r w:rsidR="00061613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6E6623" w:rsidRPr="007D26A3" w:rsidRDefault="006E6623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E1D5D" w:rsidRPr="0058108D" w:rsidRDefault="00AE1D5D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5613" w:rsidRPr="00E621F1" w:rsidRDefault="00AD5613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Пересыпание материала</w:t>
      </w:r>
    </w:p>
    <w:p w:rsidR="002128E2" w:rsidRDefault="00AD5613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пересыпать материал </w:t>
      </w:r>
    </w:p>
    <w:p w:rsidR="00AD5613" w:rsidRPr="00E621F1" w:rsidRDefault="00AD5613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2128E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песок</w:t>
      </w:r>
      <w:r w:rsidR="00912C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</w:t>
      </w:r>
      <w:r w:rsidR="007811E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крупа</w:t>
      </w:r>
      <w:r w:rsidR="001017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бобы</w:t>
      </w:r>
      <w:r w:rsidR="00912C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 (выбор материала зависит от индивидуальных особенностей ребенка)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2 таза, совок</w:t>
      </w:r>
    </w:p>
    <w:p w:rsidR="00AD5613" w:rsidRPr="00E621F1" w:rsidRDefault="00AD5613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AD5613" w:rsidRDefault="00AD5613" w:rsidP="00E01D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AD5613" w:rsidRDefault="00AD5613" w:rsidP="00E01D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ставит на стол перед ребенком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два таза, в одном из которых – </w:t>
      </w:r>
      <w:r w:rsidR="00912C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песок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крупа</w:t>
      </w:r>
      <w:r w:rsidR="001017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бобы</w:t>
      </w:r>
      <w:r w:rsidR="00912C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другой – пустой, и 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«Пересыпь»</w:t>
      </w:r>
      <w:r w:rsidR="004E2E6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или показывает жестом 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912CC2"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 w:rsidR="00912CC2">
        <w:rPr>
          <w:rFonts w:ascii="Times New Roman" w:hAnsi="Times New Roman" w:cs="Times New Roman"/>
          <w:sz w:val="28"/>
          <w:szCs w:val="28"/>
        </w:rPr>
        <w:t xml:space="preserve"> </w:t>
      </w:r>
      <w:r w:rsidR="00912CC2" w:rsidRPr="007811E4">
        <w:rPr>
          <w:rFonts w:ascii="Times New Roman" w:hAnsi="Times New Roman" w:cs="Times New Roman"/>
          <w:sz w:val="28"/>
          <w:szCs w:val="28"/>
        </w:rPr>
        <w:t>(</w:t>
      </w:r>
      <w:r w:rsidR="006E6623" w:rsidRPr="00C5678A">
        <w:rPr>
          <w:rFonts w:ascii="Times New Roman" w:hAnsi="Times New Roman" w:cs="Times New Roman"/>
          <w:sz w:val="28"/>
          <w:szCs w:val="28"/>
        </w:rPr>
        <w:t>пересыпание</w:t>
      </w:r>
      <w:r w:rsidR="00061613" w:rsidRPr="00C5678A">
        <w:rPr>
          <w:rFonts w:ascii="Times New Roman" w:hAnsi="Times New Roman" w:cs="Times New Roman"/>
          <w:sz w:val="28"/>
          <w:szCs w:val="28"/>
        </w:rPr>
        <w:t xml:space="preserve"> двумя руками)</w:t>
      </w:r>
      <w:r w:rsidR="00061613">
        <w:rPr>
          <w:rFonts w:ascii="Times New Roman" w:hAnsi="Times New Roman" w:cs="Times New Roman"/>
          <w:sz w:val="28"/>
          <w:szCs w:val="28"/>
        </w:rPr>
        <w:t xml:space="preserve"> / </w:t>
      </w:r>
      <w:r w:rsidR="00912CC2"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6E6623" w:rsidRDefault="006E6623" w:rsidP="00E01D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ставит на стол перед ребенком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два таза, в одном из которых – песок (крупа</w:t>
      </w:r>
      <w:r w:rsidR="001017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бобы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), другой – пустой, и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«Пересыпь»</w:t>
      </w:r>
      <w:r w:rsidR="004E2E6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</w:t>
      </w:r>
      <w:r w:rsidR="004E2E6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казывает жестом 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пересыпание</w:t>
      </w:r>
      <w:r w:rsidRPr="0078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 рукой</w:t>
      </w:r>
      <w:r w:rsidR="00061613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2128E2" w:rsidRPr="006E6623" w:rsidRDefault="006E6623" w:rsidP="00E01D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ставит на стол перед ребенком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два таза, в одном из которых – песок (крупа</w:t>
      </w:r>
      <w:r w:rsidR="001017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бобы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), другой – пустой, и предъявляет речевую инструкци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«Пересыпь»</w:t>
      </w:r>
      <w:r w:rsidR="004E2E6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 /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78A">
        <w:rPr>
          <w:rFonts w:ascii="Times New Roman" w:hAnsi="Times New Roman" w:cs="Times New Roman"/>
          <w:sz w:val="28"/>
          <w:szCs w:val="28"/>
        </w:rPr>
        <w:t>(пересыпание совком</w:t>
      </w:r>
      <w:r w:rsidR="00061613" w:rsidRPr="00C5678A">
        <w:rPr>
          <w:rFonts w:ascii="Times New Roman" w:hAnsi="Times New Roman" w:cs="Times New Roman"/>
          <w:sz w:val="28"/>
          <w:szCs w:val="28"/>
        </w:rPr>
        <w:t>)</w:t>
      </w:r>
      <w:r w:rsidR="00061613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AD5613" w:rsidRPr="007D26A3" w:rsidRDefault="00AD5613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E1D5D" w:rsidRPr="00BF388F" w:rsidRDefault="00AE1D5D" w:rsidP="00E01DAE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D5613" w:rsidRPr="00E621F1" w:rsidRDefault="00AD5613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Переливание материала</w:t>
      </w:r>
    </w:p>
    <w:p w:rsidR="00AD5613" w:rsidRPr="00E621F1" w:rsidRDefault="00AD5613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переливать материал двумя руками (с помощью инструмента)</w:t>
      </w:r>
    </w:p>
    <w:p w:rsidR="00AD5613" w:rsidRPr="00E621F1" w:rsidRDefault="00AD5613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FD6D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теплая вода,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2 таза, </w:t>
      </w:r>
      <w:r w:rsidR="00FD6DD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кружка</w:t>
      </w:r>
    </w:p>
    <w:p w:rsidR="00AD5613" w:rsidRPr="00E621F1" w:rsidRDefault="00AD5613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77C0F" w:rsidRDefault="00077C0F" w:rsidP="00E01DA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077C0F" w:rsidRDefault="00077C0F" w:rsidP="00E01DA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ставит на стол перед ребенком </w:t>
      </w:r>
      <w:r w:rsidR="001017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таз с теплой водой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предъявляет речевую 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инструкцию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1017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Зачерпни воду и удержи в руках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показывает жестом /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E4">
        <w:rPr>
          <w:rFonts w:ascii="Times New Roman" w:hAnsi="Times New Roman" w:cs="Times New Roman"/>
          <w:sz w:val="28"/>
          <w:szCs w:val="28"/>
        </w:rPr>
        <w:t>(</w:t>
      </w:r>
      <w:r w:rsidR="001017B8">
        <w:rPr>
          <w:rFonts w:ascii="Times New Roman" w:hAnsi="Times New Roman" w:cs="Times New Roman"/>
          <w:sz w:val="28"/>
          <w:szCs w:val="28"/>
        </w:rPr>
        <w:t xml:space="preserve">зачерпывание и удержание воды </w:t>
      </w:r>
      <w:r w:rsidR="00061613">
        <w:rPr>
          <w:rFonts w:ascii="Times New Roman" w:hAnsi="Times New Roman" w:cs="Times New Roman"/>
          <w:sz w:val="28"/>
          <w:szCs w:val="28"/>
        </w:rPr>
        <w:t xml:space="preserve">двумя руками) / </w:t>
      </w:r>
      <w:r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077C0F" w:rsidRDefault="00077C0F" w:rsidP="00E01DAE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ставит на стол перед ребенком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два таза, в одном из </w:t>
      </w:r>
      <w:r w:rsidR="001017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них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вода, другой – пустой, и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«Перелей»</w:t>
      </w:r>
      <w:r w:rsidR="004E2E6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или показывает жестом 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переливание кружкой</w:t>
      </w:r>
      <w:r w:rsidR="00061613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077C0F" w:rsidRPr="007D26A3" w:rsidRDefault="00077C0F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D5613" w:rsidRDefault="00AD5613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3DF7" w:rsidRPr="00E621F1" w:rsidRDefault="00D23DF7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hAnsi="Times New Roman" w:cs="Times New Roman"/>
          <w:b/>
          <w:sz w:val="28"/>
          <w:szCs w:val="28"/>
        </w:rPr>
        <w:t xml:space="preserve">Проба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6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Наматывание материала</w:t>
      </w:r>
    </w:p>
    <w:p w:rsidR="00D23DF7" w:rsidRPr="00E621F1" w:rsidRDefault="00D23DF7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наматывать материал на катушку (палку)</w:t>
      </w:r>
    </w:p>
    <w:p w:rsidR="00D23DF7" w:rsidRPr="00E621F1" w:rsidRDefault="00D23DF7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катушка (палка) с </w:t>
      </w:r>
      <w:r w:rsidR="0025678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закрепленной на ней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толстой веревкой</w:t>
      </w:r>
    </w:p>
    <w:p w:rsidR="00D23DF7" w:rsidRPr="00E621F1" w:rsidRDefault="00D23DF7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23DF7" w:rsidRDefault="00D23DF7" w:rsidP="00E01D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D23DF7" w:rsidRDefault="00D23DF7" w:rsidP="00E01DA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катушку (палку), </w:t>
      </w:r>
      <w:r w:rsidR="004D7D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 которую частично намотана толстая веревка,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едъявляет речевую инструкцию</w:t>
      </w:r>
      <w:r w:rsidR="004D7D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D7D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5474F1" w:rsidRPr="005474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Намотай</w:t>
      </w:r>
      <w:r w:rsidRPr="005474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33133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6161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 / </w:t>
      </w:r>
      <w:r w:rsidRPr="0087715C">
        <w:rPr>
          <w:rFonts w:ascii="Times New Roman" w:hAnsi="Times New Roman" w:cs="Times New Roman"/>
          <w:sz w:val="28"/>
          <w:szCs w:val="28"/>
        </w:rPr>
        <w:t>дает образец выполнения действия</w:t>
      </w:r>
      <w:r w:rsidR="00061613">
        <w:rPr>
          <w:rFonts w:ascii="Times New Roman" w:hAnsi="Times New Roman" w:cs="Times New Roman"/>
          <w:sz w:val="28"/>
          <w:szCs w:val="28"/>
        </w:rPr>
        <w:t xml:space="preserve"> / помогает ребенку выполнить действие, используя прием «рука в руке»</w:t>
      </w:r>
      <w:r w:rsidRPr="0087715C">
        <w:rPr>
          <w:rFonts w:ascii="Times New Roman" w:hAnsi="Times New Roman" w:cs="Times New Roman"/>
          <w:sz w:val="28"/>
          <w:szCs w:val="28"/>
        </w:rPr>
        <w:t>.</w:t>
      </w:r>
    </w:p>
    <w:p w:rsidR="00D23DF7" w:rsidRPr="007D26A3" w:rsidRDefault="00D23DF7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D23DF7" w:rsidRDefault="00D23DF7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6782" w:rsidRPr="00236337" w:rsidRDefault="00256782" w:rsidP="00E01DAE">
      <w:pPr>
        <w:pStyle w:val="a3"/>
        <w:numPr>
          <w:ilvl w:val="0"/>
          <w:numId w:val="2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37">
        <w:rPr>
          <w:rFonts w:ascii="Times New Roman" w:hAnsi="Times New Roman" w:cs="Times New Roman"/>
          <w:b/>
          <w:sz w:val="28"/>
          <w:szCs w:val="28"/>
        </w:rPr>
        <w:lastRenderedPageBreak/>
        <w:t>Действия с предметами</w:t>
      </w:r>
    </w:p>
    <w:p w:rsidR="00256782" w:rsidRDefault="00256782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Проба 1. Захват, удержание, отпускание предмета</w:t>
      </w:r>
    </w:p>
    <w:p w:rsidR="00256782" w:rsidRPr="00E621F1" w:rsidRDefault="00256782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захватывать, удерживать и отпускать предмет</w:t>
      </w:r>
      <w:r w:rsidR="00521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4EB" w:rsidRPr="005474F1" w:rsidRDefault="00256782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trike/>
          <w:color w:val="FF0000"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E914DD" w:rsidRPr="005474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шарик,</w:t>
      </w:r>
      <w:r w:rsidR="002374EB" w:rsidRPr="005474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кубик</w:t>
      </w:r>
    </w:p>
    <w:p w:rsidR="00256782" w:rsidRPr="00E621F1" w:rsidRDefault="00256782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04A8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04A8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256782" w:rsidRDefault="00256782" w:rsidP="00E01D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A16563" w:rsidRPr="00A16563" w:rsidRDefault="00256782" w:rsidP="00E01DA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6563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E914DD" w:rsidRPr="00A165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шарик (кубик) </w:t>
      </w:r>
      <w:r w:rsidRPr="00A165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</w:t>
      </w:r>
      <w:r w:rsidR="00E914DD" w:rsidRPr="00A165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поочередно</w:t>
      </w:r>
      <w:r w:rsidRPr="00A165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речев</w:t>
      </w:r>
      <w:r w:rsidR="00E914DD" w:rsidRPr="00A165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ые</w:t>
      </w:r>
      <w:r w:rsidRPr="00A165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инструкци</w:t>
      </w:r>
      <w:r w:rsidR="00E914DD" w:rsidRPr="00A165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</w:t>
      </w:r>
      <w:r w:rsidRPr="00A165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(графические изображения):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A165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E914DD" w:rsidRPr="00A165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Возьми</w:t>
      </w:r>
      <w:r w:rsidRPr="00A165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E914DD" w:rsidRPr="00A165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004A82" w:rsidRPr="00364A7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«Держи»,</w:t>
      </w:r>
      <w:r w:rsidR="00004A82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ar-SA"/>
        </w:rPr>
        <w:t xml:space="preserve"> </w:t>
      </w:r>
      <w:r w:rsidR="00E914DD" w:rsidRPr="00004A8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E914DD" w:rsidRPr="00A165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Положи»</w:t>
      </w:r>
      <w:r w:rsid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77D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</w:t>
      </w:r>
      <w:r w:rsid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показывает жестом</w:t>
      </w:r>
      <w:r w:rsidR="00677D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</w:t>
      </w:r>
      <w:r w:rsidRPr="00A16563">
        <w:rPr>
          <w:rFonts w:ascii="Times New Roman" w:hAnsi="Times New Roman" w:cs="Times New Roman"/>
          <w:sz w:val="28"/>
          <w:szCs w:val="28"/>
        </w:rPr>
        <w:t xml:space="preserve">дает образец выполнения </w:t>
      </w:r>
      <w:r w:rsidR="00677DAD">
        <w:rPr>
          <w:rFonts w:ascii="Times New Roman" w:hAnsi="Times New Roman" w:cs="Times New Roman"/>
          <w:sz w:val="28"/>
          <w:szCs w:val="28"/>
        </w:rPr>
        <w:t xml:space="preserve">/ </w:t>
      </w:r>
      <w:r w:rsidR="00A16563" w:rsidRPr="00A16563"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256782" w:rsidRPr="007D26A3" w:rsidRDefault="00256782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256782" w:rsidRDefault="00256782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3336" w:rsidRPr="00003336" w:rsidRDefault="00003336" w:rsidP="00E01DAE">
      <w:pPr>
        <w:pStyle w:val="a4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00333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 2.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Встряхивание предмета</w:t>
      </w:r>
    </w:p>
    <w:p w:rsidR="00003336" w:rsidRPr="00E621F1" w:rsidRDefault="00003336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встряхивать предмет</w:t>
      </w:r>
    </w:p>
    <w:p w:rsidR="00003336" w:rsidRPr="00E621F1" w:rsidRDefault="00003336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1017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предмет, издающий звук при встряхивании (например, маракас)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игрушка, светящаяся при встряхивании</w:t>
      </w:r>
      <w:r w:rsidR="00A1656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(выбор материала зависит от особенностей зрительного и слухового восприятия)</w:t>
      </w:r>
    </w:p>
    <w:p w:rsidR="00003336" w:rsidRPr="00E621F1" w:rsidRDefault="00003336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03336" w:rsidRDefault="00003336" w:rsidP="00E01D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1F24D2" w:rsidRPr="001F24D2" w:rsidRDefault="00003336" w:rsidP="00E01D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24D2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1017B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маракас</w:t>
      </w:r>
      <w:r w:rsidRP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A16563" w:rsidRP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(светящуюся игрушку) </w:t>
      </w:r>
      <w:r w:rsidRP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</w:t>
      </w:r>
      <w:r w:rsidR="00A16563" w:rsidRP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являет </w:t>
      </w:r>
      <w:r w:rsidR="00677D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речевую инструкцию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A16563" w:rsidRP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«Потряси</w:t>
      </w:r>
      <w:r w:rsidRP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77D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</w:t>
      </w:r>
      <w:r w:rsid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показывает жестом</w:t>
      </w:r>
      <w:r w:rsidR="00677D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</w:t>
      </w:r>
      <w:r w:rsidR="001F24D2" w:rsidRPr="001F24D2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677DAD">
        <w:rPr>
          <w:rFonts w:ascii="Times New Roman" w:hAnsi="Times New Roman" w:cs="Times New Roman"/>
          <w:sz w:val="28"/>
          <w:szCs w:val="28"/>
        </w:rPr>
        <w:t xml:space="preserve">/ </w:t>
      </w:r>
      <w:r w:rsidR="001F24D2" w:rsidRPr="001F24D2"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003336" w:rsidRPr="007D26A3" w:rsidRDefault="00003336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256782" w:rsidRDefault="00256782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607B" w:rsidRPr="00003336" w:rsidRDefault="0058607B" w:rsidP="00E01DAE">
      <w:pPr>
        <w:pStyle w:val="a4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 3</w:t>
      </w:r>
      <w:r w:rsidRPr="0000333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Толкание предмета от себя</w:t>
      </w:r>
      <w:r w:rsidR="00D11BF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и притягивание предмета к себе</w:t>
      </w:r>
    </w:p>
    <w:p w:rsidR="0058607B" w:rsidRPr="00B866E7" w:rsidRDefault="0058607B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66E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B866E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B866E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B866E7">
        <w:rPr>
          <w:rFonts w:ascii="Times New Roman" w:hAnsi="Times New Roman" w:cs="Times New Roman"/>
          <w:sz w:val="28"/>
          <w:szCs w:val="28"/>
        </w:rPr>
        <w:t>толкать предмет от себя</w:t>
      </w:r>
      <w:r w:rsidR="00B866E7">
        <w:rPr>
          <w:rFonts w:ascii="Times New Roman" w:hAnsi="Times New Roman" w:cs="Times New Roman"/>
          <w:sz w:val="28"/>
          <w:szCs w:val="28"/>
        </w:rPr>
        <w:t xml:space="preserve"> и притягивать предмет к себе</w:t>
      </w:r>
    </w:p>
    <w:p w:rsidR="0058607B" w:rsidRPr="00E621F1" w:rsidRDefault="0058607B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866E7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материал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CE74F4">
        <w:rPr>
          <w:rFonts w:ascii="Times New Roman" w:hAnsi="Times New Roman" w:cs="Times New Roman"/>
          <w:sz w:val="28"/>
          <w:szCs w:val="28"/>
        </w:rPr>
        <w:t>игрушка</w:t>
      </w:r>
      <w:r w:rsidR="00CE74F4" w:rsidRPr="00CE74F4">
        <w:rPr>
          <w:rFonts w:ascii="Times New Roman" w:hAnsi="Times New Roman" w:cs="Times New Roman"/>
          <w:sz w:val="28"/>
          <w:szCs w:val="28"/>
        </w:rPr>
        <w:t xml:space="preserve"> на колесах со шнурком</w:t>
      </w:r>
      <w:r w:rsidR="008C6D21">
        <w:rPr>
          <w:rFonts w:ascii="Times New Roman" w:hAnsi="Times New Roman" w:cs="Times New Roman"/>
          <w:sz w:val="28"/>
          <w:szCs w:val="28"/>
        </w:rPr>
        <w:t xml:space="preserve"> (коробка)</w:t>
      </w:r>
      <w:r w:rsidR="00CE74F4">
        <w:rPr>
          <w:rFonts w:ascii="Times New Roman" w:hAnsi="Times New Roman" w:cs="Times New Roman"/>
          <w:sz w:val="28"/>
          <w:szCs w:val="28"/>
        </w:rPr>
        <w:t xml:space="preserve">, мяч, </w:t>
      </w:r>
      <w:r w:rsidR="007C160E">
        <w:rPr>
          <w:rFonts w:ascii="Times New Roman" w:hAnsi="Times New Roman" w:cs="Times New Roman"/>
          <w:sz w:val="28"/>
          <w:szCs w:val="28"/>
        </w:rPr>
        <w:t>небольшой шкаф в помещении</w:t>
      </w:r>
      <w:r w:rsidR="00CE7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07B" w:rsidRPr="00E621F1" w:rsidRDefault="0058607B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CE74F4" w:rsidRDefault="0058607B" w:rsidP="00E01DA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>)</w:t>
      </w:r>
      <w:r w:rsidR="00F06DEC">
        <w:rPr>
          <w:rFonts w:ascii="Times New Roman" w:hAnsi="Times New Roman" w:cs="Times New Roman"/>
          <w:sz w:val="28"/>
          <w:szCs w:val="28"/>
        </w:rPr>
        <w:t xml:space="preserve"> в помещении комнаты</w:t>
      </w:r>
      <w:r w:rsidRPr="007D26A3">
        <w:rPr>
          <w:rFonts w:ascii="Times New Roman" w:hAnsi="Times New Roman" w:cs="Times New Roman"/>
          <w:sz w:val="28"/>
          <w:szCs w:val="28"/>
        </w:rPr>
        <w:t xml:space="preserve">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1F24D2" w:rsidRPr="00CE74F4" w:rsidRDefault="00BC756B" w:rsidP="00E01DA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F4">
        <w:rPr>
          <w:rFonts w:ascii="Times New Roman" w:hAnsi="Times New Roman" w:cs="Times New Roman"/>
          <w:sz w:val="28"/>
          <w:szCs w:val="28"/>
        </w:rPr>
        <w:t xml:space="preserve">Педагог кладет </w:t>
      </w:r>
      <w:r w:rsidR="007C160E" w:rsidRPr="00CE74F4">
        <w:rPr>
          <w:rFonts w:ascii="Times New Roman" w:hAnsi="Times New Roman" w:cs="Times New Roman"/>
          <w:sz w:val="28"/>
          <w:szCs w:val="28"/>
        </w:rPr>
        <w:t xml:space="preserve">игрушку на колесах со </w:t>
      </w:r>
      <w:r w:rsidR="007C160E" w:rsidRPr="008454AD">
        <w:rPr>
          <w:rFonts w:ascii="Times New Roman" w:hAnsi="Times New Roman" w:cs="Times New Roman"/>
          <w:sz w:val="28"/>
          <w:szCs w:val="28"/>
        </w:rPr>
        <w:t xml:space="preserve">шнурком </w:t>
      </w:r>
      <w:r w:rsidRPr="008454AD">
        <w:rPr>
          <w:rFonts w:ascii="Times New Roman" w:hAnsi="Times New Roman" w:cs="Times New Roman"/>
          <w:sz w:val="28"/>
          <w:szCs w:val="28"/>
        </w:rPr>
        <w:t xml:space="preserve">на </w:t>
      </w:r>
      <w:r w:rsidR="008454AD" w:rsidRPr="008454AD">
        <w:rPr>
          <w:rFonts w:ascii="Times New Roman" w:hAnsi="Times New Roman" w:cs="Times New Roman"/>
          <w:sz w:val="28"/>
          <w:szCs w:val="28"/>
        </w:rPr>
        <w:t xml:space="preserve">небольшом </w:t>
      </w:r>
      <w:r w:rsidRPr="008454AD">
        <w:rPr>
          <w:rFonts w:ascii="Times New Roman" w:hAnsi="Times New Roman" w:cs="Times New Roman"/>
          <w:sz w:val="28"/>
          <w:szCs w:val="28"/>
        </w:rPr>
        <w:t xml:space="preserve">расстоянии </w:t>
      </w:r>
      <w:r w:rsidR="007C160E" w:rsidRPr="008454AD">
        <w:rPr>
          <w:rFonts w:ascii="Times New Roman" w:hAnsi="Times New Roman" w:cs="Times New Roman"/>
          <w:sz w:val="28"/>
          <w:szCs w:val="28"/>
        </w:rPr>
        <w:t>от ребенка</w:t>
      </w:r>
      <w:r w:rsidRPr="008454AD">
        <w:rPr>
          <w:rFonts w:ascii="Times New Roman" w:hAnsi="Times New Roman" w:cs="Times New Roman"/>
          <w:sz w:val="28"/>
          <w:szCs w:val="28"/>
        </w:rPr>
        <w:t>, располаг</w:t>
      </w:r>
      <w:r w:rsidR="001F24D2" w:rsidRPr="008454AD">
        <w:rPr>
          <w:rFonts w:ascii="Times New Roman" w:hAnsi="Times New Roman" w:cs="Times New Roman"/>
          <w:sz w:val="28"/>
          <w:szCs w:val="28"/>
        </w:rPr>
        <w:t>ая ее шнурком к ребенку</w:t>
      </w:r>
      <w:r w:rsidR="008C6D21" w:rsidRPr="008454AD">
        <w:rPr>
          <w:rFonts w:ascii="Times New Roman" w:hAnsi="Times New Roman" w:cs="Times New Roman"/>
          <w:sz w:val="28"/>
          <w:szCs w:val="28"/>
        </w:rPr>
        <w:t xml:space="preserve"> (коробку)</w:t>
      </w:r>
      <w:r w:rsidR="001F24D2" w:rsidRPr="008454AD">
        <w:rPr>
          <w:rFonts w:ascii="Times New Roman" w:hAnsi="Times New Roman" w:cs="Times New Roman"/>
          <w:sz w:val="28"/>
          <w:szCs w:val="28"/>
        </w:rPr>
        <w:t>, привлекает внимание ребенка и</w:t>
      </w:r>
      <w:r w:rsidRPr="008454AD">
        <w:rPr>
          <w:rFonts w:ascii="Times New Roman" w:hAnsi="Times New Roman" w:cs="Times New Roman"/>
          <w:sz w:val="28"/>
          <w:szCs w:val="28"/>
        </w:rPr>
        <w:t xml:space="preserve"> </w:t>
      </w:r>
      <w:r w:rsidR="001F24D2" w:rsidRPr="008454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 </w:t>
      </w:r>
      <w:r w:rsidR="0061699E" w:rsidRPr="008454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изображение): </w:t>
      </w:r>
      <w:r w:rsidR="001F24D2" w:rsidRPr="008454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1F24D2" w:rsidRPr="008454AD">
        <w:rPr>
          <w:rFonts w:ascii="Times New Roman" w:hAnsi="Times New Roman" w:cs="Times New Roman"/>
          <w:sz w:val="28"/>
          <w:szCs w:val="28"/>
        </w:rPr>
        <w:t>Придвинь к себе</w:t>
      </w:r>
      <w:r w:rsidR="001F24D2" w:rsidRPr="008454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  <w:r w:rsidR="00677DAD" w:rsidRPr="008454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или показывает</w:t>
      </w:r>
      <w:r w:rsidR="00677D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жестом / </w:t>
      </w:r>
      <w:r w:rsidR="001F24D2" w:rsidRPr="00CE74F4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677DAD">
        <w:rPr>
          <w:rFonts w:ascii="Times New Roman" w:hAnsi="Times New Roman" w:cs="Times New Roman"/>
          <w:sz w:val="28"/>
          <w:szCs w:val="28"/>
        </w:rPr>
        <w:t xml:space="preserve">/ </w:t>
      </w:r>
      <w:r w:rsidR="001F24D2" w:rsidRPr="00CE74F4"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1F24D2" w:rsidRPr="001F24D2" w:rsidRDefault="001F24D2" w:rsidP="00E01D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кладет на стол перед ребенком мяч</w:t>
      </w:r>
      <w:r w:rsidR="008C6D21">
        <w:rPr>
          <w:rFonts w:ascii="Times New Roman" w:hAnsi="Times New Roman" w:cs="Times New Roman"/>
          <w:sz w:val="28"/>
          <w:szCs w:val="28"/>
        </w:rPr>
        <w:t xml:space="preserve"> (коробку)</w:t>
      </w:r>
      <w:r>
        <w:rPr>
          <w:rFonts w:ascii="Times New Roman" w:hAnsi="Times New Roman" w:cs="Times New Roman"/>
          <w:sz w:val="28"/>
          <w:szCs w:val="28"/>
        </w:rPr>
        <w:t xml:space="preserve">, привлекает внимание ребенка и </w:t>
      </w:r>
      <w:r w:rsidR="00677D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</w:t>
      </w:r>
      <w:r w:rsidRP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Толкни </w:t>
      </w:r>
      <w:r w:rsidR="008C6D21">
        <w:rPr>
          <w:rFonts w:ascii="Times New Roman" w:hAnsi="Times New Roman" w:cs="Times New Roman"/>
          <w:sz w:val="28"/>
          <w:szCs w:val="28"/>
        </w:rPr>
        <w:t xml:space="preserve">(отодвинь) </w:t>
      </w:r>
      <w:r>
        <w:rPr>
          <w:rFonts w:ascii="Times New Roman" w:hAnsi="Times New Roman" w:cs="Times New Roman"/>
          <w:sz w:val="28"/>
          <w:szCs w:val="28"/>
        </w:rPr>
        <w:t>от себя</w:t>
      </w:r>
      <w:r w:rsidRP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77D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 / </w:t>
      </w:r>
      <w:r w:rsidRPr="001F24D2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677DAD">
        <w:rPr>
          <w:rFonts w:ascii="Times New Roman" w:hAnsi="Times New Roman" w:cs="Times New Roman"/>
          <w:sz w:val="28"/>
          <w:szCs w:val="28"/>
        </w:rPr>
        <w:t>/</w:t>
      </w:r>
      <w:r w:rsidRPr="001F24D2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58607B" w:rsidRPr="00CE74F4" w:rsidRDefault="0058607B" w:rsidP="00E01D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4F4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D7037F">
        <w:rPr>
          <w:rFonts w:ascii="Times New Roman" w:hAnsi="Times New Roman" w:cs="Times New Roman"/>
          <w:sz w:val="28"/>
          <w:szCs w:val="28"/>
        </w:rPr>
        <w:t>подводит</w:t>
      </w:r>
      <w:r w:rsidR="00F06DEC" w:rsidRPr="00CE74F4">
        <w:rPr>
          <w:rFonts w:ascii="Times New Roman" w:hAnsi="Times New Roman" w:cs="Times New Roman"/>
          <w:sz w:val="28"/>
          <w:szCs w:val="28"/>
        </w:rPr>
        <w:t xml:space="preserve"> ребенка к </w:t>
      </w:r>
      <w:r w:rsidR="00D7037F">
        <w:rPr>
          <w:rFonts w:ascii="Times New Roman" w:hAnsi="Times New Roman" w:cs="Times New Roman"/>
          <w:sz w:val="28"/>
          <w:szCs w:val="28"/>
        </w:rPr>
        <w:t>шкафчику</w:t>
      </w:r>
      <w:r w:rsidR="00F06DEC" w:rsidRPr="00CE74F4">
        <w:rPr>
          <w:rFonts w:ascii="Times New Roman" w:hAnsi="Times New Roman" w:cs="Times New Roman"/>
          <w:sz w:val="28"/>
          <w:szCs w:val="28"/>
        </w:rPr>
        <w:t xml:space="preserve"> и </w:t>
      </w:r>
      <w:r w:rsidR="004D723D" w:rsidRPr="00CE74F4">
        <w:rPr>
          <w:rFonts w:ascii="Times New Roman" w:hAnsi="Times New Roman" w:cs="Times New Roman"/>
          <w:sz w:val="28"/>
          <w:szCs w:val="28"/>
        </w:rPr>
        <w:t>предъявляет речевую инструкцию</w:t>
      </w:r>
      <w:r w:rsidR="004D723D" w:rsidRPr="00CE74F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D723D" w:rsidRPr="00CE74F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4D723D" w:rsidRPr="00D7037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Открой </w:t>
      </w:r>
      <w:r w:rsidR="00D7037F" w:rsidRPr="00D7037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шкафчик</w:t>
      </w:r>
      <w:r w:rsidR="001F24D2" w:rsidRPr="00D7037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35C1C" w:rsidRPr="00D7037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77DAD" w:rsidRPr="00D7037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или показывает жестом /</w:t>
      </w:r>
      <w:r w:rsidR="001F24D2" w:rsidRPr="00D7037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1F24D2" w:rsidRPr="00D7037F">
        <w:rPr>
          <w:rFonts w:ascii="Times New Roman" w:hAnsi="Times New Roman" w:cs="Times New Roman"/>
          <w:sz w:val="28"/>
          <w:szCs w:val="28"/>
        </w:rPr>
        <w:t>дает образец выполне</w:t>
      </w:r>
      <w:r w:rsidR="001F24D2" w:rsidRPr="00CE74F4">
        <w:rPr>
          <w:rFonts w:ascii="Times New Roman" w:hAnsi="Times New Roman" w:cs="Times New Roman"/>
          <w:sz w:val="28"/>
          <w:szCs w:val="28"/>
        </w:rPr>
        <w:t xml:space="preserve">ния действия </w:t>
      </w:r>
      <w:r w:rsidR="00677DAD">
        <w:rPr>
          <w:rFonts w:ascii="Times New Roman" w:hAnsi="Times New Roman" w:cs="Times New Roman"/>
          <w:sz w:val="28"/>
          <w:szCs w:val="28"/>
        </w:rPr>
        <w:t xml:space="preserve">/ </w:t>
      </w:r>
      <w:r w:rsidR="001F24D2" w:rsidRPr="00CE74F4"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D7037F" w:rsidRDefault="00D7037F" w:rsidP="00E01D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кладет в шкафчик какие-нибудь материалы.</w:t>
      </w:r>
    </w:p>
    <w:p w:rsidR="0058607B" w:rsidRPr="0058607B" w:rsidRDefault="00D7037F" w:rsidP="00E01D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</w:t>
      </w:r>
      <w:r w:rsidR="00B866E7">
        <w:rPr>
          <w:rFonts w:ascii="Times New Roman" w:hAnsi="Times New Roman" w:cs="Times New Roman"/>
          <w:sz w:val="28"/>
          <w:szCs w:val="28"/>
        </w:rPr>
        <w:t>едагог</w:t>
      </w:r>
      <w:r w:rsidR="001F24D2">
        <w:rPr>
          <w:rFonts w:ascii="Times New Roman" w:hAnsi="Times New Roman" w:cs="Times New Roman"/>
          <w:sz w:val="28"/>
          <w:szCs w:val="28"/>
        </w:rPr>
        <w:t xml:space="preserve"> привлекает внимание ребенка и</w:t>
      </w:r>
      <w:r w:rsidR="00677DAD">
        <w:rPr>
          <w:rFonts w:ascii="Times New Roman" w:hAnsi="Times New Roman" w:cs="Times New Roman"/>
          <w:sz w:val="28"/>
          <w:szCs w:val="28"/>
        </w:rPr>
        <w:t xml:space="preserve"> предъявляет речевую инструкцию</w:t>
      </w:r>
      <w:r w:rsidR="001F24D2">
        <w:rPr>
          <w:rFonts w:ascii="Times New Roman" w:hAnsi="Times New Roman" w:cs="Times New Roman"/>
          <w:sz w:val="28"/>
          <w:szCs w:val="28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1F24D2">
        <w:rPr>
          <w:rFonts w:ascii="Times New Roman" w:hAnsi="Times New Roman" w:cs="Times New Roman"/>
          <w:sz w:val="28"/>
          <w:szCs w:val="28"/>
        </w:rPr>
        <w:t xml:space="preserve">«Закрой </w:t>
      </w:r>
      <w:r>
        <w:rPr>
          <w:rFonts w:ascii="Times New Roman" w:hAnsi="Times New Roman" w:cs="Times New Roman"/>
          <w:sz w:val="28"/>
          <w:szCs w:val="28"/>
        </w:rPr>
        <w:t>шкафчик</w:t>
      </w:r>
      <w:r w:rsidR="001F24D2" w:rsidRP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77D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</w:t>
      </w:r>
      <w:r w:rsidR="001F24D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показывает жестом</w:t>
      </w:r>
      <w:r w:rsidR="00677D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</w:t>
      </w:r>
      <w:r w:rsidR="001F24D2" w:rsidRPr="001F24D2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677DAD">
        <w:rPr>
          <w:rFonts w:ascii="Times New Roman" w:hAnsi="Times New Roman" w:cs="Times New Roman"/>
          <w:sz w:val="28"/>
          <w:szCs w:val="28"/>
        </w:rPr>
        <w:t>/</w:t>
      </w:r>
      <w:r w:rsidR="001F24D2" w:rsidRPr="001F24D2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  <w:r w:rsidR="00B86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07B" w:rsidRPr="007D26A3" w:rsidRDefault="0058607B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F71AE9" w:rsidRDefault="00F71AE9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1BFC" w:rsidRPr="00003336" w:rsidRDefault="00D11BFC" w:rsidP="00E01DAE">
      <w:pPr>
        <w:pStyle w:val="a4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 4</w:t>
      </w:r>
      <w:r w:rsidRPr="0000333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Вращение предмета</w:t>
      </w:r>
    </w:p>
    <w:p w:rsidR="00D11BFC" w:rsidRPr="00E621F1" w:rsidRDefault="00D11BFC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вращать предмет</w:t>
      </w:r>
    </w:p>
    <w:p w:rsidR="00D11BFC" w:rsidRPr="00735C1C" w:rsidRDefault="00D11BFC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материал</w:t>
      </w:r>
      <w:r w:rsidR="004D723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7C160E" w:rsidRPr="007C160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пластиковая</w:t>
      </w:r>
      <w:r w:rsidR="007C160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банка с завинчивающейся </w:t>
      </w:r>
      <w:r w:rsidR="00D9727B" w:rsidRPr="00D9727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крышкой</w:t>
      </w:r>
      <w:r w:rsidRPr="008F3A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BC756B" w:rsidRPr="008F3A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деревянный гриб</w:t>
      </w:r>
      <w:r w:rsidR="00194BC3" w:rsidRPr="008F3A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 </w:t>
      </w:r>
      <w:r w:rsidR="001B6BE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вращающейс</w:t>
      </w:r>
      <w:r w:rsidR="008F3A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 шляпкой</w:t>
      </w:r>
    </w:p>
    <w:p w:rsidR="00D11BFC" w:rsidRPr="00E621F1" w:rsidRDefault="00D11BFC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194BC3" w:rsidRDefault="00D11BFC" w:rsidP="00E01DA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194BC3" w:rsidRPr="00194BC3" w:rsidRDefault="00194BC3" w:rsidP="00E01DA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BC3">
        <w:rPr>
          <w:rFonts w:ascii="Times New Roman" w:hAnsi="Times New Roman" w:cs="Times New Roman"/>
          <w:sz w:val="28"/>
          <w:szCs w:val="28"/>
        </w:rPr>
        <w:t xml:space="preserve">Педагог кладет на </w:t>
      </w:r>
      <w:r>
        <w:rPr>
          <w:rFonts w:ascii="Times New Roman" w:hAnsi="Times New Roman" w:cs="Times New Roman"/>
          <w:sz w:val="28"/>
          <w:szCs w:val="28"/>
        </w:rPr>
        <w:t xml:space="preserve">стол перед ребенком деревянный гриб с шляпкой на резьбе, </w:t>
      </w:r>
      <w:r w:rsidRPr="00194BC3">
        <w:rPr>
          <w:rFonts w:ascii="Times New Roman" w:hAnsi="Times New Roman" w:cs="Times New Roman"/>
          <w:sz w:val="28"/>
          <w:szCs w:val="28"/>
        </w:rPr>
        <w:t xml:space="preserve">привлекает внимание ребенка и </w:t>
      </w:r>
      <w:r w:rsidR="0074789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Pr="008454AD">
        <w:rPr>
          <w:rFonts w:ascii="Times New Roman" w:hAnsi="Times New Roman" w:cs="Times New Roman"/>
          <w:sz w:val="28"/>
          <w:szCs w:val="28"/>
        </w:rPr>
        <w:t>Покрути шляпку</w:t>
      </w:r>
      <w:r w:rsidRPr="008454A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4789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показывает жестом</w:t>
      </w:r>
      <w:r w:rsidR="0074789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194BC3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747895">
        <w:rPr>
          <w:rFonts w:ascii="Times New Roman" w:hAnsi="Times New Roman" w:cs="Times New Roman"/>
          <w:sz w:val="28"/>
          <w:szCs w:val="28"/>
        </w:rPr>
        <w:t>/</w:t>
      </w:r>
      <w:r w:rsidRPr="00194BC3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194BC3" w:rsidRPr="00194BC3" w:rsidRDefault="00194BC3" w:rsidP="00E01DA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BC3">
        <w:rPr>
          <w:rFonts w:ascii="Times New Roman" w:hAnsi="Times New Roman" w:cs="Times New Roman"/>
          <w:sz w:val="28"/>
          <w:szCs w:val="28"/>
        </w:rPr>
        <w:t xml:space="preserve">Педагог кладет на </w:t>
      </w:r>
      <w:r>
        <w:rPr>
          <w:rFonts w:ascii="Times New Roman" w:hAnsi="Times New Roman" w:cs="Times New Roman"/>
          <w:sz w:val="28"/>
          <w:szCs w:val="28"/>
        </w:rPr>
        <w:t xml:space="preserve">стол перед ребенком банку с завинчивающейся крышкой, </w:t>
      </w:r>
      <w:r w:rsidRPr="00194BC3">
        <w:rPr>
          <w:rFonts w:ascii="Times New Roman" w:hAnsi="Times New Roman" w:cs="Times New Roman"/>
          <w:sz w:val="28"/>
          <w:szCs w:val="28"/>
        </w:rPr>
        <w:t xml:space="preserve">привлекает внимание ребенка и </w:t>
      </w:r>
      <w:r w:rsidR="0074789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</w:rPr>
        <w:t>Открой банку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35C1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8F3A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/ «</w:t>
      </w:r>
      <w:r w:rsidR="00735C1C" w:rsidRPr="008F3A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Открути кры</w:t>
      </w:r>
      <w:r w:rsidR="008F3AA3" w:rsidRPr="008F3A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</w:t>
      </w:r>
      <w:r w:rsidR="00735C1C" w:rsidRPr="008F3A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ку</w:t>
      </w:r>
      <w:r w:rsidR="008F3AA3" w:rsidRPr="008F3AA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4789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показывает жестом</w:t>
      </w:r>
      <w:r w:rsidR="0074789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</w:t>
      </w:r>
      <w:r w:rsidRPr="00194BC3">
        <w:rPr>
          <w:rFonts w:ascii="Times New Roman" w:hAnsi="Times New Roman" w:cs="Times New Roman"/>
          <w:sz w:val="28"/>
          <w:szCs w:val="28"/>
        </w:rPr>
        <w:t xml:space="preserve"> дает образец выполнения действия </w:t>
      </w:r>
      <w:r w:rsidR="00747895">
        <w:rPr>
          <w:rFonts w:ascii="Times New Roman" w:hAnsi="Times New Roman" w:cs="Times New Roman"/>
          <w:sz w:val="28"/>
          <w:szCs w:val="28"/>
        </w:rPr>
        <w:t>/</w:t>
      </w:r>
      <w:r w:rsidRPr="00194BC3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4D723D" w:rsidRPr="00194BC3" w:rsidRDefault="00194BC3" w:rsidP="00E01DA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банку и крышку, привлекает внимание ребенка и предъявляет речев</w:t>
      </w:r>
      <w:r w:rsidR="0074789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ую инструкцию, понятную ребенку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«Закрути крышку» / «Закрой банку»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4789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показывает жестом</w:t>
      </w:r>
      <w:r w:rsidR="0074789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</w:t>
      </w:r>
      <w:r w:rsidRPr="00194BC3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747895">
        <w:rPr>
          <w:rFonts w:ascii="Times New Roman" w:hAnsi="Times New Roman" w:cs="Times New Roman"/>
          <w:sz w:val="28"/>
          <w:szCs w:val="28"/>
        </w:rPr>
        <w:t>/</w:t>
      </w:r>
      <w:r w:rsidRPr="00194BC3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D11BFC" w:rsidRPr="007D26A3" w:rsidRDefault="00D11BFC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D11BFC" w:rsidRDefault="00D11BFC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5FB5" w:rsidRPr="00003336" w:rsidRDefault="00B65FB5" w:rsidP="00E01DAE">
      <w:pPr>
        <w:pStyle w:val="a4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 5</w:t>
      </w:r>
      <w:r w:rsidRPr="0000333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Нажимание на предмет</w:t>
      </w:r>
    </w:p>
    <w:p w:rsidR="00B65FB5" w:rsidRPr="00E621F1" w:rsidRDefault="00B65FB5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нажимать на предмет кистью (пальцем)</w:t>
      </w:r>
    </w:p>
    <w:p w:rsidR="00B65FB5" w:rsidRPr="00D95E49" w:rsidRDefault="00B65FB5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96188D" w:rsidRPr="00D95E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светильник с большой кнопкой, кнопка беспроводного звонка</w:t>
      </w:r>
    </w:p>
    <w:p w:rsidR="00B65FB5" w:rsidRPr="00E621F1" w:rsidRDefault="00B65FB5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B65FB5" w:rsidRDefault="00B65FB5" w:rsidP="00E01DA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F3026A" w:rsidRPr="00F3026A" w:rsidRDefault="00B65FB5" w:rsidP="00E01DA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026A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D95E49" w:rsidRPr="00D95E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светильник с большой кнопкой</w:t>
      </w:r>
      <w:r w:rsidR="00F3026A" w:rsidRPr="00F3026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</w:t>
      </w:r>
      <w:r w:rsidRPr="00F3026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</w:t>
      </w:r>
      <w:r w:rsidR="0074789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яет речевую инструкцию</w:t>
      </w:r>
      <w:r w:rsidR="00F3026A" w:rsidRPr="00F3026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3026A" w:rsidRPr="00F3026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«Нажми» </w:t>
      </w:r>
      <w:r w:rsidR="0074789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 / </w:t>
      </w:r>
      <w:r w:rsidR="00F3026A" w:rsidRPr="00F3026A">
        <w:rPr>
          <w:rFonts w:ascii="Times New Roman" w:hAnsi="Times New Roman" w:cs="Times New Roman"/>
          <w:sz w:val="28"/>
          <w:szCs w:val="28"/>
        </w:rPr>
        <w:t xml:space="preserve">дает </w:t>
      </w:r>
      <w:r w:rsidR="00F3026A" w:rsidRPr="00F3026A">
        <w:rPr>
          <w:rFonts w:ascii="Times New Roman" w:hAnsi="Times New Roman" w:cs="Times New Roman"/>
          <w:sz w:val="28"/>
          <w:szCs w:val="28"/>
        </w:rPr>
        <w:lastRenderedPageBreak/>
        <w:t>образец выполнения действия</w:t>
      </w:r>
      <w:r w:rsidR="00F3026A">
        <w:rPr>
          <w:rFonts w:ascii="Times New Roman" w:hAnsi="Times New Roman" w:cs="Times New Roman"/>
          <w:sz w:val="28"/>
          <w:szCs w:val="28"/>
        </w:rPr>
        <w:t xml:space="preserve"> (нажимание кистью)</w:t>
      </w:r>
      <w:r w:rsidR="00F3026A" w:rsidRPr="00F3026A">
        <w:rPr>
          <w:rFonts w:ascii="Times New Roman" w:hAnsi="Times New Roman" w:cs="Times New Roman"/>
          <w:sz w:val="28"/>
          <w:szCs w:val="28"/>
        </w:rPr>
        <w:t xml:space="preserve"> </w:t>
      </w:r>
      <w:r w:rsidR="00747895">
        <w:rPr>
          <w:rFonts w:ascii="Times New Roman" w:hAnsi="Times New Roman" w:cs="Times New Roman"/>
          <w:sz w:val="28"/>
          <w:szCs w:val="28"/>
        </w:rPr>
        <w:t>/</w:t>
      </w:r>
      <w:r w:rsidR="00F3026A" w:rsidRPr="00F3026A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F3026A" w:rsidRPr="001F24D2" w:rsidRDefault="00B65FB5" w:rsidP="00E01DA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</w:t>
      </w:r>
      <w:r w:rsidR="0096188D" w:rsidRPr="00D95E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кнопк</w:t>
      </w:r>
      <w:r w:rsidR="00D95E49" w:rsidRPr="00D95E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</w:t>
      </w:r>
      <w:r w:rsidR="0096188D" w:rsidRPr="00D95E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беспроводного звонка</w:t>
      </w:r>
      <w:r w:rsidR="00F3026A" w:rsidRPr="00D95E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 и</w:t>
      </w:r>
      <w:r w:rsidR="00747895" w:rsidRPr="00D95E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</w:t>
      </w:r>
      <w:r w:rsidR="00F3026A" w:rsidRPr="00D95E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1699E" w:rsidRPr="00D95E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изображение): </w:t>
      </w:r>
      <w:r w:rsidR="0096188D" w:rsidRPr="00D95E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«Нажми» </w:t>
      </w:r>
      <w:r w:rsidR="00747895" w:rsidRPr="00D95E4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ил</w:t>
      </w:r>
      <w:r w:rsidR="0074789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</w:t>
      </w:r>
      <w:r w:rsidR="00F3026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показывает жестом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</w:t>
      </w:r>
      <w:r w:rsidR="00F3026A" w:rsidRPr="001F24D2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F3026A">
        <w:rPr>
          <w:rFonts w:ascii="Times New Roman" w:hAnsi="Times New Roman" w:cs="Times New Roman"/>
          <w:sz w:val="28"/>
          <w:szCs w:val="28"/>
        </w:rPr>
        <w:t xml:space="preserve">(нажимание пальцем) </w:t>
      </w:r>
      <w:r w:rsidR="001E00DE">
        <w:rPr>
          <w:rFonts w:ascii="Times New Roman" w:hAnsi="Times New Roman" w:cs="Times New Roman"/>
          <w:sz w:val="28"/>
          <w:szCs w:val="28"/>
        </w:rPr>
        <w:t>/</w:t>
      </w:r>
      <w:r w:rsidR="00F3026A" w:rsidRPr="001F24D2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B65FB5" w:rsidRPr="007D26A3" w:rsidRDefault="00B65FB5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AC7F0B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B65FB5" w:rsidRPr="0058108D" w:rsidRDefault="00B65FB5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56A0" w:rsidRPr="00003336" w:rsidRDefault="005856A0" w:rsidP="00E01DAE">
      <w:pPr>
        <w:pStyle w:val="a4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 6</w:t>
      </w:r>
      <w:r w:rsidRPr="0000333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Сжимание предмета</w:t>
      </w:r>
    </w:p>
    <w:p w:rsidR="005856A0" w:rsidRPr="00E621F1" w:rsidRDefault="005856A0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сжимать предмет двумя руками (одной рукой, пальцами)</w:t>
      </w:r>
    </w:p>
    <w:p w:rsidR="005856A0" w:rsidRPr="00E621F1" w:rsidRDefault="005856A0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резиновая игрушка, издающая звук при сжимании</w:t>
      </w:r>
      <w:r w:rsidR="002129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 коробка, 5 прищепок</w:t>
      </w:r>
      <w:r w:rsidR="00E04A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коробка с жесткими стенками</w:t>
      </w:r>
    </w:p>
    <w:p w:rsidR="005856A0" w:rsidRPr="00E621F1" w:rsidRDefault="005856A0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856A0" w:rsidRDefault="005856A0" w:rsidP="00E01DA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E04ADC" w:rsidRPr="00194BC3" w:rsidRDefault="00E04ADC" w:rsidP="00E01DA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BC3">
        <w:rPr>
          <w:rFonts w:ascii="Times New Roman" w:hAnsi="Times New Roman" w:cs="Times New Roman"/>
          <w:sz w:val="28"/>
          <w:szCs w:val="28"/>
        </w:rPr>
        <w:t xml:space="preserve">Педагог кладет на </w:t>
      </w:r>
      <w:r>
        <w:rPr>
          <w:rFonts w:ascii="Times New Roman" w:hAnsi="Times New Roman" w:cs="Times New Roman"/>
          <w:sz w:val="28"/>
          <w:szCs w:val="28"/>
        </w:rPr>
        <w:t xml:space="preserve">стол перед ребенком резиновую игрушку, </w:t>
      </w:r>
      <w:r w:rsidRPr="00194BC3">
        <w:rPr>
          <w:rFonts w:ascii="Times New Roman" w:hAnsi="Times New Roman" w:cs="Times New Roman"/>
          <w:sz w:val="28"/>
          <w:szCs w:val="28"/>
        </w:rPr>
        <w:t xml:space="preserve">привлекает внимание ребенка и 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</w:rPr>
        <w:t>Сожми игрушку двумя руками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показывает жестом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</w:t>
      </w:r>
      <w:r w:rsidRPr="00194BC3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>
        <w:rPr>
          <w:rFonts w:ascii="Times New Roman" w:hAnsi="Times New Roman" w:cs="Times New Roman"/>
          <w:sz w:val="28"/>
          <w:szCs w:val="28"/>
        </w:rPr>
        <w:t xml:space="preserve">(сжимание двумя руками) </w:t>
      </w:r>
      <w:r w:rsidR="001E00DE">
        <w:rPr>
          <w:rFonts w:ascii="Times New Roman" w:hAnsi="Times New Roman" w:cs="Times New Roman"/>
          <w:sz w:val="28"/>
          <w:szCs w:val="28"/>
        </w:rPr>
        <w:t xml:space="preserve">/ </w:t>
      </w:r>
      <w:r w:rsidRPr="00194BC3"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E04ADC" w:rsidRPr="00DA3817" w:rsidRDefault="00E04ADC" w:rsidP="00E01DA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BC3">
        <w:rPr>
          <w:rFonts w:ascii="Times New Roman" w:hAnsi="Times New Roman" w:cs="Times New Roman"/>
          <w:sz w:val="28"/>
          <w:szCs w:val="28"/>
        </w:rPr>
        <w:t xml:space="preserve">Педагог кладет на </w:t>
      </w:r>
      <w:r>
        <w:rPr>
          <w:rFonts w:ascii="Times New Roman" w:hAnsi="Times New Roman" w:cs="Times New Roman"/>
          <w:sz w:val="28"/>
          <w:szCs w:val="28"/>
        </w:rPr>
        <w:t>стол перед ребенком рези</w:t>
      </w:r>
      <w:r w:rsidRPr="00DA3817">
        <w:rPr>
          <w:rFonts w:ascii="Times New Roman" w:hAnsi="Times New Roman" w:cs="Times New Roman"/>
          <w:sz w:val="28"/>
          <w:szCs w:val="28"/>
        </w:rPr>
        <w:t xml:space="preserve">новую игрушку, привлекает внимание ребенка и 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DA38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Pr="00DA3817">
        <w:rPr>
          <w:rFonts w:ascii="Times New Roman" w:hAnsi="Times New Roman" w:cs="Times New Roman"/>
          <w:sz w:val="28"/>
          <w:szCs w:val="28"/>
        </w:rPr>
        <w:t>Сожми игрушку одной рукой</w:t>
      </w:r>
      <w:r w:rsidRPr="00DA38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 / </w:t>
      </w:r>
      <w:r w:rsidRPr="00DA3817">
        <w:rPr>
          <w:rFonts w:ascii="Times New Roman" w:hAnsi="Times New Roman" w:cs="Times New Roman"/>
          <w:sz w:val="28"/>
          <w:szCs w:val="28"/>
        </w:rPr>
        <w:t>дает образец выполнения действия (сжимание одной рукой</w:t>
      </w:r>
      <w:r w:rsidR="001E00DE">
        <w:rPr>
          <w:rFonts w:ascii="Times New Roman" w:hAnsi="Times New Roman" w:cs="Times New Roman"/>
          <w:sz w:val="28"/>
          <w:szCs w:val="28"/>
        </w:rPr>
        <w:t xml:space="preserve">) / </w:t>
      </w:r>
      <w:r w:rsidRPr="00DA3817"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E04ADC" w:rsidRDefault="00E04ADC" w:rsidP="00E01DAE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BC3">
        <w:rPr>
          <w:rFonts w:ascii="Times New Roman" w:hAnsi="Times New Roman" w:cs="Times New Roman"/>
          <w:sz w:val="28"/>
          <w:szCs w:val="28"/>
        </w:rPr>
        <w:t xml:space="preserve">Педагог кладет на </w:t>
      </w:r>
      <w:r>
        <w:rPr>
          <w:rFonts w:ascii="Times New Roman" w:hAnsi="Times New Roman" w:cs="Times New Roman"/>
          <w:sz w:val="28"/>
          <w:szCs w:val="28"/>
        </w:rPr>
        <w:t xml:space="preserve">стол перед ребенком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коробку, на стенку которой прикреплены прищепки</w:t>
      </w:r>
      <w:r w:rsidRPr="00E04A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E04ADC">
        <w:rPr>
          <w:rFonts w:ascii="Times New Roman" w:hAnsi="Times New Roman" w:cs="Times New Roman"/>
          <w:sz w:val="28"/>
          <w:szCs w:val="28"/>
        </w:rPr>
        <w:t xml:space="preserve">привлекает внимание ребенка </w:t>
      </w:r>
      <w:r w:rsidRPr="00E04A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 w:rsidRPr="00E04AD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«Сними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прищепки»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или показывает жестом /</w:t>
      </w:r>
      <w:r w:rsidRPr="00194BC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194BC3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>
        <w:rPr>
          <w:rFonts w:ascii="Times New Roman" w:hAnsi="Times New Roman" w:cs="Times New Roman"/>
          <w:sz w:val="28"/>
          <w:szCs w:val="28"/>
        </w:rPr>
        <w:t xml:space="preserve">(сжимание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пальцами) </w:t>
      </w:r>
      <w:r w:rsidR="001E00DE">
        <w:rPr>
          <w:rFonts w:ascii="Times New Roman" w:hAnsi="Times New Roman" w:cs="Times New Roman"/>
          <w:sz w:val="28"/>
          <w:szCs w:val="28"/>
        </w:rPr>
        <w:t>/</w:t>
      </w:r>
      <w:r w:rsidRPr="00194BC3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5856A0" w:rsidRPr="007D26A3" w:rsidRDefault="005856A0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04ADC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показывает называемый объект окружающего мира / не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называет указанный объект окружающего мира» (оценивание в 1 балл будет преимущественно на входной диагностике)</w:t>
      </w:r>
    </w:p>
    <w:p w:rsidR="00B65FB5" w:rsidRDefault="00B65FB5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0B" w:rsidRPr="00003336" w:rsidRDefault="00F9390B" w:rsidP="00E01DAE">
      <w:pPr>
        <w:pStyle w:val="a4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 7</w:t>
      </w:r>
      <w:r w:rsidRPr="0000333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</w:t>
      </w:r>
      <w:r w:rsidR="00E16CD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Вынимание,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складывание</w:t>
      </w:r>
      <w:r w:rsidR="00E16CD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, перекладывание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предметов</w:t>
      </w:r>
    </w:p>
    <w:p w:rsidR="00F9390B" w:rsidRPr="00E621F1" w:rsidRDefault="00F9390B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E16CD0">
        <w:rPr>
          <w:rFonts w:ascii="Times New Roman" w:hAnsi="Times New Roman" w:cs="Times New Roman"/>
          <w:sz w:val="28"/>
          <w:szCs w:val="28"/>
        </w:rPr>
        <w:t xml:space="preserve">вынимать и </w:t>
      </w:r>
      <w:r>
        <w:rPr>
          <w:rFonts w:ascii="Times New Roman" w:hAnsi="Times New Roman" w:cs="Times New Roman"/>
          <w:sz w:val="28"/>
          <w:szCs w:val="28"/>
        </w:rPr>
        <w:t>складывать предметы в емкость</w:t>
      </w:r>
      <w:r w:rsidR="00E16CD0">
        <w:rPr>
          <w:rFonts w:ascii="Times New Roman" w:hAnsi="Times New Roman" w:cs="Times New Roman"/>
          <w:sz w:val="28"/>
          <w:szCs w:val="28"/>
        </w:rPr>
        <w:t>, перекладывать предметы из одной емкости в другую</w:t>
      </w:r>
    </w:p>
    <w:p w:rsidR="00F9390B" w:rsidRPr="00E621F1" w:rsidRDefault="00F9390B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E16C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2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корзинк</w:t>
      </w:r>
      <w:r w:rsidR="00E16CD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5593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5 кубиков</w:t>
      </w:r>
    </w:p>
    <w:p w:rsidR="00F9390B" w:rsidRPr="00E621F1" w:rsidRDefault="00F9390B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F9390B" w:rsidRDefault="00F9390B" w:rsidP="00E01DA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6D2DE3" w:rsidRPr="00DA3817" w:rsidRDefault="00F9390B" w:rsidP="00E01DA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817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корзинку с кубиками, привлекает внимание ребенка к </w:t>
      </w:r>
      <w:r w:rsidRPr="00DA38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диагностическому материалу и предъявляет речев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ую инструкцию, понятную ребенку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DA38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«Достань кубики» / «Положи кубики на стол»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показывает жестом /</w:t>
      </w:r>
      <w:r w:rsidR="006D2DE3" w:rsidRPr="00DA38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D2DE3" w:rsidRPr="00DA3817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1E00DE">
        <w:rPr>
          <w:rFonts w:ascii="Times New Roman" w:hAnsi="Times New Roman" w:cs="Times New Roman"/>
          <w:sz w:val="28"/>
          <w:szCs w:val="28"/>
        </w:rPr>
        <w:t>/</w:t>
      </w:r>
      <w:r w:rsidR="006D2DE3" w:rsidRPr="00DA3817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DA3817" w:rsidRDefault="006D2DE3" w:rsidP="00E01DA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 xml:space="preserve">кладет на стол перед ребенком корзинку с кубиками, привлекает внимание ребенка 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диагностическому материалу и предъявляет речев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ую инструкцию, понятную ребенку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DA38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Убери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кубики» / «Положи кубики» / «Положи кубики в корзинку» 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 / </w:t>
      </w:r>
      <w:r w:rsidRPr="00194B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ает образец выполнения действия </w:t>
      </w:r>
      <w:r w:rsidR="001E00DE">
        <w:rPr>
          <w:rFonts w:ascii="Times New Roman" w:hAnsi="Times New Roman" w:cs="Times New Roman"/>
          <w:sz w:val="28"/>
          <w:szCs w:val="28"/>
        </w:rPr>
        <w:t xml:space="preserve">/ </w:t>
      </w:r>
      <w:r w:rsidRPr="00194BC3"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DA3817" w:rsidRPr="00DA3817" w:rsidRDefault="00E16CD0" w:rsidP="00E01DA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3817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2 корзинки, в одной из которых лежат кубики, привлекает внимание ребенка к </w:t>
      </w:r>
      <w:r w:rsidRPr="00DA38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диагностическому материалу и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</w:t>
      </w:r>
      <w:r w:rsidR="0061699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(графическое изображение):</w:t>
      </w:r>
      <w:r w:rsidR="0061699E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DA38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«Положи кубики в другую корзинку»</w:t>
      </w:r>
      <w:r w:rsidR="00DA38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</w:t>
      </w:r>
      <w:r w:rsidR="00DA38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показывает жестом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</w:t>
      </w:r>
      <w:r w:rsidR="00DA38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DA3817" w:rsidRPr="00DA3817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1E00DE">
        <w:rPr>
          <w:rFonts w:ascii="Times New Roman" w:hAnsi="Times New Roman" w:cs="Times New Roman"/>
          <w:sz w:val="28"/>
          <w:szCs w:val="28"/>
        </w:rPr>
        <w:t>/</w:t>
      </w:r>
      <w:r w:rsidR="00DA3817" w:rsidRPr="00DA3817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F9390B" w:rsidRPr="007D26A3" w:rsidRDefault="00F9390B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B146CC" w:rsidRDefault="00B146CC" w:rsidP="00E01DAE">
      <w:pPr>
        <w:pStyle w:val="a4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AA6967" w:rsidRPr="00003336" w:rsidRDefault="00AA6967" w:rsidP="00E01DAE">
      <w:pPr>
        <w:pStyle w:val="a4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lastRenderedPageBreak/>
        <w:t>Проба 8</w:t>
      </w:r>
      <w:r w:rsidRPr="0000333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Вставление предметов в отверстие</w:t>
      </w:r>
    </w:p>
    <w:p w:rsidR="00AA6967" w:rsidRPr="00E621F1" w:rsidRDefault="00AA6967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оценить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вставлять предметы в отверстия</w:t>
      </w:r>
    </w:p>
    <w:p w:rsidR="00AA6967" w:rsidRPr="00E621F1" w:rsidRDefault="00AA6967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одинаковые пластиковые стаканчики – 5 шт., </w:t>
      </w:r>
      <w:r w:rsidR="009274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корзинка, коробка с круглыми отверстиями, 5 шариков; мозаика</w:t>
      </w:r>
    </w:p>
    <w:p w:rsidR="00AA6967" w:rsidRPr="00E621F1" w:rsidRDefault="00AA6967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AA6967" w:rsidRDefault="00AA6967" w:rsidP="00E01DA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B146CC" w:rsidRPr="00B146CC" w:rsidRDefault="00AA6967" w:rsidP="00E01DA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46CC">
        <w:rPr>
          <w:rFonts w:ascii="Times New Roman" w:hAnsi="Times New Roman" w:cs="Times New Roman"/>
          <w:sz w:val="28"/>
          <w:szCs w:val="28"/>
        </w:rPr>
        <w:t>Педагог кладет на стол перед ребенком пластиковые стаканчики</w:t>
      </w:r>
      <w:r w:rsidR="00F71AE9" w:rsidRPr="00B146CC">
        <w:rPr>
          <w:rFonts w:ascii="Times New Roman" w:hAnsi="Times New Roman" w:cs="Times New Roman"/>
          <w:sz w:val="28"/>
          <w:szCs w:val="28"/>
        </w:rPr>
        <w:t xml:space="preserve"> (дном вверх)</w:t>
      </w:r>
      <w:r w:rsidRPr="00B146CC">
        <w:rPr>
          <w:rFonts w:ascii="Times New Roman" w:hAnsi="Times New Roman" w:cs="Times New Roman"/>
          <w:sz w:val="28"/>
          <w:szCs w:val="28"/>
        </w:rPr>
        <w:t>, привлекает внимание к диагностическому материалу и предъявляет речев</w:t>
      </w:r>
      <w:r w:rsidR="001E00DE">
        <w:rPr>
          <w:rFonts w:ascii="Times New Roman" w:hAnsi="Times New Roman" w:cs="Times New Roman"/>
          <w:sz w:val="28"/>
          <w:szCs w:val="28"/>
        </w:rPr>
        <w:t>ую инструкцию, понятную ребенку</w:t>
      </w:r>
      <w:r w:rsidR="00F57BE9">
        <w:rPr>
          <w:rFonts w:ascii="Times New Roman" w:hAnsi="Times New Roman" w:cs="Times New Roman"/>
          <w:sz w:val="28"/>
          <w:szCs w:val="28"/>
        </w:rPr>
        <w:t xml:space="preserve"> </w:t>
      </w:r>
      <w:r w:rsid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F57BE9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B146CC">
        <w:rPr>
          <w:rFonts w:ascii="Times New Roman" w:hAnsi="Times New Roman" w:cs="Times New Roman"/>
          <w:sz w:val="28"/>
          <w:szCs w:val="28"/>
        </w:rPr>
        <w:t>«Сделай башню» / «Построй башню»</w:t>
      </w:r>
      <w:r w:rsidR="00B146CC" w:rsidRPr="00B146CC">
        <w:rPr>
          <w:rFonts w:ascii="Times New Roman" w:hAnsi="Times New Roman" w:cs="Times New Roman"/>
          <w:sz w:val="28"/>
          <w:szCs w:val="28"/>
        </w:rPr>
        <w:t xml:space="preserve"> </w:t>
      </w:r>
      <w:r w:rsidR="001E00DE">
        <w:rPr>
          <w:rFonts w:ascii="Times New Roman" w:hAnsi="Times New Roman" w:cs="Times New Roman"/>
          <w:sz w:val="28"/>
          <w:szCs w:val="28"/>
        </w:rPr>
        <w:t xml:space="preserve">или </w:t>
      </w:r>
      <w:r w:rsidR="00B146CC" w:rsidRPr="00B146CC">
        <w:rPr>
          <w:rFonts w:ascii="Times New Roman" w:hAnsi="Times New Roman" w:cs="Times New Roman"/>
          <w:sz w:val="28"/>
          <w:szCs w:val="28"/>
        </w:rPr>
        <w:t>показывает жестом</w:t>
      </w:r>
      <w:r w:rsidR="001E00DE">
        <w:rPr>
          <w:rFonts w:ascii="Times New Roman" w:hAnsi="Times New Roman" w:cs="Times New Roman"/>
          <w:sz w:val="28"/>
          <w:szCs w:val="28"/>
        </w:rPr>
        <w:t xml:space="preserve"> / </w:t>
      </w:r>
      <w:r w:rsidR="00B146CC" w:rsidRPr="00B146CC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1E00DE">
        <w:rPr>
          <w:rFonts w:ascii="Times New Roman" w:hAnsi="Times New Roman" w:cs="Times New Roman"/>
          <w:sz w:val="28"/>
          <w:szCs w:val="28"/>
        </w:rPr>
        <w:t>/</w:t>
      </w:r>
      <w:r w:rsidR="00B146CC" w:rsidRPr="00B146CC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B146CC" w:rsidRPr="00DA3817" w:rsidRDefault="00B146CC" w:rsidP="00E01DA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>кладет на стол перед ребенком пластиковые стаканчики (дном вниз), привлекает внимание к диагностическому материалу и предъявляет речев</w:t>
      </w:r>
      <w:r w:rsidR="001E00DE">
        <w:rPr>
          <w:rFonts w:ascii="Times New Roman" w:hAnsi="Times New Roman" w:cs="Times New Roman"/>
          <w:sz w:val="28"/>
          <w:szCs w:val="28"/>
        </w:rPr>
        <w:t xml:space="preserve">ую инструкцию </w:t>
      </w:r>
      <w:r w:rsid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F57BE9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«Собери все стаканчики в один» </w:t>
      </w:r>
      <w:r w:rsidR="001E00DE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показывает жестом</w:t>
      </w:r>
      <w:r w:rsidR="001E00DE">
        <w:rPr>
          <w:rFonts w:ascii="Times New Roman" w:hAnsi="Times New Roman" w:cs="Times New Roman"/>
          <w:sz w:val="28"/>
          <w:szCs w:val="28"/>
        </w:rPr>
        <w:t xml:space="preserve"> / </w:t>
      </w:r>
      <w:r w:rsidRPr="00DA3817">
        <w:rPr>
          <w:rFonts w:ascii="Times New Roman" w:hAnsi="Times New Roman" w:cs="Times New Roman"/>
          <w:sz w:val="28"/>
          <w:szCs w:val="28"/>
        </w:rPr>
        <w:t xml:space="preserve">дает образец выполнения </w:t>
      </w:r>
      <w:r w:rsidR="001E00DE">
        <w:rPr>
          <w:rFonts w:ascii="Times New Roman" w:hAnsi="Times New Roman" w:cs="Times New Roman"/>
          <w:sz w:val="28"/>
          <w:szCs w:val="28"/>
        </w:rPr>
        <w:t xml:space="preserve">/ </w:t>
      </w:r>
      <w:r w:rsidRPr="00DA3817"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B146CC" w:rsidRPr="00DA3817" w:rsidRDefault="00AA6967" w:rsidP="00E01DA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46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 кладет на стол перед ребенком коробку с отверстиями и корзинку с шариками, привлекает внимание ребенка к диагностическому материалу и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</w:t>
      </w:r>
      <w:r w:rsidRPr="00B146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изображение): </w:t>
      </w:r>
      <w:r w:rsidRPr="00B146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92748B" w:rsidRPr="00B146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Вставь шарики</w:t>
      </w:r>
      <w:r w:rsidRPr="00B146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B146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«Положи шарики в отверстие»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</w:t>
      </w:r>
      <w:r w:rsidR="00B146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показывает жестом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</w:t>
      </w:r>
      <w:r w:rsidR="00B146CC" w:rsidRPr="00DA3817">
        <w:rPr>
          <w:rFonts w:ascii="Times New Roman" w:hAnsi="Times New Roman" w:cs="Times New Roman"/>
          <w:sz w:val="28"/>
          <w:szCs w:val="28"/>
        </w:rPr>
        <w:t xml:space="preserve">дает образец выполнения </w:t>
      </w:r>
      <w:r w:rsidR="001E00DE">
        <w:rPr>
          <w:rFonts w:ascii="Times New Roman" w:hAnsi="Times New Roman" w:cs="Times New Roman"/>
          <w:sz w:val="28"/>
          <w:szCs w:val="28"/>
        </w:rPr>
        <w:t xml:space="preserve">/ </w:t>
      </w:r>
      <w:r w:rsidR="00B146CC" w:rsidRPr="00DA3817"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B146CC" w:rsidRPr="00DA3817" w:rsidRDefault="0092748B" w:rsidP="00E01DA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 кладет на стол перед ребенком мозаику, привлекает внимание ребенка и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F57BE9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Вставь мозаику»</w:t>
      </w:r>
      <w:r w:rsidR="00B146C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1E00D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или показывает жестом / </w:t>
      </w:r>
      <w:r w:rsidR="00B146CC" w:rsidRPr="00DA3817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1E00DE">
        <w:rPr>
          <w:rFonts w:ascii="Times New Roman" w:hAnsi="Times New Roman" w:cs="Times New Roman"/>
          <w:sz w:val="28"/>
          <w:szCs w:val="28"/>
        </w:rPr>
        <w:t xml:space="preserve">/ </w:t>
      </w:r>
      <w:r w:rsidR="00B146CC" w:rsidRPr="00DA3817"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AA6967" w:rsidRPr="007D26A3" w:rsidRDefault="00AA6967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6D2DE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F9390B" w:rsidRPr="0058108D" w:rsidRDefault="00F9390B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748B" w:rsidRPr="00003336" w:rsidRDefault="0092748B" w:rsidP="00E01DAE">
      <w:pPr>
        <w:pStyle w:val="a4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lastRenderedPageBreak/>
        <w:t>Проба 9</w:t>
      </w:r>
      <w:r w:rsidRPr="0000333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Нанизывание предметов </w:t>
      </w:r>
    </w:p>
    <w:p w:rsidR="0092748B" w:rsidRPr="00E621F1" w:rsidRDefault="0092748B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нанизывать предметы на стержень (нить)</w:t>
      </w:r>
    </w:p>
    <w:p w:rsidR="0092748B" w:rsidRPr="00E621F1" w:rsidRDefault="0092748B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стержень</w:t>
      </w:r>
      <w:r w:rsidR="00525B4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 подставке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деревянны</w:t>
      </w:r>
      <w:r w:rsidR="00525B4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A350A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кольца, </w:t>
      </w:r>
      <w:r w:rsidR="00525B45" w:rsidRP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толстая нить с деревянным наконечником, крупные деревянные бусины 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92748B" w:rsidRDefault="0092748B" w:rsidP="00E01DA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B56B24" w:rsidRPr="00B56B24" w:rsidRDefault="0092748B" w:rsidP="00E01DA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6B24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25B45" w:rsidRPr="00B56B24"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B56B24">
        <w:rPr>
          <w:rFonts w:ascii="Times New Roman" w:hAnsi="Times New Roman" w:cs="Times New Roman"/>
          <w:sz w:val="28"/>
          <w:szCs w:val="28"/>
        </w:rPr>
        <w:t xml:space="preserve">на стол перед ребенком </w:t>
      </w:r>
      <w:r w:rsidR="00525B45" w:rsidRPr="00B56B24">
        <w:rPr>
          <w:rFonts w:ascii="Times New Roman" w:hAnsi="Times New Roman" w:cs="Times New Roman"/>
          <w:sz w:val="28"/>
          <w:szCs w:val="28"/>
        </w:rPr>
        <w:t xml:space="preserve">стержень на подставке и корзинку с деревянными </w:t>
      </w:r>
      <w:r w:rsidR="00A350AF">
        <w:rPr>
          <w:rFonts w:ascii="Times New Roman" w:hAnsi="Times New Roman" w:cs="Times New Roman"/>
          <w:sz w:val="28"/>
          <w:szCs w:val="28"/>
        </w:rPr>
        <w:t>кольцами</w:t>
      </w:r>
      <w:r w:rsidRPr="00B56B24">
        <w:rPr>
          <w:rFonts w:ascii="Times New Roman" w:hAnsi="Times New Roman" w:cs="Times New Roman"/>
          <w:sz w:val="28"/>
          <w:szCs w:val="28"/>
        </w:rPr>
        <w:t>, привлекает внимание к диагностическому материалу и предъявляет рече</w:t>
      </w:r>
      <w:r w:rsidR="00525B45" w:rsidRPr="00B56B24">
        <w:rPr>
          <w:rFonts w:ascii="Times New Roman" w:hAnsi="Times New Roman" w:cs="Times New Roman"/>
          <w:sz w:val="28"/>
          <w:szCs w:val="28"/>
        </w:rPr>
        <w:t>вую инструкцию</w:t>
      </w:r>
      <w:r w:rsidRPr="00B56B24">
        <w:rPr>
          <w:rFonts w:ascii="Times New Roman" w:hAnsi="Times New Roman" w:cs="Times New Roman"/>
          <w:sz w:val="28"/>
          <w:szCs w:val="28"/>
        </w:rPr>
        <w:t xml:space="preserve"> </w:t>
      </w:r>
      <w:r w:rsid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F57BE9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B56B24">
        <w:rPr>
          <w:rFonts w:ascii="Times New Roman" w:hAnsi="Times New Roman" w:cs="Times New Roman"/>
          <w:sz w:val="28"/>
          <w:szCs w:val="28"/>
        </w:rPr>
        <w:t>«</w:t>
      </w:r>
      <w:r w:rsidR="00525B45" w:rsidRPr="00B56B24">
        <w:rPr>
          <w:rFonts w:ascii="Times New Roman" w:hAnsi="Times New Roman" w:cs="Times New Roman"/>
          <w:sz w:val="28"/>
          <w:szCs w:val="28"/>
        </w:rPr>
        <w:t xml:space="preserve">Надень </w:t>
      </w:r>
      <w:r w:rsidR="00A350AF">
        <w:rPr>
          <w:rFonts w:ascii="Times New Roman" w:hAnsi="Times New Roman" w:cs="Times New Roman"/>
          <w:sz w:val="28"/>
          <w:szCs w:val="28"/>
        </w:rPr>
        <w:t>кольца</w:t>
      </w:r>
      <w:r w:rsidR="00525B45" w:rsidRPr="00B56B24">
        <w:rPr>
          <w:rFonts w:ascii="Times New Roman" w:hAnsi="Times New Roman" w:cs="Times New Roman"/>
          <w:sz w:val="28"/>
          <w:szCs w:val="28"/>
        </w:rPr>
        <w:t xml:space="preserve"> на стержень</w:t>
      </w:r>
      <w:r w:rsidRPr="00B56B24">
        <w:rPr>
          <w:rFonts w:ascii="Times New Roman" w:hAnsi="Times New Roman" w:cs="Times New Roman"/>
          <w:sz w:val="28"/>
          <w:szCs w:val="28"/>
        </w:rPr>
        <w:t>»</w:t>
      </w:r>
      <w:r w:rsidR="00B56B24" w:rsidRPr="00B56B24">
        <w:rPr>
          <w:rFonts w:ascii="Times New Roman" w:hAnsi="Times New Roman" w:cs="Times New Roman"/>
          <w:sz w:val="28"/>
          <w:szCs w:val="28"/>
        </w:rPr>
        <w:t xml:space="preserve"> </w:t>
      </w:r>
      <w:r w:rsidR="001E00DE">
        <w:rPr>
          <w:rFonts w:ascii="Times New Roman" w:hAnsi="Times New Roman" w:cs="Times New Roman"/>
          <w:sz w:val="28"/>
          <w:szCs w:val="28"/>
        </w:rPr>
        <w:t xml:space="preserve">или </w:t>
      </w:r>
      <w:r w:rsidR="004E2E66">
        <w:rPr>
          <w:rFonts w:ascii="Times New Roman" w:hAnsi="Times New Roman" w:cs="Times New Roman"/>
          <w:sz w:val="28"/>
          <w:szCs w:val="28"/>
        </w:rPr>
        <w:t>показывает</w:t>
      </w:r>
      <w:r w:rsidR="001E00DE">
        <w:rPr>
          <w:rFonts w:ascii="Times New Roman" w:hAnsi="Times New Roman" w:cs="Times New Roman"/>
          <w:sz w:val="28"/>
          <w:szCs w:val="28"/>
        </w:rPr>
        <w:t xml:space="preserve"> жестом / </w:t>
      </w:r>
      <w:r w:rsidR="00B56B24" w:rsidRPr="00B56B24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1E00DE">
        <w:rPr>
          <w:rFonts w:ascii="Times New Roman" w:hAnsi="Times New Roman" w:cs="Times New Roman"/>
          <w:sz w:val="28"/>
          <w:szCs w:val="28"/>
        </w:rPr>
        <w:t>/</w:t>
      </w:r>
      <w:r w:rsidR="00B56B24" w:rsidRPr="00B56B24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B56B24" w:rsidRPr="00FD42FF" w:rsidRDefault="0092748B" w:rsidP="00E01DA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42FF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="00525B45" w:rsidRPr="00FD42F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нить с деревянным наконечником, деревянные бусины</w:t>
      </w:r>
      <w:r w:rsidRPr="00FD42FF">
        <w:rPr>
          <w:rFonts w:ascii="Times New Roman" w:hAnsi="Times New Roman" w:cs="Times New Roman"/>
          <w:sz w:val="28"/>
          <w:szCs w:val="28"/>
        </w:rPr>
        <w:t>, привлекает внимание ребенка</w:t>
      </w:r>
      <w:r w:rsidR="00525B45" w:rsidRPr="00FD42FF">
        <w:rPr>
          <w:rFonts w:ascii="Times New Roman" w:hAnsi="Times New Roman" w:cs="Times New Roman"/>
          <w:sz w:val="28"/>
          <w:szCs w:val="28"/>
        </w:rPr>
        <w:t xml:space="preserve"> к материалу </w:t>
      </w:r>
      <w:r w:rsidRPr="00FD42FF">
        <w:rPr>
          <w:rFonts w:ascii="Times New Roman" w:hAnsi="Times New Roman" w:cs="Times New Roman"/>
          <w:sz w:val="28"/>
          <w:szCs w:val="28"/>
        </w:rPr>
        <w:t>и</w:t>
      </w:r>
      <w:r w:rsidR="00525B45" w:rsidRPr="00FD42FF">
        <w:rPr>
          <w:rFonts w:ascii="Times New Roman" w:hAnsi="Times New Roman" w:cs="Times New Roman"/>
          <w:sz w:val="28"/>
          <w:szCs w:val="28"/>
        </w:rPr>
        <w:t xml:space="preserve"> предъявляет речевую инструкцию</w:t>
      </w:r>
      <w:r w:rsidRPr="00FD42FF">
        <w:rPr>
          <w:rFonts w:ascii="Times New Roman" w:hAnsi="Times New Roman" w:cs="Times New Roman"/>
          <w:sz w:val="28"/>
          <w:szCs w:val="28"/>
        </w:rPr>
        <w:t xml:space="preserve"> </w:t>
      </w:r>
      <w:r w:rsid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F57BE9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Pr="00FD42FF">
        <w:rPr>
          <w:rFonts w:ascii="Times New Roman" w:hAnsi="Times New Roman" w:cs="Times New Roman"/>
          <w:sz w:val="28"/>
          <w:szCs w:val="28"/>
        </w:rPr>
        <w:t xml:space="preserve">Собери </w:t>
      </w:r>
      <w:r w:rsidR="00525B45" w:rsidRPr="00FD42FF">
        <w:rPr>
          <w:rFonts w:ascii="Times New Roman" w:hAnsi="Times New Roman" w:cs="Times New Roman"/>
          <w:sz w:val="28"/>
          <w:szCs w:val="28"/>
        </w:rPr>
        <w:t>бусы</w:t>
      </w:r>
      <w:r w:rsidRPr="00FD42FF">
        <w:rPr>
          <w:rFonts w:ascii="Times New Roman" w:hAnsi="Times New Roman" w:cs="Times New Roman"/>
          <w:sz w:val="28"/>
          <w:szCs w:val="28"/>
        </w:rPr>
        <w:t>» / «</w:t>
      </w:r>
      <w:r w:rsidR="00525B45" w:rsidRPr="00FD42FF">
        <w:rPr>
          <w:rFonts w:ascii="Times New Roman" w:hAnsi="Times New Roman" w:cs="Times New Roman"/>
          <w:sz w:val="28"/>
          <w:szCs w:val="28"/>
        </w:rPr>
        <w:t>Сделай бусы»</w:t>
      </w:r>
      <w:r w:rsidR="004E2E66" w:rsidRPr="00FD42FF">
        <w:rPr>
          <w:rFonts w:ascii="Times New Roman" w:hAnsi="Times New Roman" w:cs="Times New Roman"/>
          <w:sz w:val="28"/>
          <w:szCs w:val="28"/>
        </w:rPr>
        <w:t xml:space="preserve"> </w:t>
      </w:r>
      <w:r w:rsidR="001E00DE">
        <w:rPr>
          <w:rFonts w:ascii="Times New Roman" w:hAnsi="Times New Roman" w:cs="Times New Roman"/>
          <w:sz w:val="28"/>
          <w:szCs w:val="28"/>
        </w:rPr>
        <w:t xml:space="preserve">или </w:t>
      </w:r>
      <w:r w:rsidR="004E2E66" w:rsidRPr="00FD42FF">
        <w:rPr>
          <w:rFonts w:ascii="Times New Roman" w:hAnsi="Times New Roman" w:cs="Times New Roman"/>
          <w:sz w:val="28"/>
          <w:szCs w:val="28"/>
        </w:rPr>
        <w:t>показ</w:t>
      </w:r>
      <w:r w:rsidR="00FD42FF" w:rsidRPr="00FD42FF">
        <w:rPr>
          <w:rFonts w:ascii="Times New Roman" w:hAnsi="Times New Roman" w:cs="Times New Roman"/>
          <w:sz w:val="28"/>
          <w:szCs w:val="28"/>
        </w:rPr>
        <w:t>ывает</w:t>
      </w:r>
      <w:r w:rsidR="00B56B24" w:rsidRPr="00FD42FF">
        <w:rPr>
          <w:rFonts w:ascii="Times New Roman" w:hAnsi="Times New Roman" w:cs="Times New Roman"/>
          <w:sz w:val="28"/>
          <w:szCs w:val="28"/>
        </w:rPr>
        <w:t xml:space="preserve"> жестом</w:t>
      </w:r>
      <w:r w:rsidR="001E00DE">
        <w:rPr>
          <w:rFonts w:ascii="Times New Roman" w:hAnsi="Times New Roman" w:cs="Times New Roman"/>
          <w:sz w:val="28"/>
          <w:szCs w:val="28"/>
        </w:rPr>
        <w:t xml:space="preserve"> /</w:t>
      </w:r>
      <w:r w:rsidR="00B56B24" w:rsidRPr="00FD42FF">
        <w:rPr>
          <w:rFonts w:ascii="Times New Roman" w:hAnsi="Times New Roman" w:cs="Times New Roman"/>
          <w:sz w:val="28"/>
          <w:szCs w:val="28"/>
        </w:rPr>
        <w:t xml:space="preserve"> дает образец выполнения действия </w:t>
      </w:r>
      <w:r w:rsidR="001E00DE">
        <w:rPr>
          <w:rFonts w:ascii="Times New Roman" w:hAnsi="Times New Roman" w:cs="Times New Roman"/>
          <w:sz w:val="28"/>
          <w:szCs w:val="28"/>
        </w:rPr>
        <w:t>/</w:t>
      </w:r>
      <w:r w:rsidR="00B56B24" w:rsidRPr="00FD42FF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92748B" w:rsidRPr="007D26A3" w:rsidRDefault="0092748B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748B" w:rsidRPr="0058108D" w:rsidRDefault="0092748B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5B45" w:rsidRPr="00003336" w:rsidRDefault="00525B45" w:rsidP="00E01DAE">
      <w:pPr>
        <w:pStyle w:val="a4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 10</w:t>
      </w:r>
      <w:r w:rsidRPr="0000333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Открывание и закрывание предметов </w:t>
      </w:r>
    </w:p>
    <w:p w:rsidR="00407488" w:rsidRDefault="00525B45" w:rsidP="00E01DA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="0040748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умение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открывать и закрывать предметы </w:t>
      </w:r>
    </w:p>
    <w:p w:rsidR="00525B45" w:rsidRPr="00E621F1" w:rsidRDefault="00525B45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коробка круглая с крышкой, коробка прямоу</w:t>
      </w:r>
      <w:r w:rsidR="00AE0D9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гольная (квадратная) с крышкой</w:t>
      </w:r>
    </w:p>
    <w:p w:rsidR="00525B45" w:rsidRPr="00E621F1" w:rsidRDefault="00525B45" w:rsidP="00E01DAE">
      <w:pPr>
        <w:pStyle w:val="a4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621F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E621F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25B45" w:rsidRDefault="00525B45" w:rsidP="00E01DA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</w:t>
      </w:r>
      <w:r w:rsidRPr="007D26A3">
        <w:rPr>
          <w:rFonts w:ascii="Times New Roman" w:hAnsi="Times New Roman" w:cs="Times New Roman"/>
          <w:sz w:val="28"/>
          <w:szCs w:val="28"/>
        </w:rPr>
        <w:t xml:space="preserve">). Педагог </w:t>
      </w:r>
      <w:r>
        <w:rPr>
          <w:rFonts w:ascii="Times New Roman" w:hAnsi="Times New Roman" w:cs="Times New Roman"/>
          <w:sz w:val="28"/>
          <w:szCs w:val="28"/>
        </w:rPr>
        <w:t>сидит (стоит) рядом с ребенком.</w:t>
      </w:r>
    </w:p>
    <w:p w:rsidR="00B56B24" w:rsidRPr="004E2E66" w:rsidRDefault="00525B45" w:rsidP="00E01DA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E66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910287" w:rsidRPr="004E2E66">
        <w:rPr>
          <w:rFonts w:ascii="Times New Roman" w:hAnsi="Times New Roman" w:cs="Times New Roman"/>
          <w:sz w:val="28"/>
          <w:szCs w:val="28"/>
        </w:rPr>
        <w:t xml:space="preserve">кладет </w:t>
      </w:r>
      <w:r w:rsidRPr="004E2E66">
        <w:rPr>
          <w:rFonts w:ascii="Times New Roman" w:hAnsi="Times New Roman" w:cs="Times New Roman"/>
          <w:sz w:val="28"/>
          <w:szCs w:val="28"/>
        </w:rPr>
        <w:t xml:space="preserve">на стол перед ребенком </w:t>
      </w:r>
      <w:r w:rsidR="00910287" w:rsidRPr="004E2E66">
        <w:rPr>
          <w:rFonts w:ascii="Times New Roman" w:hAnsi="Times New Roman" w:cs="Times New Roman"/>
          <w:sz w:val="28"/>
          <w:szCs w:val="28"/>
        </w:rPr>
        <w:t>круглую закрытую коробку</w:t>
      </w:r>
      <w:r w:rsidRPr="004E2E66">
        <w:rPr>
          <w:rFonts w:ascii="Times New Roman" w:hAnsi="Times New Roman" w:cs="Times New Roman"/>
          <w:sz w:val="28"/>
          <w:szCs w:val="28"/>
        </w:rPr>
        <w:t xml:space="preserve">, привлекает внимание </w:t>
      </w:r>
      <w:r w:rsidR="00910287" w:rsidRPr="004E2E66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4E2E66">
        <w:rPr>
          <w:rFonts w:ascii="Times New Roman" w:hAnsi="Times New Roman" w:cs="Times New Roman"/>
          <w:sz w:val="28"/>
          <w:szCs w:val="28"/>
        </w:rPr>
        <w:t xml:space="preserve">и предъявляет речевую </w:t>
      </w:r>
      <w:r w:rsidR="001E00DE">
        <w:rPr>
          <w:rFonts w:ascii="Times New Roman" w:hAnsi="Times New Roman" w:cs="Times New Roman"/>
          <w:sz w:val="28"/>
          <w:szCs w:val="28"/>
        </w:rPr>
        <w:t>инструкцию</w:t>
      </w:r>
      <w:r w:rsidRPr="004E2E66">
        <w:rPr>
          <w:rFonts w:ascii="Times New Roman" w:hAnsi="Times New Roman" w:cs="Times New Roman"/>
          <w:sz w:val="28"/>
          <w:szCs w:val="28"/>
        </w:rPr>
        <w:t xml:space="preserve"> </w:t>
      </w:r>
      <w:r w:rsid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(графическое изображение): </w:t>
      </w:r>
      <w:r w:rsidRPr="004E2E66">
        <w:rPr>
          <w:rFonts w:ascii="Times New Roman" w:hAnsi="Times New Roman" w:cs="Times New Roman"/>
          <w:sz w:val="28"/>
          <w:szCs w:val="28"/>
        </w:rPr>
        <w:t>«</w:t>
      </w:r>
      <w:r w:rsidR="00910287" w:rsidRPr="004E2E66">
        <w:rPr>
          <w:rFonts w:ascii="Times New Roman" w:hAnsi="Times New Roman" w:cs="Times New Roman"/>
          <w:sz w:val="28"/>
          <w:szCs w:val="28"/>
        </w:rPr>
        <w:t>Открой коробку</w:t>
      </w:r>
      <w:r w:rsidRPr="004E2E66">
        <w:rPr>
          <w:rFonts w:ascii="Times New Roman" w:hAnsi="Times New Roman" w:cs="Times New Roman"/>
          <w:sz w:val="28"/>
          <w:szCs w:val="28"/>
        </w:rPr>
        <w:t>»</w:t>
      </w:r>
      <w:r w:rsidR="00B56B24" w:rsidRPr="004E2E66">
        <w:rPr>
          <w:rFonts w:ascii="Times New Roman" w:hAnsi="Times New Roman" w:cs="Times New Roman"/>
          <w:sz w:val="28"/>
          <w:szCs w:val="28"/>
        </w:rPr>
        <w:t xml:space="preserve"> </w:t>
      </w:r>
      <w:r w:rsidR="001E00DE">
        <w:rPr>
          <w:rFonts w:ascii="Times New Roman" w:hAnsi="Times New Roman" w:cs="Times New Roman"/>
          <w:sz w:val="28"/>
          <w:szCs w:val="28"/>
        </w:rPr>
        <w:t xml:space="preserve">или </w:t>
      </w:r>
      <w:r w:rsidR="00B56B24" w:rsidRPr="004E2E66">
        <w:rPr>
          <w:rFonts w:ascii="Times New Roman" w:hAnsi="Times New Roman" w:cs="Times New Roman"/>
          <w:sz w:val="28"/>
          <w:szCs w:val="28"/>
        </w:rPr>
        <w:t>показ</w:t>
      </w:r>
      <w:r w:rsidR="00FD42FF">
        <w:rPr>
          <w:rFonts w:ascii="Times New Roman" w:hAnsi="Times New Roman" w:cs="Times New Roman"/>
          <w:sz w:val="28"/>
          <w:szCs w:val="28"/>
        </w:rPr>
        <w:t>ывает</w:t>
      </w:r>
      <w:r w:rsidR="00B56B24" w:rsidRPr="004E2E66">
        <w:rPr>
          <w:rFonts w:ascii="Times New Roman" w:hAnsi="Times New Roman" w:cs="Times New Roman"/>
          <w:sz w:val="28"/>
          <w:szCs w:val="28"/>
        </w:rPr>
        <w:t xml:space="preserve"> жестом</w:t>
      </w:r>
      <w:r w:rsidR="001E00DE">
        <w:rPr>
          <w:rFonts w:ascii="Times New Roman" w:hAnsi="Times New Roman" w:cs="Times New Roman"/>
          <w:sz w:val="28"/>
          <w:szCs w:val="28"/>
        </w:rPr>
        <w:t xml:space="preserve"> / </w:t>
      </w:r>
      <w:r w:rsidR="00B56B24" w:rsidRPr="004E2E66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1E00DE">
        <w:rPr>
          <w:rFonts w:ascii="Times New Roman" w:hAnsi="Times New Roman" w:cs="Times New Roman"/>
          <w:sz w:val="28"/>
          <w:szCs w:val="28"/>
        </w:rPr>
        <w:t>/</w:t>
      </w:r>
      <w:r w:rsidR="00B56B24" w:rsidRPr="004E2E66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4E2E66" w:rsidRPr="004E2E66" w:rsidRDefault="00910287" w:rsidP="00E01DA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>кладет на стол перед ребенком прямоугольную (квадратную) закрытую коробку, привлекает внимание ребенка и предъявляет речев</w:t>
      </w:r>
      <w:r w:rsidR="001E00DE">
        <w:rPr>
          <w:rFonts w:ascii="Times New Roman" w:hAnsi="Times New Roman" w:cs="Times New Roman"/>
          <w:sz w:val="28"/>
          <w:szCs w:val="28"/>
        </w:rPr>
        <w:t>ую инструкцию</w:t>
      </w:r>
      <w:r w:rsidR="004E2E66">
        <w:rPr>
          <w:rFonts w:ascii="Times New Roman" w:hAnsi="Times New Roman" w:cs="Times New Roman"/>
          <w:sz w:val="28"/>
          <w:szCs w:val="28"/>
        </w:rPr>
        <w:t xml:space="preserve"> </w:t>
      </w:r>
      <w:r w:rsid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F57BE9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4E2E66">
        <w:rPr>
          <w:rFonts w:ascii="Times New Roman" w:hAnsi="Times New Roman" w:cs="Times New Roman"/>
          <w:sz w:val="28"/>
          <w:szCs w:val="28"/>
        </w:rPr>
        <w:t xml:space="preserve">Открой коробку» </w:t>
      </w:r>
      <w:r w:rsidR="001E00DE">
        <w:rPr>
          <w:rFonts w:ascii="Times New Roman" w:hAnsi="Times New Roman" w:cs="Times New Roman"/>
          <w:sz w:val="28"/>
          <w:szCs w:val="28"/>
        </w:rPr>
        <w:t xml:space="preserve">или </w:t>
      </w:r>
      <w:r w:rsidR="004E2E66" w:rsidRPr="004E2E66">
        <w:rPr>
          <w:rFonts w:ascii="Times New Roman" w:hAnsi="Times New Roman" w:cs="Times New Roman"/>
          <w:sz w:val="28"/>
          <w:szCs w:val="28"/>
        </w:rPr>
        <w:t>показ</w:t>
      </w:r>
      <w:r w:rsidR="00FD42FF">
        <w:rPr>
          <w:rFonts w:ascii="Times New Roman" w:hAnsi="Times New Roman" w:cs="Times New Roman"/>
          <w:sz w:val="28"/>
          <w:szCs w:val="28"/>
        </w:rPr>
        <w:t>ывает</w:t>
      </w:r>
      <w:r w:rsidR="001E00DE">
        <w:rPr>
          <w:rFonts w:ascii="Times New Roman" w:hAnsi="Times New Roman" w:cs="Times New Roman"/>
          <w:sz w:val="28"/>
          <w:szCs w:val="28"/>
        </w:rPr>
        <w:t xml:space="preserve"> жестом /</w:t>
      </w:r>
      <w:r w:rsidR="004E2E66" w:rsidRPr="004E2E66">
        <w:rPr>
          <w:rFonts w:ascii="Times New Roman" w:hAnsi="Times New Roman" w:cs="Times New Roman"/>
          <w:sz w:val="28"/>
          <w:szCs w:val="28"/>
        </w:rPr>
        <w:t xml:space="preserve"> дает образец выполнения действия </w:t>
      </w:r>
      <w:r w:rsidR="00B14F0D">
        <w:rPr>
          <w:rFonts w:ascii="Times New Roman" w:hAnsi="Times New Roman" w:cs="Times New Roman"/>
          <w:sz w:val="28"/>
          <w:szCs w:val="28"/>
        </w:rPr>
        <w:t>/</w:t>
      </w:r>
      <w:r w:rsidR="004E2E66" w:rsidRPr="004E2E66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4E2E66" w:rsidRPr="004E2E66" w:rsidRDefault="00910287" w:rsidP="00E01DA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2E66">
        <w:rPr>
          <w:rFonts w:ascii="Times New Roman" w:hAnsi="Times New Roman" w:cs="Times New Roman"/>
          <w:sz w:val="28"/>
          <w:szCs w:val="28"/>
        </w:rPr>
        <w:t>Педагог кладет на стол перед ребенком круглую открытую коробку и крышку к ней, привлекает внимание ребенка и</w:t>
      </w:r>
      <w:r w:rsidR="00B14F0D">
        <w:rPr>
          <w:rFonts w:ascii="Times New Roman" w:hAnsi="Times New Roman" w:cs="Times New Roman"/>
          <w:sz w:val="28"/>
          <w:szCs w:val="28"/>
        </w:rPr>
        <w:t xml:space="preserve"> предъявляет речевую инструкцию</w:t>
      </w:r>
      <w:r w:rsidRPr="004E2E66">
        <w:rPr>
          <w:rFonts w:ascii="Times New Roman" w:hAnsi="Times New Roman" w:cs="Times New Roman"/>
          <w:sz w:val="28"/>
          <w:szCs w:val="28"/>
        </w:rPr>
        <w:t xml:space="preserve"> </w:t>
      </w:r>
      <w:r w:rsid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</w:t>
      </w:r>
      <w:r w:rsidR="00F57BE9" w:rsidRPr="0070612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Pr="004E2E66">
        <w:rPr>
          <w:rFonts w:ascii="Times New Roman" w:hAnsi="Times New Roman" w:cs="Times New Roman"/>
          <w:sz w:val="28"/>
          <w:szCs w:val="28"/>
        </w:rPr>
        <w:t>Закрой коробку»</w:t>
      </w:r>
      <w:r w:rsidR="004E2E66">
        <w:rPr>
          <w:rFonts w:ascii="Times New Roman" w:hAnsi="Times New Roman" w:cs="Times New Roman"/>
          <w:sz w:val="28"/>
          <w:szCs w:val="28"/>
        </w:rPr>
        <w:t xml:space="preserve"> </w:t>
      </w:r>
      <w:r w:rsidR="00B14F0D">
        <w:rPr>
          <w:rFonts w:ascii="Times New Roman" w:hAnsi="Times New Roman" w:cs="Times New Roman"/>
          <w:sz w:val="28"/>
          <w:szCs w:val="28"/>
        </w:rPr>
        <w:t xml:space="preserve">или </w:t>
      </w:r>
      <w:r w:rsidR="004E2E66">
        <w:rPr>
          <w:rFonts w:ascii="Times New Roman" w:hAnsi="Times New Roman" w:cs="Times New Roman"/>
          <w:sz w:val="28"/>
          <w:szCs w:val="28"/>
        </w:rPr>
        <w:t>показ</w:t>
      </w:r>
      <w:r w:rsidR="00FD42FF">
        <w:rPr>
          <w:rFonts w:ascii="Times New Roman" w:hAnsi="Times New Roman" w:cs="Times New Roman"/>
          <w:sz w:val="28"/>
          <w:szCs w:val="28"/>
        </w:rPr>
        <w:t>ывает</w:t>
      </w:r>
      <w:r w:rsidR="004E2E66">
        <w:rPr>
          <w:rFonts w:ascii="Times New Roman" w:hAnsi="Times New Roman" w:cs="Times New Roman"/>
          <w:sz w:val="28"/>
          <w:szCs w:val="28"/>
        </w:rPr>
        <w:t xml:space="preserve"> жестом</w:t>
      </w:r>
      <w:r w:rsidR="00B14F0D">
        <w:rPr>
          <w:rFonts w:ascii="Times New Roman" w:hAnsi="Times New Roman" w:cs="Times New Roman"/>
          <w:sz w:val="28"/>
          <w:szCs w:val="28"/>
        </w:rPr>
        <w:t xml:space="preserve"> /</w:t>
      </w:r>
      <w:r w:rsidR="004E2E66">
        <w:rPr>
          <w:rFonts w:ascii="Times New Roman" w:hAnsi="Times New Roman" w:cs="Times New Roman"/>
          <w:sz w:val="28"/>
          <w:szCs w:val="28"/>
        </w:rPr>
        <w:t xml:space="preserve"> </w:t>
      </w:r>
      <w:r w:rsidR="004E2E66" w:rsidRPr="004E2E66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B14F0D">
        <w:rPr>
          <w:rFonts w:ascii="Times New Roman" w:hAnsi="Times New Roman" w:cs="Times New Roman"/>
          <w:sz w:val="28"/>
          <w:szCs w:val="28"/>
        </w:rPr>
        <w:t>/</w:t>
      </w:r>
      <w:r w:rsidR="004E2E66" w:rsidRPr="004E2E66">
        <w:rPr>
          <w:rFonts w:ascii="Times New Roman" w:hAnsi="Times New Roman" w:cs="Times New Roman"/>
          <w:sz w:val="28"/>
          <w:szCs w:val="28"/>
        </w:rPr>
        <w:t xml:space="preserve"> помогает ребенку выполнить действие, используя прием «рука в руке».</w:t>
      </w:r>
    </w:p>
    <w:p w:rsidR="00910287" w:rsidRPr="00D9727B" w:rsidRDefault="00910287" w:rsidP="00E01DA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D26A3">
        <w:rPr>
          <w:rFonts w:ascii="Times New Roman" w:hAnsi="Times New Roman" w:cs="Times New Roman"/>
          <w:sz w:val="28"/>
          <w:szCs w:val="28"/>
        </w:rPr>
        <w:t xml:space="preserve">дагог </w:t>
      </w:r>
      <w:r>
        <w:rPr>
          <w:rFonts w:ascii="Times New Roman" w:hAnsi="Times New Roman" w:cs="Times New Roman"/>
          <w:sz w:val="28"/>
          <w:szCs w:val="28"/>
        </w:rPr>
        <w:t>кладет на стол перед ребенком прямоугольную (квадратную) открытую коробку и крышку к ней, привлекает внимание ребенка и</w:t>
      </w:r>
      <w:r w:rsidR="00B14F0D">
        <w:rPr>
          <w:rFonts w:ascii="Times New Roman" w:hAnsi="Times New Roman" w:cs="Times New Roman"/>
          <w:sz w:val="28"/>
          <w:szCs w:val="28"/>
        </w:rPr>
        <w:t xml:space="preserve"> предъявляет речевую инструкцию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B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(графическое изображение): «</w:t>
      </w:r>
      <w:r>
        <w:rPr>
          <w:rFonts w:ascii="Times New Roman" w:hAnsi="Times New Roman" w:cs="Times New Roman"/>
          <w:sz w:val="28"/>
          <w:szCs w:val="28"/>
        </w:rPr>
        <w:t>Закрой коробку»</w:t>
      </w:r>
      <w:r w:rsidR="00B14F0D">
        <w:rPr>
          <w:rFonts w:ascii="Times New Roman" w:hAnsi="Times New Roman" w:cs="Times New Roman"/>
          <w:sz w:val="28"/>
          <w:szCs w:val="28"/>
        </w:rPr>
        <w:t xml:space="preserve"> или </w:t>
      </w:r>
      <w:r w:rsidR="004E2E66">
        <w:rPr>
          <w:rFonts w:ascii="Times New Roman" w:hAnsi="Times New Roman" w:cs="Times New Roman"/>
          <w:sz w:val="28"/>
          <w:szCs w:val="28"/>
        </w:rPr>
        <w:t>пока</w:t>
      </w:r>
      <w:r w:rsidR="00FD42FF">
        <w:rPr>
          <w:rFonts w:ascii="Times New Roman" w:hAnsi="Times New Roman" w:cs="Times New Roman"/>
          <w:sz w:val="28"/>
          <w:szCs w:val="28"/>
        </w:rPr>
        <w:t xml:space="preserve">зывает </w:t>
      </w:r>
      <w:r w:rsidR="004E2E66">
        <w:rPr>
          <w:rFonts w:ascii="Times New Roman" w:hAnsi="Times New Roman" w:cs="Times New Roman"/>
          <w:sz w:val="28"/>
          <w:szCs w:val="28"/>
        </w:rPr>
        <w:t>жестом)</w:t>
      </w:r>
      <w:r w:rsidR="00B14F0D">
        <w:rPr>
          <w:rFonts w:ascii="Times New Roman" w:hAnsi="Times New Roman" w:cs="Times New Roman"/>
          <w:sz w:val="28"/>
          <w:szCs w:val="28"/>
        </w:rPr>
        <w:t xml:space="preserve"> / </w:t>
      </w:r>
      <w:r w:rsidR="004E2E66" w:rsidRPr="004E2E66">
        <w:rPr>
          <w:rFonts w:ascii="Times New Roman" w:hAnsi="Times New Roman" w:cs="Times New Roman"/>
          <w:sz w:val="28"/>
          <w:szCs w:val="28"/>
        </w:rPr>
        <w:t xml:space="preserve">дает образец выполнения действия </w:t>
      </w:r>
      <w:r w:rsidR="00B14F0D">
        <w:rPr>
          <w:rFonts w:ascii="Times New Roman" w:hAnsi="Times New Roman" w:cs="Times New Roman"/>
          <w:sz w:val="28"/>
          <w:szCs w:val="28"/>
        </w:rPr>
        <w:t xml:space="preserve">/ </w:t>
      </w:r>
      <w:r w:rsidR="004E2E66" w:rsidRPr="004E2E66">
        <w:rPr>
          <w:rFonts w:ascii="Times New Roman" w:hAnsi="Times New Roman" w:cs="Times New Roman"/>
          <w:sz w:val="28"/>
          <w:szCs w:val="28"/>
        </w:rPr>
        <w:t>помогает ребенку выполнить действие, используя прием «рука в руке».</w:t>
      </w:r>
    </w:p>
    <w:p w:rsidR="00525B45" w:rsidRPr="007D26A3" w:rsidRDefault="00525B45" w:rsidP="00E01D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D26A3"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 w:rsidRPr="007D26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AC7F0B">
        <w:rPr>
          <w:rFonts w:ascii="Times New Roman" w:hAnsi="Times New Roman" w:cs="Times New Roman"/>
          <w:bCs/>
          <w:sz w:val="28"/>
          <w:szCs w:val="28"/>
        </w:rPr>
        <w:t>/</w:t>
      </w:r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AC7F0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E01DAE" w:rsidRPr="00AC7F0B" w:rsidRDefault="00E01DAE" w:rsidP="00E01DAE">
      <w:pPr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C7F0B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AC7F0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25B45" w:rsidRPr="0058108D" w:rsidRDefault="00525B45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5B45" w:rsidRPr="0058108D" w:rsidRDefault="00525B45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748B" w:rsidRPr="0058108D" w:rsidRDefault="0092748B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0B" w:rsidRPr="0058108D" w:rsidRDefault="00F9390B" w:rsidP="00E01DA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9390B" w:rsidRPr="0058108D" w:rsidSect="00B7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B1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70B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8D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03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1667"/>
    <w:multiLevelType w:val="hybridMultilevel"/>
    <w:tmpl w:val="B2C8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18F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56FF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856F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F46D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6E4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1093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31A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B5C5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A745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559C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7753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45B0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A730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0403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1628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3515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414E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1"/>
  </w:num>
  <w:num w:numId="5">
    <w:abstractNumId w:val="16"/>
  </w:num>
  <w:num w:numId="6">
    <w:abstractNumId w:val="11"/>
  </w:num>
  <w:num w:numId="7">
    <w:abstractNumId w:val="1"/>
  </w:num>
  <w:num w:numId="8">
    <w:abstractNumId w:val="6"/>
  </w:num>
  <w:num w:numId="9">
    <w:abstractNumId w:val="15"/>
  </w:num>
  <w:num w:numId="10">
    <w:abstractNumId w:val="10"/>
  </w:num>
  <w:num w:numId="11">
    <w:abstractNumId w:val="8"/>
  </w:num>
  <w:num w:numId="12">
    <w:abstractNumId w:val="19"/>
  </w:num>
  <w:num w:numId="13">
    <w:abstractNumId w:val="17"/>
  </w:num>
  <w:num w:numId="14">
    <w:abstractNumId w:val="2"/>
  </w:num>
  <w:num w:numId="15">
    <w:abstractNumId w:val="0"/>
  </w:num>
  <w:num w:numId="16">
    <w:abstractNumId w:val="14"/>
  </w:num>
  <w:num w:numId="17">
    <w:abstractNumId w:val="13"/>
  </w:num>
  <w:num w:numId="18">
    <w:abstractNumId w:val="20"/>
  </w:num>
  <w:num w:numId="19">
    <w:abstractNumId w:val="12"/>
  </w:num>
  <w:num w:numId="20">
    <w:abstractNumId w:val="5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DB1"/>
    <w:rsid w:val="00003336"/>
    <w:rsid w:val="00004A82"/>
    <w:rsid w:val="000410BE"/>
    <w:rsid w:val="00061613"/>
    <w:rsid w:val="00077C0F"/>
    <w:rsid w:val="000B1717"/>
    <w:rsid w:val="000E0888"/>
    <w:rsid w:val="001017B8"/>
    <w:rsid w:val="00194BC3"/>
    <w:rsid w:val="001B383B"/>
    <w:rsid w:val="001B6BEA"/>
    <w:rsid w:val="001E00DE"/>
    <w:rsid w:val="001F24D2"/>
    <w:rsid w:val="001F6063"/>
    <w:rsid w:val="002128E2"/>
    <w:rsid w:val="00212929"/>
    <w:rsid w:val="00236337"/>
    <w:rsid w:val="002374EB"/>
    <w:rsid w:val="00247A8E"/>
    <w:rsid w:val="00255514"/>
    <w:rsid w:val="00256782"/>
    <w:rsid w:val="002A627F"/>
    <w:rsid w:val="002E446E"/>
    <w:rsid w:val="0032341B"/>
    <w:rsid w:val="0033133F"/>
    <w:rsid w:val="003464E5"/>
    <w:rsid w:val="00364A7A"/>
    <w:rsid w:val="00390CC6"/>
    <w:rsid w:val="003A7F50"/>
    <w:rsid w:val="00407488"/>
    <w:rsid w:val="0041665B"/>
    <w:rsid w:val="0043331F"/>
    <w:rsid w:val="00437369"/>
    <w:rsid w:val="004D6A03"/>
    <w:rsid w:val="004D723D"/>
    <w:rsid w:val="004D7D78"/>
    <w:rsid w:val="004E2E66"/>
    <w:rsid w:val="005211BE"/>
    <w:rsid w:val="00525B45"/>
    <w:rsid w:val="005474F1"/>
    <w:rsid w:val="0058108D"/>
    <w:rsid w:val="005856A0"/>
    <w:rsid w:val="0058607B"/>
    <w:rsid w:val="005A6BFA"/>
    <w:rsid w:val="0061699E"/>
    <w:rsid w:val="006754AC"/>
    <w:rsid w:val="00677DAD"/>
    <w:rsid w:val="006D2DE3"/>
    <w:rsid w:val="006E6623"/>
    <w:rsid w:val="00706126"/>
    <w:rsid w:val="00710E1B"/>
    <w:rsid w:val="00735C1C"/>
    <w:rsid w:val="007369A9"/>
    <w:rsid w:val="00747895"/>
    <w:rsid w:val="0075593E"/>
    <w:rsid w:val="007811E4"/>
    <w:rsid w:val="00794317"/>
    <w:rsid w:val="007A5B53"/>
    <w:rsid w:val="007C160E"/>
    <w:rsid w:val="008454AD"/>
    <w:rsid w:val="0087715C"/>
    <w:rsid w:val="00884E66"/>
    <w:rsid w:val="008C6D21"/>
    <w:rsid w:val="008E0B1D"/>
    <w:rsid w:val="008E5B39"/>
    <w:rsid w:val="008F1CC3"/>
    <w:rsid w:val="008F3AA3"/>
    <w:rsid w:val="00910287"/>
    <w:rsid w:val="00912CC2"/>
    <w:rsid w:val="00915DB1"/>
    <w:rsid w:val="0092748B"/>
    <w:rsid w:val="0096188D"/>
    <w:rsid w:val="00991558"/>
    <w:rsid w:val="009A2FF9"/>
    <w:rsid w:val="00A16563"/>
    <w:rsid w:val="00A350AF"/>
    <w:rsid w:val="00A57044"/>
    <w:rsid w:val="00AA6967"/>
    <w:rsid w:val="00AD5613"/>
    <w:rsid w:val="00AE0D98"/>
    <w:rsid w:val="00AE1D5D"/>
    <w:rsid w:val="00B146CC"/>
    <w:rsid w:val="00B14F0D"/>
    <w:rsid w:val="00B56B24"/>
    <w:rsid w:val="00B65FB5"/>
    <w:rsid w:val="00B74191"/>
    <w:rsid w:val="00B866E7"/>
    <w:rsid w:val="00BC756B"/>
    <w:rsid w:val="00BF388F"/>
    <w:rsid w:val="00C5678A"/>
    <w:rsid w:val="00CE74F4"/>
    <w:rsid w:val="00D11BFC"/>
    <w:rsid w:val="00D13D3B"/>
    <w:rsid w:val="00D23DF7"/>
    <w:rsid w:val="00D55650"/>
    <w:rsid w:val="00D7037F"/>
    <w:rsid w:val="00D95E49"/>
    <w:rsid w:val="00D9727B"/>
    <w:rsid w:val="00DA3817"/>
    <w:rsid w:val="00DB5321"/>
    <w:rsid w:val="00DD5258"/>
    <w:rsid w:val="00E01DAE"/>
    <w:rsid w:val="00E04ADC"/>
    <w:rsid w:val="00E16CD0"/>
    <w:rsid w:val="00E914DD"/>
    <w:rsid w:val="00EF3553"/>
    <w:rsid w:val="00EF53D6"/>
    <w:rsid w:val="00F06DEC"/>
    <w:rsid w:val="00F3026A"/>
    <w:rsid w:val="00F502D7"/>
    <w:rsid w:val="00F57BE9"/>
    <w:rsid w:val="00F71AE9"/>
    <w:rsid w:val="00F73F6F"/>
    <w:rsid w:val="00F9390B"/>
    <w:rsid w:val="00F97CB8"/>
    <w:rsid w:val="00FB4821"/>
    <w:rsid w:val="00FD42FF"/>
    <w:rsid w:val="00FD6DD1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7C588B-0635-4577-A812-DF49929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08D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581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D84B9-B2EC-4D64-91FB-49DB4D97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30</Pages>
  <Words>7356</Words>
  <Characters>41930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Елена Рудакова</cp:lastModifiedBy>
  <cp:revision>49</cp:revision>
  <dcterms:created xsi:type="dcterms:W3CDTF">2018-07-23T15:23:00Z</dcterms:created>
  <dcterms:modified xsi:type="dcterms:W3CDTF">2021-05-24T18:49:00Z</dcterms:modified>
</cp:coreProperties>
</file>