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E8" w:rsidRPr="005E27C2" w:rsidRDefault="008747E8" w:rsidP="00C477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27C2">
        <w:rPr>
          <w:rFonts w:ascii="Times New Roman" w:hAnsi="Times New Roman" w:cs="Times New Roman"/>
          <w:b/>
          <w:sz w:val="28"/>
          <w:szCs w:val="28"/>
        </w:rPr>
        <w:t>Прием пищи</w:t>
      </w:r>
      <w:r w:rsidR="002F2A4C" w:rsidRPr="005E27C2">
        <w:rPr>
          <w:rFonts w:ascii="Times New Roman" w:hAnsi="Times New Roman" w:cs="Times New Roman"/>
          <w:b/>
          <w:sz w:val="28"/>
          <w:szCs w:val="28"/>
        </w:rPr>
        <w:t>.</w:t>
      </w:r>
    </w:p>
    <w:p w:rsidR="008747E8" w:rsidRPr="005E27C2" w:rsidRDefault="008747E8" w:rsidP="00C4773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47E8" w:rsidRPr="005E27C2" w:rsidRDefault="008747E8" w:rsidP="00C4773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7C2">
        <w:rPr>
          <w:rFonts w:ascii="Times New Roman" w:hAnsi="Times New Roman" w:cs="Times New Roman"/>
          <w:b/>
          <w:sz w:val="28"/>
          <w:szCs w:val="28"/>
        </w:rPr>
        <w:t>Проба 1. Питье</w:t>
      </w:r>
    </w:p>
    <w:p w:rsidR="008747E8" w:rsidRPr="005E27C2" w:rsidRDefault="008747E8" w:rsidP="00C4773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27C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E07AD2"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пить из кружки, </w:t>
      </w:r>
      <w:r w:rsidR="00901A1D"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стакана, 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коробочки </w:t>
      </w:r>
    </w:p>
    <w:p w:rsidR="008747E8" w:rsidRPr="005E27C2" w:rsidRDefault="008747E8" w:rsidP="00C477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7C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кружка </w:t>
      </w:r>
      <w:r w:rsidR="00901A1D"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(стакан) с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напитком, который любит ребенок (например, сок), коробочка с соком (с соломинкой)</w:t>
      </w:r>
      <w:r w:rsidR="006D0932"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картинки, пиктограммы</w:t>
      </w:r>
      <w:proofErr w:type="gramEnd"/>
    </w:p>
    <w:p w:rsidR="008747E8" w:rsidRPr="005E27C2" w:rsidRDefault="008747E8" w:rsidP="00C4773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27C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747E8" w:rsidRPr="005E27C2" w:rsidRDefault="008747E8" w:rsidP="00C477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747E8" w:rsidRPr="005E27C2" w:rsidRDefault="008747E8" w:rsidP="00C477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t xml:space="preserve">Педагог ставит на стол перед ребенком кружку </w:t>
      </w:r>
      <w:r w:rsidR="00901A1D" w:rsidRPr="005E27C2">
        <w:rPr>
          <w:rFonts w:ascii="Times New Roman" w:hAnsi="Times New Roman" w:cs="Times New Roman"/>
          <w:sz w:val="28"/>
          <w:szCs w:val="28"/>
        </w:rPr>
        <w:t xml:space="preserve">(стакан) </w:t>
      </w:r>
      <w:r w:rsidRPr="005E27C2">
        <w:rPr>
          <w:rFonts w:ascii="Times New Roman" w:hAnsi="Times New Roman" w:cs="Times New Roman"/>
          <w:sz w:val="28"/>
          <w:szCs w:val="28"/>
        </w:rPr>
        <w:t>с водой (соком) и/или коробочку с соком и предъявляет</w:t>
      </w:r>
      <w:r w:rsidR="00B5607D" w:rsidRPr="005E27C2">
        <w:rPr>
          <w:rFonts w:ascii="Times New Roman" w:hAnsi="Times New Roman" w:cs="Times New Roman"/>
          <w:sz w:val="28"/>
          <w:szCs w:val="28"/>
        </w:rPr>
        <w:t xml:space="preserve"> доступную ребенку инструкцию. Например,</w:t>
      </w:r>
      <w:r w:rsidRPr="005E27C2">
        <w:rPr>
          <w:rFonts w:ascii="Times New Roman" w:hAnsi="Times New Roman" w:cs="Times New Roman"/>
          <w:sz w:val="28"/>
          <w:szCs w:val="28"/>
        </w:rPr>
        <w:t xml:space="preserve"> речевую инструкцию, понятную ребенку</w:t>
      </w:r>
      <w:r w:rsidR="00D469F7" w:rsidRPr="005E27C2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5E27C2">
        <w:rPr>
          <w:rFonts w:ascii="Times New Roman" w:hAnsi="Times New Roman" w:cs="Times New Roman"/>
          <w:sz w:val="28"/>
          <w:szCs w:val="28"/>
        </w:rPr>
        <w:t xml:space="preserve"> «Хочешь пить (сок)?»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 / «Будешь пить сок?», указание жестом </w:t>
      </w:r>
      <w:r w:rsidRPr="005E27C2">
        <w:rPr>
          <w:rFonts w:ascii="Times New Roman" w:hAnsi="Times New Roman" w:cs="Times New Roman"/>
          <w:sz w:val="28"/>
          <w:szCs w:val="28"/>
        </w:rPr>
        <w:t>на кружку (</w:t>
      </w:r>
      <w:r w:rsidR="00901A1D" w:rsidRPr="005E27C2">
        <w:rPr>
          <w:rFonts w:ascii="Times New Roman" w:hAnsi="Times New Roman" w:cs="Times New Roman"/>
          <w:sz w:val="28"/>
          <w:szCs w:val="28"/>
        </w:rPr>
        <w:t xml:space="preserve">стакан, </w:t>
      </w:r>
      <w:r w:rsidRPr="005E27C2">
        <w:rPr>
          <w:rFonts w:ascii="Times New Roman" w:hAnsi="Times New Roman" w:cs="Times New Roman"/>
          <w:sz w:val="28"/>
          <w:szCs w:val="28"/>
        </w:rPr>
        <w:t xml:space="preserve">коробочку). </w:t>
      </w:r>
    </w:p>
    <w:p w:rsidR="008747E8" w:rsidRPr="005E27C2" w:rsidRDefault="008747E8" w:rsidP="00C477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t>Педагог наблюдает за действиями ребенка, обращает внимание на трудности, возникающие в процессе питья, оказывает необходимую помощь.</w:t>
      </w:r>
    </w:p>
    <w:p w:rsidR="00901A1D" w:rsidRPr="005E27C2" w:rsidRDefault="00901A1D" w:rsidP="00C477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t xml:space="preserve">Педагог ставит на стол перед ребенком графин с водой и стакан (кружку), привлекает внимание ребенка и предъявляет </w:t>
      </w:r>
      <w:r w:rsidR="00B5607D" w:rsidRPr="005E27C2">
        <w:rPr>
          <w:rFonts w:ascii="Times New Roman" w:hAnsi="Times New Roman" w:cs="Times New Roman"/>
          <w:sz w:val="28"/>
          <w:szCs w:val="28"/>
        </w:rPr>
        <w:t xml:space="preserve">доступную ребенку инструкцию. Например, </w:t>
      </w:r>
      <w:r w:rsidRPr="005E27C2">
        <w:rPr>
          <w:rFonts w:ascii="Times New Roman" w:hAnsi="Times New Roman" w:cs="Times New Roman"/>
          <w:sz w:val="28"/>
          <w:szCs w:val="28"/>
        </w:rPr>
        <w:t>речевую инструкцию</w:t>
      </w:r>
      <w:r w:rsidR="00D469F7" w:rsidRPr="005E27C2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5E27C2">
        <w:rPr>
          <w:rFonts w:ascii="Times New Roman" w:hAnsi="Times New Roman" w:cs="Times New Roman"/>
          <w:sz w:val="28"/>
          <w:szCs w:val="28"/>
        </w:rPr>
        <w:t xml:space="preserve"> «Налей </w:t>
      </w:r>
      <w:r w:rsidR="007D0021" w:rsidRPr="005E27C2">
        <w:rPr>
          <w:rFonts w:ascii="Times New Roman" w:hAnsi="Times New Roman" w:cs="Times New Roman"/>
          <w:sz w:val="28"/>
          <w:szCs w:val="28"/>
        </w:rPr>
        <w:t>воды в стакан (кружку)», указание жестом</w:t>
      </w:r>
      <w:r w:rsidR="008519D3" w:rsidRPr="005E27C2">
        <w:rPr>
          <w:rFonts w:ascii="Times New Roman" w:hAnsi="Times New Roman" w:cs="Times New Roman"/>
          <w:sz w:val="28"/>
          <w:szCs w:val="28"/>
        </w:rPr>
        <w:t xml:space="preserve"> на стакан (кружку) и графин.</w:t>
      </w:r>
    </w:p>
    <w:p w:rsidR="006103AE" w:rsidRPr="005E27C2" w:rsidRDefault="006103AE" w:rsidP="00C477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t>Педагог наблюдает за действиями ребенка, обращает внимание на трудности, возникающие в процессе наливания воды в кружку (стакан), оказывает необходимую помощь.</w:t>
      </w:r>
    </w:p>
    <w:p w:rsidR="008747E8" w:rsidRPr="005E27C2" w:rsidRDefault="008747E8" w:rsidP="00C477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5E2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07D" w:rsidRPr="005E27C2" w:rsidRDefault="00B5607D" w:rsidP="00C477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7C2">
        <w:rPr>
          <w:rFonts w:ascii="Times New Roman" w:hAnsi="Times New Roman" w:cs="Times New Roman"/>
          <w:sz w:val="28"/>
          <w:szCs w:val="28"/>
        </w:rPr>
        <w:t>Оценивается каждое действие в последовательности действий при питье из кружки (стакана, коробочки): захват, удержание</w:t>
      </w:r>
      <w:r w:rsidR="007D0021" w:rsidRPr="005E27C2">
        <w:rPr>
          <w:rFonts w:ascii="Times New Roman" w:hAnsi="Times New Roman" w:cs="Times New Roman"/>
          <w:sz w:val="28"/>
          <w:szCs w:val="28"/>
        </w:rPr>
        <w:t>, поднесение ко рту, наклон</w:t>
      </w:r>
      <w:r w:rsidRPr="005E27C2">
        <w:rPr>
          <w:rFonts w:ascii="Times New Roman" w:hAnsi="Times New Roman" w:cs="Times New Roman"/>
          <w:sz w:val="28"/>
          <w:szCs w:val="28"/>
        </w:rPr>
        <w:t xml:space="preserve"> 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кружки, </w:t>
      </w:r>
      <w:r w:rsidRPr="005E27C2">
        <w:rPr>
          <w:rFonts w:ascii="Times New Roman" w:hAnsi="Times New Roman" w:cs="Times New Roman"/>
          <w:sz w:val="28"/>
          <w:szCs w:val="28"/>
        </w:rPr>
        <w:t>втягивани</w:t>
      </w:r>
      <w:r w:rsidR="007D0021" w:rsidRPr="005E27C2">
        <w:rPr>
          <w:rFonts w:ascii="Times New Roman" w:hAnsi="Times New Roman" w:cs="Times New Roman"/>
          <w:sz w:val="28"/>
          <w:szCs w:val="28"/>
        </w:rPr>
        <w:t>е</w:t>
      </w:r>
      <w:r w:rsidRPr="005E27C2">
        <w:rPr>
          <w:rFonts w:ascii="Times New Roman" w:hAnsi="Times New Roman" w:cs="Times New Roman"/>
          <w:sz w:val="28"/>
          <w:szCs w:val="28"/>
        </w:rPr>
        <w:t xml:space="preserve"> (вливани</w:t>
      </w:r>
      <w:r w:rsidR="007D0021" w:rsidRPr="005E27C2">
        <w:rPr>
          <w:rFonts w:ascii="Times New Roman" w:hAnsi="Times New Roman" w:cs="Times New Roman"/>
          <w:sz w:val="28"/>
          <w:szCs w:val="28"/>
        </w:rPr>
        <w:t>е) жидкости в рот, опускание</w:t>
      </w:r>
      <w:r w:rsidRPr="005E27C2">
        <w:rPr>
          <w:rFonts w:ascii="Times New Roman" w:hAnsi="Times New Roman" w:cs="Times New Roman"/>
          <w:sz w:val="28"/>
          <w:szCs w:val="28"/>
        </w:rPr>
        <w:t xml:space="preserve"> на стол кружки (стакана, коробочки);</w:t>
      </w:r>
      <w:proofErr w:type="gramEnd"/>
      <w:r w:rsidRPr="005E27C2">
        <w:rPr>
          <w:rFonts w:ascii="Times New Roman" w:hAnsi="Times New Roman" w:cs="Times New Roman"/>
          <w:sz w:val="28"/>
          <w:szCs w:val="28"/>
        </w:rPr>
        <w:t xml:space="preserve"> при наливании воды в стакан (кружку): поднесение </w:t>
      </w:r>
      <w:r w:rsidRPr="005E27C2">
        <w:rPr>
          <w:rFonts w:ascii="Times New Roman" w:hAnsi="Times New Roman" w:cs="Times New Roman"/>
          <w:sz w:val="28"/>
          <w:szCs w:val="28"/>
        </w:rPr>
        <w:lastRenderedPageBreak/>
        <w:t xml:space="preserve">графина с водой к кружке, удержание графина над кружкой, наклон графина и наливание небольшого количества воды в кружку (стакан), опускание графина на стол </w:t>
      </w:r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F15BC5" w:rsidRPr="005E27C2" w:rsidRDefault="00F15BC5" w:rsidP="00C4773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5BC5" w:rsidRPr="005E27C2" w:rsidRDefault="00F15BC5" w:rsidP="00C4773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7C2">
        <w:rPr>
          <w:rFonts w:ascii="Times New Roman" w:hAnsi="Times New Roman" w:cs="Times New Roman"/>
          <w:b/>
          <w:sz w:val="28"/>
          <w:szCs w:val="28"/>
        </w:rPr>
        <w:t>Проба 2. Еда</w:t>
      </w:r>
    </w:p>
    <w:p w:rsidR="00F15BC5" w:rsidRPr="005E27C2" w:rsidRDefault="00F15BC5" w:rsidP="00C4773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27C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E07AD2"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есть руками, ложкой, вилкой, пользоваться ножом и вилкой, салфеткой в процессе приема пищи, накладывать пищу в тарелку</w:t>
      </w:r>
    </w:p>
    <w:p w:rsidR="00F15BC5" w:rsidRPr="005E27C2" w:rsidRDefault="00F15BC5" w:rsidP="00C477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7C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вазочка с кусочками яблока, тарелка с едой, столовые приборы (ложка, вилка, нож), </w:t>
      </w:r>
      <w:r w:rsidR="006103AE"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салатник с едой, 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ложка для накладывания еды</w:t>
      </w:r>
      <w:r w:rsidR="006D0932"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картинки, пиктограммы</w:t>
      </w:r>
      <w:proofErr w:type="gramEnd"/>
    </w:p>
    <w:p w:rsidR="00F15BC5" w:rsidRPr="005E27C2" w:rsidRDefault="00F15BC5" w:rsidP="00C4773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27C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F15BC5" w:rsidRPr="005E27C2" w:rsidRDefault="00F15BC5" w:rsidP="00C477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F15BC5" w:rsidRPr="005E27C2" w:rsidRDefault="00F15BC5" w:rsidP="00C477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t xml:space="preserve">Педагог ставит на стол перед ребенком 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вазочк</w:t>
      </w:r>
      <w:r w:rsidR="006103AE"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</w:t>
      </w:r>
      <w:r w:rsidRPr="005E27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 кусочками яблока</w:t>
      </w:r>
      <w:r w:rsidRPr="005E27C2">
        <w:rPr>
          <w:rFonts w:ascii="Times New Roman" w:hAnsi="Times New Roman" w:cs="Times New Roman"/>
          <w:sz w:val="28"/>
          <w:szCs w:val="28"/>
        </w:rPr>
        <w:t xml:space="preserve"> и предъявляет 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доступную ребенку инструкцию. Например, </w:t>
      </w:r>
      <w:r w:rsidRPr="005E27C2">
        <w:rPr>
          <w:rFonts w:ascii="Times New Roman" w:hAnsi="Times New Roman" w:cs="Times New Roman"/>
          <w:sz w:val="28"/>
          <w:szCs w:val="28"/>
        </w:rPr>
        <w:t>речевую инструкцию, понятную ребенку</w:t>
      </w:r>
      <w:r w:rsidR="00DD0DB3" w:rsidRPr="005E27C2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5E27C2">
        <w:rPr>
          <w:rFonts w:ascii="Times New Roman" w:hAnsi="Times New Roman" w:cs="Times New Roman"/>
          <w:sz w:val="28"/>
          <w:szCs w:val="28"/>
        </w:rPr>
        <w:t>: «Хочешь?»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 / «Будешь есть яблоко?», указание</w:t>
      </w:r>
      <w:r w:rsidRPr="005E27C2">
        <w:rPr>
          <w:rFonts w:ascii="Times New Roman" w:hAnsi="Times New Roman" w:cs="Times New Roman"/>
          <w:sz w:val="28"/>
          <w:szCs w:val="28"/>
        </w:rPr>
        <w:t xml:space="preserve"> 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жестом </w:t>
      </w:r>
      <w:r w:rsidRPr="005E27C2">
        <w:rPr>
          <w:rFonts w:ascii="Times New Roman" w:hAnsi="Times New Roman" w:cs="Times New Roman"/>
          <w:sz w:val="28"/>
          <w:szCs w:val="28"/>
        </w:rPr>
        <w:t>на вазочку с яблоком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, </w:t>
      </w:r>
      <w:r w:rsidR="006103AE" w:rsidRPr="005E27C2">
        <w:rPr>
          <w:rFonts w:ascii="Times New Roman" w:hAnsi="Times New Roman" w:cs="Times New Roman"/>
          <w:sz w:val="28"/>
          <w:szCs w:val="28"/>
        </w:rPr>
        <w:t>направл</w:t>
      </w:r>
      <w:r w:rsidR="007D0021" w:rsidRPr="005E27C2">
        <w:rPr>
          <w:rFonts w:ascii="Times New Roman" w:hAnsi="Times New Roman" w:cs="Times New Roman"/>
          <w:sz w:val="28"/>
          <w:szCs w:val="28"/>
        </w:rPr>
        <w:t>ение</w:t>
      </w:r>
      <w:r w:rsidR="006103AE" w:rsidRPr="005E27C2">
        <w:rPr>
          <w:rFonts w:ascii="Times New Roman" w:hAnsi="Times New Roman" w:cs="Times New Roman"/>
          <w:sz w:val="28"/>
          <w:szCs w:val="28"/>
        </w:rPr>
        <w:t xml:space="preserve"> рук</w:t>
      </w:r>
      <w:r w:rsidR="007D0021" w:rsidRPr="005E27C2">
        <w:rPr>
          <w:rFonts w:ascii="Times New Roman" w:hAnsi="Times New Roman" w:cs="Times New Roman"/>
          <w:sz w:val="28"/>
          <w:szCs w:val="28"/>
        </w:rPr>
        <w:t>и</w:t>
      </w:r>
      <w:r w:rsidR="006103AE" w:rsidRPr="005E27C2">
        <w:rPr>
          <w:rFonts w:ascii="Times New Roman" w:hAnsi="Times New Roman" w:cs="Times New Roman"/>
          <w:sz w:val="28"/>
          <w:szCs w:val="28"/>
        </w:rPr>
        <w:t xml:space="preserve"> ребенка к вазочке</w:t>
      </w:r>
      <w:r w:rsidRPr="005E27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6C9" w:rsidRPr="005E27C2" w:rsidRDefault="003C36C9" w:rsidP="00C477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t xml:space="preserve">Педагог ставит на стол салатник с едой, тарелку, кладет ложку для накладывания еды, привлекает внимание ребенка и предъявляет 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доступную ребенку инструкцию. Например, </w:t>
      </w:r>
      <w:r w:rsidRPr="005E27C2">
        <w:rPr>
          <w:rFonts w:ascii="Times New Roman" w:hAnsi="Times New Roman" w:cs="Times New Roman"/>
          <w:sz w:val="28"/>
          <w:szCs w:val="28"/>
        </w:rPr>
        <w:t>речевую инст</w:t>
      </w:r>
      <w:r w:rsidR="007D0021" w:rsidRPr="005E27C2">
        <w:rPr>
          <w:rFonts w:ascii="Times New Roman" w:hAnsi="Times New Roman" w:cs="Times New Roman"/>
          <w:sz w:val="28"/>
          <w:szCs w:val="28"/>
        </w:rPr>
        <w:t>рукцию: «Положи еду в тарелку», указание жестом</w:t>
      </w:r>
      <w:r w:rsidRPr="005E27C2">
        <w:rPr>
          <w:rFonts w:ascii="Times New Roman" w:hAnsi="Times New Roman" w:cs="Times New Roman"/>
          <w:sz w:val="28"/>
          <w:szCs w:val="28"/>
        </w:rPr>
        <w:t xml:space="preserve"> на тарелку и салатн</w:t>
      </w:r>
      <w:r w:rsidR="00332DE9" w:rsidRPr="005E27C2">
        <w:rPr>
          <w:rFonts w:ascii="Times New Roman" w:hAnsi="Times New Roman" w:cs="Times New Roman"/>
          <w:sz w:val="28"/>
          <w:szCs w:val="28"/>
        </w:rPr>
        <w:t>ик с едой, предъявление пиктограммы и т.п.</w:t>
      </w:r>
    </w:p>
    <w:p w:rsidR="00F15BC5" w:rsidRPr="005E27C2" w:rsidRDefault="00F15BC5" w:rsidP="00C477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t xml:space="preserve">Педагог ставит на стол перед ребенком </w:t>
      </w:r>
      <w:r w:rsidR="003D7CFB" w:rsidRPr="005E27C2">
        <w:rPr>
          <w:rFonts w:ascii="Times New Roman" w:hAnsi="Times New Roman" w:cs="Times New Roman"/>
          <w:sz w:val="28"/>
          <w:szCs w:val="28"/>
        </w:rPr>
        <w:t xml:space="preserve">тарелку с едой, кладет ложку (вилку, вилку и нож), салфетку </w:t>
      </w:r>
      <w:r w:rsidRPr="005E27C2">
        <w:rPr>
          <w:rFonts w:ascii="Times New Roman" w:hAnsi="Times New Roman" w:cs="Times New Roman"/>
          <w:sz w:val="28"/>
          <w:szCs w:val="28"/>
        </w:rPr>
        <w:t xml:space="preserve">и предъявляет 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доступную ребенку инструкцию. Например, </w:t>
      </w:r>
      <w:r w:rsidRPr="005E27C2">
        <w:rPr>
          <w:rFonts w:ascii="Times New Roman" w:hAnsi="Times New Roman" w:cs="Times New Roman"/>
          <w:sz w:val="28"/>
          <w:szCs w:val="28"/>
        </w:rPr>
        <w:t>речевую инструкцию, понятную ребенку</w:t>
      </w:r>
      <w:r w:rsidR="00DD0DB3" w:rsidRPr="005E27C2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5E27C2">
        <w:rPr>
          <w:rFonts w:ascii="Times New Roman" w:hAnsi="Times New Roman" w:cs="Times New Roman"/>
          <w:sz w:val="28"/>
          <w:szCs w:val="28"/>
        </w:rPr>
        <w:t xml:space="preserve"> «Хочешь есть?»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 / «Будешь есть?», указание жестом </w:t>
      </w:r>
      <w:r w:rsidRPr="005E27C2">
        <w:rPr>
          <w:rFonts w:ascii="Times New Roman" w:hAnsi="Times New Roman" w:cs="Times New Roman"/>
          <w:sz w:val="28"/>
          <w:szCs w:val="28"/>
        </w:rPr>
        <w:t xml:space="preserve">на тарелку с едой </w:t>
      </w:r>
      <w:r w:rsidR="003D7CFB" w:rsidRPr="005E27C2">
        <w:rPr>
          <w:rFonts w:ascii="Times New Roman" w:hAnsi="Times New Roman" w:cs="Times New Roman"/>
          <w:sz w:val="28"/>
          <w:szCs w:val="28"/>
        </w:rPr>
        <w:t>и/или направл</w:t>
      </w:r>
      <w:r w:rsidR="007D0021" w:rsidRPr="005E27C2">
        <w:rPr>
          <w:rFonts w:ascii="Times New Roman" w:hAnsi="Times New Roman" w:cs="Times New Roman"/>
          <w:sz w:val="28"/>
          <w:szCs w:val="28"/>
        </w:rPr>
        <w:t xml:space="preserve">ение </w:t>
      </w:r>
      <w:r w:rsidR="003D7CFB" w:rsidRPr="005E27C2">
        <w:rPr>
          <w:rFonts w:ascii="Times New Roman" w:hAnsi="Times New Roman" w:cs="Times New Roman"/>
          <w:sz w:val="28"/>
          <w:szCs w:val="28"/>
        </w:rPr>
        <w:t>рук</w:t>
      </w:r>
      <w:r w:rsidR="007D0021" w:rsidRPr="005E27C2">
        <w:rPr>
          <w:rFonts w:ascii="Times New Roman" w:hAnsi="Times New Roman" w:cs="Times New Roman"/>
          <w:sz w:val="28"/>
          <w:szCs w:val="28"/>
        </w:rPr>
        <w:t>и</w:t>
      </w:r>
      <w:r w:rsidRPr="005E27C2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3D7CFB" w:rsidRPr="005E27C2">
        <w:rPr>
          <w:rFonts w:ascii="Times New Roman" w:hAnsi="Times New Roman" w:cs="Times New Roman"/>
          <w:sz w:val="28"/>
          <w:szCs w:val="28"/>
        </w:rPr>
        <w:t>к ложке (вилке, вилке и ножу).</w:t>
      </w:r>
      <w:r w:rsidRPr="005E2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BC5" w:rsidRPr="005E27C2" w:rsidRDefault="00F15BC5" w:rsidP="00C477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sz w:val="28"/>
          <w:szCs w:val="28"/>
        </w:rPr>
        <w:lastRenderedPageBreak/>
        <w:t xml:space="preserve">Педагог наблюдает за действиями ребенка, обращает внимание на трудности, возникающие в процессе </w:t>
      </w:r>
      <w:r w:rsidR="003D7CFB" w:rsidRPr="005E27C2">
        <w:rPr>
          <w:rFonts w:ascii="Times New Roman" w:hAnsi="Times New Roman" w:cs="Times New Roman"/>
          <w:sz w:val="28"/>
          <w:szCs w:val="28"/>
        </w:rPr>
        <w:t>еды</w:t>
      </w:r>
      <w:r w:rsidRPr="005E27C2">
        <w:rPr>
          <w:rFonts w:ascii="Times New Roman" w:hAnsi="Times New Roman" w:cs="Times New Roman"/>
          <w:sz w:val="28"/>
          <w:szCs w:val="28"/>
        </w:rPr>
        <w:t>, оказывает необходимую помощь.</w:t>
      </w:r>
    </w:p>
    <w:p w:rsidR="00F15BC5" w:rsidRPr="005E27C2" w:rsidRDefault="00F15BC5" w:rsidP="00C477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2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5E2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6C9" w:rsidRPr="005E27C2" w:rsidRDefault="00233BC9" w:rsidP="00C477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7C2">
        <w:rPr>
          <w:rFonts w:ascii="Times New Roman" w:hAnsi="Times New Roman" w:cs="Times New Roman"/>
          <w:sz w:val="28"/>
          <w:szCs w:val="28"/>
        </w:rPr>
        <w:t>Оценивается каждое действие в последовательности действий при пользовании столовыми приборами в процессе еды: захват, удержание, поднесение ко рту, снятие пищи губами, опускание на стол (удержание в руке); при накладывании небольшого количества еды на тарелку: опускание ложки в салатник, зачерпывание еды, перенос ложки с едой к тарелке, перекладывание еды с ложки на тарелку;</w:t>
      </w:r>
      <w:proofErr w:type="gramEnd"/>
      <w:r w:rsidRPr="005E27C2">
        <w:rPr>
          <w:rFonts w:ascii="Times New Roman" w:hAnsi="Times New Roman" w:cs="Times New Roman"/>
          <w:sz w:val="28"/>
          <w:szCs w:val="28"/>
        </w:rPr>
        <w:t xml:space="preserve"> при пользовании салфеткой (</w:t>
      </w:r>
      <w:proofErr w:type="spellStart"/>
      <w:r w:rsidRPr="005E27C2">
        <w:rPr>
          <w:rFonts w:ascii="Times New Roman" w:hAnsi="Times New Roman" w:cs="Times New Roman"/>
          <w:sz w:val="28"/>
          <w:szCs w:val="28"/>
        </w:rPr>
        <w:t>промакивание</w:t>
      </w:r>
      <w:proofErr w:type="spellEnd"/>
      <w:r w:rsidRPr="005E27C2">
        <w:rPr>
          <w:rFonts w:ascii="Times New Roman" w:hAnsi="Times New Roman" w:cs="Times New Roman"/>
          <w:sz w:val="28"/>
          <w:szCs w:val="28"/>
        </w:rPr>
        <w:t xml:space="preserve"> частей лица салфеткой)</w:t>
      </w:r>
    </w:p>
    <w:bookmarkEnd w:id="0"/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объект или называет слово, обозначающее объект, обучающийся повторяет за учителем</w:t>
      </w:r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E27C2" w:rsidRDefault="005E27C2" w:rsidP="005E27C2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7730B2" w:rsidRPr="005E27C2" w:rsidRDefault="007730B2" w:rsidP="005E2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730B2" w:rsidRPr="005E27C2" w:rsidSect="00C1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48BE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3FA7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D99"/>
    <w:rsid w:val="000364D8"/>
    <w:rsid w:val="00144A9E"/>
    <w:rsid w:val="00233BC9"/>
    <w:rsid w:val="002A62A6"/>
    <w:rsid w:val="002F2A4C"/>
    <w:rsid w:val="00332DE9"/>
    <w:rsid w:val="00383872"/>
    <w:rsid w:val="003C36C9"/>
    <w:rsid w:val="003D7CFB"/>
    <w:rsid w:val="00402E5E"/>
    <w:rsid w:val="005E27C2"/>
    <w:rsid w:val="006103AE"/>
    <w:rsid w:val="00642E16"/>
    <w:rsid w:val="006D0932"/>
    <w:rsid w:val="007730B2"/>
    <w:rsid w:val="007D0021"/>
    <w:rsid w:val="008519D3"/>
    <w:rsid w:val="008747E8"/>
    <w:rsid w:val="008D0D99"/>
    <w:rsid w:val="00901A1D"/>
    <w:rsid w:val="00B5607D"/>
    <w:rsid w:val="00B9263E"/>
    <w:rsid w:val="00C10C8D"/>
    <w:rsid w:val="00C47737"/>
    <w:rsid w:val="00D469F7"/>
    <w:rsid w:val="00DD0DB3"/>
    <w:rsid w:val="00E07AD2"/>
    <w:rsid w:val="00E40590"/>
    <w:rsid w:val="00F15BC5"/>
    <w:rsid w:val="00F5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7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18</cp:revision>
  <dcterms:created xsi:type="dcterms:W3CDTF">2018-08-01T07:03:00Z</dcterms:created>
  <dcterms:modified xsi:type="dcterms:W3CDTF">2021-05-25T05:58:00Z</dcterms:modified>
</cp:coreProperties>
</file>