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5" w:rsidRDefault="0086086A" w:rsidP="00385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104">
        <w:rPr>
          <w:rFonts w:ascii="Times New Roman" w:hAnsi="Times New Roman" w:cs="Times New Roman"/>
          <w:b/>
          <w:sz w:val="32"/>
          <w:szCs w:val="32"/>
        </w:rPr>
        <w:t>Диагностическ</w:t>
      </w:r>
      <w:r w:rsidR="00106C28" w:rsidRPr="00621104">
        <w:rPr>
          <w:rFonts w:ascii="Times New Roman" w:hAnsi="Times New Roman" w:cs="Times New Roman"/>
          <w:b/>
          <w:sz w:val="32"/>
          <w:szCs w:val="32"/>
        </w:rPr>
        <w:t xml:space="preserve">ая </w:t>
      </w:r>
      <w:r w:rsidRPr="00621104">
        <w:rPr>
          <w:rFonts w:ascii="Times New Roman" w:hAnsi="Times New Roman" w:cs="Times New Roman"/>
          <w:b/>
          <w:sz w:val="32"/>
          <w:szCs w:val="32"/>
        </w:rPr>
        <w:t>карт</w:t>
      </w:r>
      <w:r w:rsidR="00106C28" w:rsidRPr="00621104">
        <w:rPr>
          <w:rFonts w:ascii="Times New Roman" w:hAnsi="Times New Roman" w:cs="Times New Roman"/>
          <w:b/>
          <w:sz w:val="32"/>
          <w:szCs w:val="32"/>
        </w:rPr>
        <w:t>а</w:t>
      </w:r>
      <w:r w:rsidR="007C03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D50">
        <w:rPr>
          <w:rFonts w:ascii="Times New Roman" w:hAnsi="Times New Roman" w:cs="Times New Roman"/>
          <w:b/>
          <w:sz w:val="32"/>
          <w:szCs w:val="32"/>
        </w:rPr>
        <w:t>4</w:t>
      </w:r>
    </w:p>
    <w:p w:rsidR="006E66AE" w:rsidRPr="006E66AE" w:rsidRDefault="006E66AE" w:rsidP="00385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AE">
        <w:rPr>
          <w:rFonts w:ascii="Times New Roman" w:hAnsi="Times New Roman" w:cs="Times New Roman"/>
          <w:b/>
          <w:sz w:val="28"/>
          <w:szCs w:val="28"/>
        </w:rPr>
        <w:t xml:space="preserve">к пробам </w:t>
      </w:r>
      <w:r w:rsidR="00AF0D9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F4D8D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  <w:r w:rsidRPr="006E66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1A71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6E66A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2149"/>
        <w:gridCol w:w="3947"/>
        <w:gridCol w:w="1701"/>
        <w:gridCol w:w="2410"/>
      </w:tblGrid>
      <w:tr w:rsidR="00D10EAB" w:rsidRPr="001458C5" w:rsidTr="001C6430">
        <w:tc>
          <w:tcPr>
            <w:tcW w:w="10207" w:type="dxa"/>
            <w:gridSpan w:val="4"/>
          </w:tcPr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AB" w:rsidRPr="004F0126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1458C5" w:rsidTr="004046EB">
        <w:tc>
          <w:tcPr>
            <w:tcW w:w="10207" w:type="dxa"/>
            <w:gridSpan w:val="4"/>
          </w:tcPr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AB" w:rsidRPr="004F0126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1458C5" w:rsidTr="00856C7B">
        <w:tc>
          <w:tcPr>
            <w:tcW w:w="10207" w:type="dxa"/>
            <w:gridSpan w:val="4"/>
          </w:tcPr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AB" w:rsidRPr="004F0126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1458C5" w:rsidTr="006E3039">
        <w:tc>
          <w:tcPr>
            <w:tcW w:w="10207" w:type="dxa"/>
            <w:gridSpan w:val="4"/>
          </w:tcPr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D10EAB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AB" w:rsidRPr="004F0126" w:rsidRDefault="00D10EA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10EAB" w:rsidRPr="001458C5" w:rsidTr="00D10EAB">
        <w:trPr>
          <w:trHeight w:val="809"/>
        </w:trPr>
        <w:tc>
          <w:tcPr>
            <w:tcW w:w="6096" w:type="dxa"/>
            <w:gridSpan w:val="2"/>
          </w:tcPr>
          <w:p w:rsidR="00D10EAB" w:rsidRPr="001458C5" w:rsidRDefault="00D10EAB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701" w:type="dxa"/>
            <w:vMerge w:val="restart"/>
          </w:tcPr>
          <w:p w:rsidR="00D10EAB" w:rsidRDefault="00D10EAB" w:rsidP="00D10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D10EAB" w:rsidRPr="003677DA" w:rsidRDefault="00D10EAB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10EAB" w:rsidRDefault="00D10EAB" w:rsidP="00D10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677DA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омментарии</w:t>
            </w:r>
          </w:p>
        </w:tc>
      </w:tr>
      <w:tr w:rsidR="00D10EAB" w:rsidRPr="001458C5" w:rsidTr="00D10EAB">
        <w:tc>
          <w:tcPr>
            <w:tcW w:w="6096" w:type="dxa"/>
            <w:gridSpan w:val="2"/>
          </w:tcPr>
          <w:p w:rsidR="00D10EAB" w:rsidRPr="000602C6" w:rsidRDefault="00D10EAB" w:rsidP="00F14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Обращение с одеждой и обувью</w:t>
            </w:r>
          </w:p>
        </w:tc>
        <w:tc>
          <w:tcPr>
            <w:tcW w:w="1701" w:type="dxa"/>
            <w:vMerge/>
          </w:tcPr>
          <w:p w:rsidR="00D10EAB" w:rsidRPr="001458C5" w:rsidRDefault="00D10EAB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0EAB" w:rsidRPr="001458C5" w:rsidRDefault="00D10EAB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6096" w:type="dxa"/>
            <w:gridSpan w:val="2"/>
          </w:tcPr>
          <w:p w:rsidR="00D10EAB" w:rsidRPr="001D6421" w:rsidRDefault="00D10EAB" w:rsidP="001D64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1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Представление о предметах одежды</w:t>
            </w:r>
          </w:p>
          <w:p w:rsidR="00D10EAB" w:rsidRPr="001D6421" w:rsidRDefault="00D10EAB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EAB" w:rsidRPr="005B2E24" w:rsidRDefault="00D10EA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 w:val="restart"/>
          </w:tcPr>
          <w:p w:rsidR="00D10EAB" w:rsidRPr="001D6421" w:rsidRDefault="00D10EAB" w:rsidP="001D6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1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предметах одежды</w:t>
            </w:r>
          </w:p>
          <w:p w:rsidR="00D10EAB" w:rsidRPr="001D6421" w:rsidRDefault="00D10EAB" w:rsidP="00C94B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 одежды: 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1D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джемпер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87"/>
        </w:trPr>
        <w:tc>
          <w:tcPr>
            <w:tcW w:w="2149" w:type="dxa"/>
            <w:vMerge/>
          </w:tcPr>
          <w:p w:rsidR="00D10EAB" w:rsidRPr="00AE64D9" w:rsidRDefault="00D10EAB" w:rsidP="00C94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F6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87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F6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64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693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C9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C94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C94BF8">
            <w:pPr>
              <w:rPr>
                <w:rFonts w:ascii="Times New Roman" w:hAnsi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</w:p>
        </w:tc>
        <w:tc>
          <w:tcPr>
            <w:tcW w:w="1701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1D642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1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C94BF8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одежды: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молнии 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87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воротник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 w:val="restart"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одежды</w:t>
            </w:r>
          </w:p>
        </w:tc>
        <w:tc>
          <w:tcPr>
            <w:tcW w:w="3947" w:type="dxa"/>
          </w:tcPr>
          <w:p w:rsidR="00D10EAB" w:rsidRPr="00C2788E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 одежды, относящиеся к разным сезонам: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зимняя одежда 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летняя одежда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F61B95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демисезонная одежда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4F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6096" w:type="dxa"/>
            <w:gridSpan w:val="2"/>
          </w:tcPr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b/>
                <w:sz w:val="24"/>
                <w:szCs w:val="24"/>
              </w:rPr>
              <w:t>Проба 2. Представление о предметах обуви</w:t>
            </w:r>
          </w:p>
          <w:p w:rsidR="00D10EAB" w:rsidRPr="00AD43A1" w:rsidRDefault="00D10EAB" w:rsidP="004F08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F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 w:val="restart"/>
          </w:tcPr>
          <w:p w:rsidR="00D10EAB" w:rsidRPr="00AD43A1" w:rsidRDefault="00D10EAB" w:rsidP="00AD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предметах обуви</w:t>
            </w:r>
          </w:p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C94BF8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буви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 xml:space="preserve">сапоги 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сандалии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C94BF8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обуви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AB33A8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молнии 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 xml:space="preserve">липучки 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 xml:space="preserve">шнурки 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3"/>
        </w:trPr>
        <w:tc>
          <w:tcPr>
            <w:tcW w:w="2149" w:type="dxa"/>
            <w:vMerge/>
          </w:tcPr>
          <w:p w:rsidR="00D10EAB" w:rsidRPr="005B2E24" w:rsidRDefault="00D10EAB" w:rsidP="00AD43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D4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 xml:space="preserve">ремни </w:t>
            </w:r>
          </w:p>
        </w:tc>
        <w:tc>
          <w:tcPr>
            <w:tcW w:w="1701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D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A55944" w:rsidRDefault="00D10EAB" w:rsidP="00AE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Виды обуви</w:t>
            </w:r>
          </w:p>
        </w:tc>
        <w:tc>
          <w:tcPr>
            <w:tcW w:w="3947" w:type="dxa"/>
          </w:tcPr>
          <w:p w:rsidR="00D10EAB" w:rsidRPr="00C2788E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, относящиеся к разным сезонам: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зимняя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летняя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емисезонная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обуви: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выходная 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омашняя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AD43A1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3A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6096" w:type="dxa"/>
            <w:gridSpan w:val="2"/>
          </w:tcPr>
          <w:p w:rsidR="00D10EAB" w:rsidRPr="00AE7567" w:rsidRDefault="00D10EAB" w:rsidP="00AE756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E7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3. </w:t>
            </w:r>
            <w:r w:rsidRPr="00AE756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головных уборах</w:t>
            </w:r>
          </w:p>
          <w:p w:rsidR="00D10EAB" w:rsidRPr="00AE7567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AE7567" w:rsidRDefault="00D10EAB" w:rsidP="00AE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7">
              <w:rPr>
                <w:rFonts w:ascii="Times New Roman" w:hAnsi="Times New Roman" w:cs="Times New Roman"/>
                <w:sz w:val="24"/>
                <w:szCs w:val="24"/>
              </w:rPr>
              <w:t>Представление о головных уборах</w:t>
            </w:r>
          </w:p>
        </w:tc>
        <w:tc>
          <w:tcPr>
            <w:tcW w:w="3947" w:type="dxa"/>
          </w:tcPr>
          <w:p w:rsidR="00D10EAB" w:rsidRPr="00C94BF8" w:rsidRDefault="00D10EAB" w:rsidP="00AE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927D70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D70">
              <w:rPr>
                <w:rFonts w:ascii="Times New Roman" w:hAnsi="Times New Roman" w:cs="Times New Roman"/>
                <w:sz w:val="24"/>
                <w:szCs w:val="24"/>
              </w:rPr>
              <w:t xml:space="preserve">шапка 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927D70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D70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927D70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D70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927D70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D70"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A93802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927D70" w:rsidRDefault="00D10EAB" w:rsidP="00AE75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D70">
              <w:rPr>
                <w:rFonts w:ascii="Times New Roman" w:hAnsi="Times New Roman" w:cs="Times New Roman"/>
                <w:sz w:val="24"/>
                <w:szCs w:val="24"/>
              </w:rPr>
              <w:t>платок</w:t>
            </w:r>
          </w:p>
        </w:tc>
        <w:tc>
          <w:tcPr>
            <w:tcW w:w="1701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AE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A93802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C2788E" w:rsidRDefault="00D10EAB" w:rsidP="00927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, относящиеся к разным сезонам: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A93802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92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A93802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92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головные уборы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A93802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4F0881" w:rsidRDefault="00D10EAB" w:rsidP="0092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881">
              <w:rPr>
                <w:rFonts w:ascii="Times New Roman" w:hAnsi="Times New Roman" w:cs="Times New Roman"/>
                <w:sz w:val="24"/>
                <w:szCs w:val="24"/>
              </w:rPr>
              <w:t>емисезонн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головные уборы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6096" w:type="dxa"/>
            <w:gridSpan w:val="2"/>
          </w:tcPr>
          <w:p w:rsidR="00D10EAB" w:rsidRPr="0000029C" w:rsidRDefault="00D10EAB" w:rsidP="00927D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D7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4. </w:t>
            </w:r>
            <w:r w:rsidRPr="0092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Раздевание</w:t>
            </w:r>
          </w:p>
          <w:p w:rsidR="00D10EAB" w:rsidRPr="00927D70" w:rsidRDefault="00D10EAB" w:rsidP="00927D70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Расстегивание одежды и обуви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развязывает шнурки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расстегивает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молнии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ремень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липучки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927D70" w:rsidRDefault="00D10EAB" w:rsidP="0008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>
              <w:rPr>
                <w:rFonts w:ascii="Times New Roman" w:hAnsi="Times New Roman"/>
                <w:sz w:val="24"/>
                <w:szCs w:val="24"/>
              </w:rPr>
              <w:t>куртки (рубашки)</w:t>
            </w:r>
          </w:p>
        </w:tc>
        <w:tc>
          <w:tcPr>
            <w:tcW w:w="3947" w:type="dxa"/>
          </w:tcPr>
          <w:p w:rsidR="00D10EAB" w:rsidRPr="000875BD" w:rsidRDefault="00D10EAB" w:rsidP="0026709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снимает с плеч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предмет одежды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24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92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заводит руки за спину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24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92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один рукав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24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92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рукав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24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92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другой рукав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24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92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другой рукав</w:t>
            </w:r>
          </w:p>
        </w:tc>
        <w:tc>
          <w:tcPr>
            <w:tcW w:w="1701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92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275BC5" w:rsidRDefault="00D10EAB" w:rsidP="004242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242A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кладет на стул / полку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предмет одежды</w:t>
            </w:r>
          </w:p>
        </w:tc>
        <w:tc>
          <w:tcPr>
            <w:tcW w:w="1701" w:type="dxa"/>
          </w:tcPr>
          <w:p w:rsidR="00D10EAB" w:rsidRPr="005B2E24" w:rsidRDefault="00D10EAB" w:rsidP="004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B2E24" w:rsidRDefault="00D10EAB" w:rsidP="00DC5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джемпера (свитера, футболки с длинным рукавом, платья)</w:t>
            </w:r>
          </w:p>
        </w:tc>
        <w:tc>
          <w:tcPr>
            <w:tcW w:w="3947" w:type="dxa"/>
          </w:tcPr>
          <w:p w:rsidR="00D10EAB" w:rsidRPr="00FC5EC5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располагает руки перед собой крест-накрест 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низ предмета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 вверх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через горловину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один рукав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другой рукав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одежды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B2E24" w:rsidRDefault="00D10EAB" w:rsidP="00087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футболки с коротким рукавом (майки)</w:t>
            </w:r>
          </w:p>
        </w:tc>
        <w:tc>
          <w:tcPr>
            <w:tcW w:w="3947" w:type="dxa"/>
          </w:tcPr>
          <w:p w:rsidR="00D10EAB" w:rsidRPr="00FC5EC5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располагает руки перед собой крест-накрест 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низ предмета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 вверх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через горловину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одежды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B2E24" w:rsidRDefault="00D10EAB" w:rsidP="00DC5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BD">
              <w:rPr>
                <w:rFonts w:ascii="Times New Roman" w:hAnsi="Times New Roman" w:cs="Times New Roman"/>
                <w:sz w:val="24"/>
                <w:szCs w:val="24"/>
              </w:rPr>
              <w:t>Снятие брюк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(джинсов, спортивных штанов)</w:t>
            </w:r>
          </w:p>
        </w:tc>
        <w:tc>
          <w:tcPr>
            <w:tcW w:w="3947" w:type="dxa"/>
          </w:tcPr>
          <w:p w:rsidR="00D10EAB" w:rsidRDefault="00D10EAB" w:rsidP="005C5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спускает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вынимает ногу из одной штанины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вынимает ногу из другой штанины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0875BD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одежды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C5953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53">
              <w:rPr>
                <w:rFonts w:ascii="Times New Roman" w:hAnsi="Times New Roman" w:cs="Times New Roman"/>
                <w:sz w:val="24"/>
                <w:szCs w:val="24"/>
              </w:rPr>
              <w:t>Снятие трусов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(шорт)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спускает трусы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5C5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вынимает ногу из одного отверстия  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вынимает ногу из другого отверстия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одежды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BD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располагает руки перед собой крест-накрест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0875BD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низ предмета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 вверх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через горловину предмет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одежды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0875BD" w:rsidRDefault="00D10EAB" w:rsidP="0013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шапки 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шапку с головы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133A78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шапку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5B2E24" w:rsidRDefault="00D10EAB" w:rsidP="0013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рукавиц 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левой рукой рукавицу с правой руки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берет снятую рукавицу в правую руку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удерживая рукавицу в правой руке, стягивает рукавицу с левой руки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133A78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рукавицы 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33A78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78">
              <w:rPr>
                <w:rFonts w:ascii="Times New Roman" w:hAnsi="Times New Roman" w:cs="Times New Roman"/>
                <w:sz w:val="24"/>
                <w:szCs w:val="24"/>
              </w:rPr>
              <w:t>Снятие перчаток</w:t>
            </w:r>
          </w:p>
        </w:tc>
        <w:tc>
          <w:tcPr>
            <w:tcW w:w="3947" w:type="dxa"/>
          </w:tcPr>
          <w:p w:rsidR="00D10EAB" w:rsidRDefault="00D10EAB" w:rsidP="00495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поочередно пальцы перчатки правой руки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перчатку с правой руки, захватив перчатку за пальцы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берет снятую перчатку в правую руку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удерживая перчатку в правой руке, стягивает поочередно пальцы перчатки левой руки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перчатку с левой руки, захватив перчатку за пальцы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133A78">
            <w:pPr>
              <w:rPr>
                <w:rFonts w:ascii="Times New Roman" w:hAnsi="Times New Roman"/>
                <w:sz w:val="24"/>
                <w:szCs w:val="24"/>
              </w:rPr>
            </w:pP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кладет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перчатки  </w:t>
            </w:r>
            <w:r w:rsidRPr="000875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стул / полку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33A78" w:rsidRDefault="00D10EAB" w:rsidP="004E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78">
              <w:rPr>
                <w:rFonts w:ascii="Times New Roman" w:hAnsi="Times New Roman" w:cs="Times New Roman"/>
                <w:sz w:val="24"/>
                <w:szCs w:val="24"/>
              </w:rPr>
              <w:t>Снятие шарфа</w:t>
            </w:r>
          </w:p>
        </w:tc>
        <w:tc>
          <w:tcPr>
            <w:tcW w:w="3947" w:type="dxa"/>
          </w:tcPr>
          <w:p w:rsidR="00D10EAB" w:rsidRPr="000875BD" w:rsidRDefault="00D10EAB" w:rsidP="00363E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захватывает один конец шарфа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E279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заводит руку за голову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133A7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снимает шарф с шеи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4E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133A7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стягивает шарф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227307" w:rsidRDefault="00D10EAB" w:rsidP="007B42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обуви (сапог, тапок, кроссовок, сандалий)</w:t>
            </w:r>
          </w:p>
        </w:tc>
        <w:tc>
          <w:tcPr>
            <w:tcW w:w="3947" w:type="dxa"/>
          </w:tcPr>
          <w:p w:rsidR="00D10EAB" w:rsidRPr="00363E9C" w:rsidRDefault="00D10EAB" w:rsidP="007B428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E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захватывает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предмет обуви за задник</w:t>
            </w:r>
          </w:p>
        </w:tc>
        <w:tc>
          <w:tcPr>
            <w:tcW w:w="1701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5B2E24" w:rsidRDefault="00D10EAB" w:rsidP="00275B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363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задник предмета обуви с пятки</w:t>
            </w:r>
          </w:p>
        </w:tc>
        <w:tc>
          <w:tcPr>
            <w:tcW w:w="1701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227307" w:rsidRDefault="00D10EAB" w:rsidP="00275BC5">
            <w:pPr>
              <w:spacing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7B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предмет обуви с ноги</w:t>
            </w:r>
          </w:p>
        </w:tc>
        <w:tc>
          <w:tcPr>
            <w:tcW w:w="1701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227307" w:rsidRDefault="00D10EAB" w:rsidP="00275BC5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7B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предмет обуви на пол</w:t>
            </w:r>
          </w:p>
        </w:tc>
        <w:tc>
          <w:tcPr>
            <w:tcW w:w="1701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2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186"/>
        </w:trPr>
        <w:tc>
          <w:tcPr>
            <w:tcW w:w="6096" w:type="dxa"/>
            <w:gridSpan w:val="2"/>
          </w:tcPr>
          <w:p w:rsidR="00D10EAB" w:rsidRPr="008203B6" w:rsidRDefault="00D10EAB" w:rsidP="004E2790">
            <w:pP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203B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Проба 5. Одевание</w:t>
            </w:r>
          </w:p>
          <w:p w:rsidR="00D10EAB" w:rsidRDefault="00D10EAB" w:rsidP="004E2790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186"/>
        </w:trPr>
        <w:tc>
          <w:tcPr>
            <w:tcW w:w="2149" w:type="dxa"/>
            <w:vMerge w:val="restart"/>
          </w:tcPr>
          <w:p w:rsidR="00D10EAB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Ориентация в одежде</w:t>
            </w: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находит переднюю /заднюю часть предмета одежды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186"/>
        </w:trPr>
        <w:tc>
          <w:tcPr>
            <w:tcW w:w="2149" w:type="dxa"/>
            <w:vMerge/>
          </w:tcPr>
          <w:p w:rsidR="00D10EAB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E2790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находит лицевую / изнаночную сторону</w:t>
            </w:r>
          </w:p>
        </w:tc>
        <w:tc>
          <w:tcPr>
            <w:tcW w:w="1701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E2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Застегивание одежды</w:t>
            </w:r>
          </w:p>
        </w:tc>
        <w:tc>
          <w:tcPr>
            <w:tcW w:w="3947" w:type="dxa"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завязывает шнурки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стегивает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одежду (обувь):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молнии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ремень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00029C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0029C" w:rsidRDefault="00D10EAB" w:rsidP="0000029C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00029C">
              <w:rPr>
                <w:rFonts w:ascii="Times New Roman" w:hAnsi="Times New Roman" w:cs="Times New Roman"/>
                <w:sz w:val="24"/>
                <w:szCs w:val="24"/>
              </w:rPr>
              <w:t>липучки</w:t>
            </w:r>
          </w:p>
        </w:tc>
        <w:tc>
          <w:tcPr>
            <w:tcW w:w="1701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00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Надевание </w:t>
            </w:r>
            <w:r>
              <w:rPr>
                <w:rFonts w:ascii="Times New Roman" w:hAnsi="Times New Roman"/>
                <w:sz w:val="24"/>
                <w:szCs w:val="24"/>
              </w:rPr>
              <w:t>куртки (рубашки)</w:t>
            </w: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вставляет правую руку в пройму правого рукава 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правую руку в правый рукав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натягивает предмет одежды на правое плечо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отводит левую руку за спину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вставляет левую руку в пройму левого рукава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FC5EC5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левую руку в левый рукав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00A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натягивает предмет одежды на левое плечо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Надевание </w:t>
            </w:r>
            <w:r>
              <w:rPr>
                <w:rFonts w:ascii="Times New Roman" w:hAnsi="Times New Roman"/>
                <w:sz w:val="24"/>
                <w:szCs w:val="24"/>
              </w:rPr>
              <w:t>джемпера (свитера, футболки с длинным рукавом, платья)</w:t>
            </w:r>
          </w:p>
        </w:tc>
        <w:tc>
          <w:tcPr>
            <w:tcW w:w="3947" w:type="dxa"/>
          </w:tcPr>
          <w:p w:rsidR="00D10EAB" w:rsidRPr="00FC5EC5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низ предмета одежды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голову через горловину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правую руку в правый рукав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левую руку в левый рукав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опускает вниз (поправляет) предмет одежды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майки</w:t>
            </w:r>
          </w:p>
        </w:tc>
        <w:tc>
          <w:tcPr>
            <w:tcW w:w="3947" w:type="dxa"/>
          </w:tcPr>
          <w:p w:rsidR="00D10EAB" w:rsidRPr="00FC5EC5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низ майки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голову через горловину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правую руку в пройму правого рукава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левую руку в пройму левого рукава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опускает вниз (поправляет) майку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трусов</w:t>
            </w: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трусы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просовывает правую ногу в правое отверстие трусов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просовывает левую ногу в левое отверстие трусов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натягивает трусы на попу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Надевание брюк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(джинсов, спортивных штанов)</w:t>
            </w: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предмет одежды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просовывает правую ногу в правую штанину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просовывает левую ногу в левую штанину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натягивает предмет одежды на попу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юбки</w:t>
            </w: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низ юбки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DC5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просовывает голову через пояс юбки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опускает юбку до талии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расправляет юбку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шапки</w:t>
            </w: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захватывает задний край шапки двумя руками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Default="00D10EAB" w:rsidP="00434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чуть наклоняет голову вперед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прикладывает передний (внутренний) край шапки ко лбу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натягивает задний край шапки на затылок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шарфа</w:t>
            </w:r>
          </w:p>
        </w:tc>
        <w:tc>
          <w:tcPr>
            <w:tcW w:w="3947" w:type="dxa"/>
          </w:tcPr>
          <w:p w:rsidR="00D10EAB" w:rsidRPr="000875BD" w:rsidRDefault="00D10EAB" w:rsidP="00E070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вешает шарф на шею, при этом один конец шарфа свисает длиннее другого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берет длинный конец шарфа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обматывает длинный конец шарфа вокруг шеи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рукавиц</w:t>
            </w: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держит правой рукой левую рукавицу за внутренний край манжеты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вставляет левую руку, правильно располагая большой палец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держит левой рукой правую рукавицу за внутренний край манжеты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вставляет правую руку, правильно располагая большой палец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Надевание перчаток</w:t>
            </w: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держит правой рукой левую перчатку за внутренний край манжеты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вставляет пальцы левой руки в перчатку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натягивает левую перчатку на руку, вставляя пальцы руки в пальцы перчатки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держит левой рукой правую перчатку за внутренний край манжеты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вставляет пальцы правой руки в перчатку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натягивает правую перчатку на руку, вставляя пальцы руки в пальцы перчатки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 w:val="restart"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Надевание </w:t>
            </w:r>
            <w:r>
              <w:rPr>
                <w:rFonts w:ascii="Times New Roman" w:hAnsi="Times New Roman"/>
                <w:sz w:val="24"/>
                <w:szCs w:val="24"/>
              </w:rPr>
              <w:t>обуви (сапог, тапок, кроссовок, сандалий)</w:t>
            </w:r>
          </w:p>
        </w:tc>
        <w:tc>
          <w:tcPr>
            <w:tcW w:w="3947" w:type="dxa"/>
          </w:tcPr>
          <w:p w:rsidR="00D10EAB" w:rsidRPr="000875BD" w:rsidRDefault="00D10EAB" w:rsidP="00DB73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вставляет ногу в предмет обуви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AB" w:rsidRPr="005B2E24" w:rsidTr="00D10EAB">
        <w:trPr>
          <w:trHeight w:val="79"/>
        </w:trPr>
        <w:tc>
          <w:tcPr>
            <w:tcW w:w="2149" w:type="dxa"/>
            <w:vMerge/>
          </w:tcPr>
          <w:p w:rsidR="00D10EAB" w:rsidRPr="001D09F1" w:rsidRDefault="00D10EAB" w:rsidP="004341C5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7" w:type="dxa"/>
          </w:tcPr>
          <w:p w:rsidR="00D10EAB" w:rsidRPr="000875BD" w:rsidRDefault="00D10EAB" w:rsidP="004341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натягивает задник предмета обуви на пятку</w:t>
            </w:r>
          </w:p>
        </w:tc>
        <w:tc>
          <w:tcPr>
            <w:tcW w:w="1701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EAB" w:rsidRPr="005B2E24" w:rsidRDefault="00D10EAB" w:rsidP="00434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5B2E24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5B2E24" w:rsidSect="004E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29C"/>
    <w:rsid w:val="00000B57"/>
    <w:rsid w:val="00022023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875BD"/>
    <w:rsid w:val="000945B6"/>
    <w:rsid w:val="0009666D"/>
    <w:rsid w:val="000A31C4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33A78"/>
    <w:rsid w:val="00141642"/>
    <w:rsid w:val="001458C5"/>
    <w:rsid w:val="001500A6"/>
    <w:rsid w:val="00153DB7"/>
    <w:rsid w:val="0015646D"/>
    <w:rsid w:val="00157ED2"/>
    <w:rsid w:val="00172C31"/>
    <w:rsid w:val="00173918"/>
    <w:rsid w:val="00174F62"/>
    <w:rsid w:val="00187901"/>
    <w:rsid w:val="001A660C"/>
    <w:rsid w:val="001B4243"/>
    <w:rsid w:val="001B606F"/>
    <w:rsid w:val="001C582E"/>
    <w:rsid w:val="001D09F1"/>
    <w:rsid w:val="001D15EC"/>
    <w:rsid w:val="001D6421"/>
    <w:rsid w:val="001D793C"/>
    <w:rsid w:val="001E338C"/>
    <w:rsid w:val="001E5551"/>
    <w:rsid w:val="001F4D8D"/>
    <w:rsid w:val="001F636D"/>
    <w:rsid w:val="00205D27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67098"/>
    <w:rsid w:val="00275BC5"/>
    <w:rsid w:val="002831E9"/>
    <w:rsid w:val="002845D8"/>
    <w:rsid w:val="0028594E"/>
    <w:rsid w:val="00290896"/>
    <w:rsid w:val="00292B64"/>
    <w:rsid w:val="00294D9E"/>
    <w:rsid w:val="002A1296"/>
    <w:rsid w:val="002A68FA"/>
    <w:rsid w:val="002B6D42"/>
    <w:rsid w:val="002C0A16"/>
    <w:rsid w:val="002C4C80"/>
    <w:rsid w:val="002C72A4"/>
    <w:rsid w:val="002C78CD"/>
    <w:rsid w:val="002E15C5"/>
    <w:rsid w:val="002E37D2"/>
    <w:rsid w:val="002F529E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6D42"/>
    <w:rsid w:val="00363E9C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242A2"/>
    <w:rsid w:val="00432043"/>
    <w:rsid w:val="00480120"/>
    <w:rsid w:val="004837A6"/>
    <w:rsid w:val="00486CF9"/>
    <w:rsid w:val="00495B52"/>
    <w:rsid w:val="004A3755"/>
    <w:rsid w:val="004A44D0"/>
    <w:rsid w:val="004B1A23"/>
    <w:rsid w:val="004B1A71"/>
    <w:rsid w:val="004B3ED4"/>
    <w:rsid w:val="004C1E6C"/>
    <w:rsid w:val="004D7740"/>
    <w:rsid w:val="004E0723"/>
    <w:rsid w:val="004E2790"/>
    <w:rsid w:val="004E2D8D"/>
    <w:rsid w:val="004F0126"/>
    <w:rsid w:val="004F0881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C5953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359F"/>
    <w:rsid w:val="0069540F"/>
    <w:rsid w:val="006B0078"/>
    <w:rsid w:val="006B0A18"/>
    <w:rsid w:val="006C3E79"/>
    <w:rsid w:val="006D26C5"/>
    <w:rsid w:val="006D4028"/>
    <w:rsid w:val="006E0AE0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428B"/>
    <w:rsid w:val="007B73A7"/>
    <w:rsid w:val="007C03C4"/>
    <w:rsid w:val="007C07CD"/>
    <w:rsid w:val="007C2EC8"/>
    <w:rsid w:val="007C73F9"/>
    <w:rsid w:val="007D3938"/>
    <w:rsid w:val="007E5F86"/>
    <w:rsid w:val="0080460C"/>
    <w:rsid w:val="008203B6"/>
    <w:rsid w:val="00837962"/>
    <w:rsid w:val="00843BA7"/>
    <w:rsid w:val="008546F4"/>
    <w:rsid w:val="0085571E"/>
    <w:rsid w:val="00855A0D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7D70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70277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B33A8"/>
    <w:rsid w:val="00AC7A62"/>
    <w:rsid w:val="00AD172D"/>
    <w:rsid w:val="00AD428C"/>
    <w:rsid w:val="00AD43A1"/>
    <w:rsid w:val="00AD5520"/>
    <w:rsid w:val="00AE2351"/>
    <w:rsid w:val="00AE38E9"/>
    <w:rsid w:val="00AE64D9"/>
    <w:rsid w:val="00AE7567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5FF5"/>
    <w:rsid w:val="00BD3566"/>
    <w:rsid w:val="00BE3EEF"/>
    <w:rsid w:val="00BF7B2C"/>
    <w:rsid w:val="00C0287F"/>
    <w:rsid w:val="00C10D01"/>
    <w:rsid w:val="00C1372A"/>
    <w:rsid w:val="00C2788E"/>
    <w:rsid w:val="00C4176B"/>
    <w:rsid w:val="00C50224"/>
    <w:rsid w:val="00C516A6"/>
    <w:rsid w:val="00C77430"/>
    <w:rsid w:val="00C811C0"/>
    <w:rsid w:val="00C8757A"/>
    <w:rsid w:val="00C94BF8"/>
    <w:rsid w:val="00C97021"/>
    <w:rsid w:val="00CA05BD"/>
    <w:rsid w:val="00CA4085"/>
    <w:rsid w:val="00CB5570"/>
    <w:rsid w:val="00CB664B"/>
    <w:rsid w:val="00CB6B18"/>
    <w:rsid w:val="00CE2370"/>
    <w:rsid w:val="00D00A22"/>
    <w:rsid w:val="00D0716A"/>
    <w:rsid w:val="00D10EAB"/>
    <w:rsid w:val="00D112AF"/>
    <w:rsid w:val="00D123AA"/>
    <w:rsid w:val="00D149BA"/>
    <w:rsid w:val="00D26983"/>
    <w:rsid w:val="00D35510"/>
    <w:rsid w:val="00D548C4"/>
    <w:rsid w:val="00D80199"/>
    <w:rsid w:val="00D87822"/>
    <w:rsid w:val="00D95C6F"/>
    <w:rsid w:val="00DB7345"/>
    <w:rsid w:val="00DC5C2A"/>
    <w:rsid w:val="00DC74BD"/>
    <w:rsid w:val="00DD756A"/>
    <w:rsid w:val="00DE180B"/>
    <w:rsid w:val="00DE7EE1"/>
    <w:rsid w:val="00DE7F69"/>
    <w:rsid w:val="00E05197"/>
    <w:rsid w:val="00E070BD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4D50"/>
    <w:rsid w:val="00F15B83"/>
    <w:rsid w:val="00F21B4D"/>
    <w:rsid w:val="00F30E3F"/>
    <w:rsid w:val="00F31EF8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6E37-F078-42B9-A97A-B799B940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2019-01-25T06:11:00Z</cp:lastPrinted>
  <dcterms:created xsi:type="dcterms:W3CDTF">2019-01-14T13:42:00Z</dcterms:created>
  <dcterms:modified xsi:type="dcterms:W3CDTF">2021-05-25T07:34:00Z</dcterms:modified>
</cp:coreProperties>
</file>