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CA" w:rsidRDefault="005B63CA" w:rsidP="005B6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оценки результатов обучения </w:t>
      </w:r>
      <w:r w:rsidRPr="0083674C">
        <w:rPr>
          <w:rFonts w:ascii="Times New Roman" w:hAnsi="Times New Roman" w:cs="Times New Roman"/>
          <w:b/>
          <w:sz w:val="24"/>
          <w:szCs w:val="24"/>
        </w:rPr>
        <w:t>по учебному предмету «Адаптивная физическая культура»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D23" w:rsidRPr="005B63CA" w:rsidRDefault="005B63CA" w:rsidP="005B6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(</w:t>
      </w:r>
      <w:r w:rsidR="006D5F4A" w:rsidRPr="005B63CA">
        <w:rPr>
          <w:rFonts w:ascii="Times New Roman" w:hAnsi="Times New Roman" w:cs="Times New Roman"/>
          <w:b/>
          <w:sz w:val="24"/>
          <w:szCs w:val="24"/>
        </w:rPr>
        <w:t>коррекционные подвижные игры</w:t>
      </w:r>
      <w:r w:rsidR="00384ADD" w:rsidRPr="005B63C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6825"/>
        <w:gridCol w:w="2956"/>
        <w:gridCol w:w="2977"/>
      </w:tblGrid>
      <w:tr w:rsidR="00121FEA" w:rsidTr="00E53E38">
        <w:tc>
          <w:tcPr>
            <w:tcW w:w="1527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E53E38">
        <w:tc>
          <w:tcPr>
            <w:tcW w:w="1527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3CA" w:rsidTr="00E53E38">
        <w:tc>
          <w:tcPr>
            <w:tcW w:w="15276" w:type="dxa"/>
            <w:gridSpan w:val="4"/>
          </w:tcPr>
          <w:p w:rsidR="005B63CA" w:rsidRDefault="005B63C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5B63CA" w:rsidRPr="004F0126" w:rsidRDefault="005B63C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E53E38">
        <w:tc>
          <w:tcPr>
            <w:tcW w:w="1527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5B63CA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E53E38">
        <w:tc>
          <w:tcPr>
            <w:tcW w:w="1527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5B63CA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3CA" w:rsidTr="005B63CA">
        <w:trPr>
          <w:trHeight w:val="515"/>
        </w:trPr>
        <w:tc>
          <w:tcPr>
            <w:tcW w:w="9343" w:type="dxa"/>
            <w:gridSpan w:val="2"/>
            <w:vMerge w:val="restart"/>
          </w:tcPr>
          <w:p w:rsidR="005B63CA" w:rsidRPr="001458C5" w:rsidRDefault="005B63CA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933" w:type="dxa"/>
            <w:gridSpan w:val="2"/>
          </w:tcPr>
          <w:p w:rsidR="005B63CA" w:rsidRDefault="005B63CA" w:rsidP="00E435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наблюдения</w:t>
            </w:r>
          </w:p>
        </w:tc>
      </w:tr>
      <w:tr w:rsidR="005B63CA" w:rsidTr="005B63CA">
        <w:tc>
          <w:tcPr>
            <w:tcW w:w="9343" w:type="dxa"/>
            <w:gridSpan w:val="2"/>
            <w:vMerge/>
          </w:tcPr>
          <w:p w:rsidR="005B63CA" w:rsidRPr="008B46E8" w:rsidRDefault="005B63CA" w:rsidP="005B63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5B63CA" w:rsidRPr="005B63CA" w:rsidRDefault="005B63CA" w:rsidP="005B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CA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5B63CA" w:rsidRPr="005B63CA" w:rsidRDefault="005B63CA" w:rsidP="005B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B63CA" w:rsidRPr="005B63CA" w:rsidRDefault="005B63CA" w:rsidP="005B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CA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404F02" w:rsidP="006D5F4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E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 и спортивных упражнений.</w:t>
            </w:r>
          </w:p>
          <w:p w:rsidR="00404F02" w:rsidRPr="00314F1A" w:rsidRDefault="00404F02" w:rsidP="006D5F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BF4335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Задание 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1. </w:t>
            </w:r>
            <w:r w:rsidR="00404F02" w:rsidRPr="006D5F4A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 баскетбольного мяча</w:t>
            </w:r>
          </w:p>
          <w:p w:rsidR="00404F02" w:rsidRPr="006D5F4A" w:rsidRDefault="00404F02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</w:tcPr>
          <w:p w:rsidR="00404F02" w:rsidRPr="006D5F4A" w:rsidRDefault="00404F02" w:rsidP="00395F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>Узнавание баскетбольного мяча</w:t>
            </w:r>
          </w:p>
        </w:tc>
        <w:tc>
          <w:tcPr>
            <w:tcW w:w="6825" w:type="dxa"/>
          </w:tcPr>
          <w:p w:rsidR="00404F02" w:rsidRPr="006D5F4A" w:rsidRDefault="00404F02" w:rsidP="006D5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>узнает баскетбольный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314F1A" w:rsidRDefault="00BF4335" w:rsidP="00395FB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314F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Передача баскетбольного мяча</w:t>
            </w:r>
          </w:p>
          <w:p w:rsidR="00404F02" w:rsidRPr="00314F1A" w:rsidRDefault="00404F02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 w:val="restart"/>
          </w:tcPr>
          <w:p w:rsidR="00404F02" w:rsidRPr="006D5F4A" w:rsidRDefault="00404F02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Передача баскетбольного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:rsidR="00404F02" w:rsidRPr="006D5F4A" w:rsidRDefault="00404F02" w:rsidP="00A67F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 xml:space="preserve">бросает баскетбольный мяч двумя руками от груди напарнику без отскока от пола 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/>
          </w:tcPr>
          <w:p w:rsidR="00404F02" w:rsidRPr="006D5F4A" w:rsidRDefault="00404F02" w:rsidP="00A67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910B6B" w:rsidRDefault="00404F02" w:rsidP="006D5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 xml:space="preserve">бросает баскетбольный мяч двумя руками от груди напарнику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D5F4A">
              <w:rPr>
                <w:rFonts w:ascii="Times New Roman" w:hAnsi="Times New Roman"/>
                <w:sz w:val="24"/>
                <w:szCs w:val="24"/>
              </w:rPr>
              <w:t xml:space="preserve"> отскок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D5F4A">
              <w:rPr>
                <w:rFonts w:ascii="Times New Roman" w:hAnsi="Times New Roman"/>
                <w:sz w:val="24"/>
                <w:szCs w:val="24"/>
              </w:rPr>
              <w:t xml:space="preserve"> от пола 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BF4335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Ловля баскетбольного мяча</w:t>
            </w:r>
          </w:p>
          <w:p w:rsidR="00404F02" w:rsidRPr="006D5F4A" w:rsidRDefault="00404F02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 w:val="restart"/>
          </w:tcPr>
          <w:p w:rsidR="00404F02" w:rsidRPr="006D5F4A" w:rsidRDefault="00404F02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Ловля баскетбольного</w:t>
            </w:r>
            <w:r w:rsidRPr="006D5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5F4A">
              <w:rPr>
                <w:rFonts w:ascii="Times New Roman" w:hAnsi="Times New Roman"/>
                <w:sz w:val="24"/>
                <w:szCs w:val="24"/>
              </w:rPr>
              <w:lastRenderedPageBreak/>
              <w:t>мяча</w:t>
            </w:r>
          </w:p>
        </w:tc>
        <w:tc>
          <w:tcPr>
            <w:tcW w:w="6825" w:type="dxa"/>
          </w:tcPr>
          <w:p w:rsidR="00404F02" w:rsidRPr="00BB1158" w:rsidRDefault="00404F02" w:rsidP="001C0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lastRenderedPageBreak/>
              <w:t>следит за траекторией полета мяча и ловит 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бросил партнер</w:t>
            </w: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/>
          </w:tcPr>
          <w:p w:rsidR="00404F02" w:rsidRPr="006D5F4A" w:rsidRDefault="00404F02" w:rsidP="00A67F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6D5F4A" w:rsidRDefault="00404F02" w:rsidP="00BB11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следит за траекторией полета мяча и ловит мяч</w:t>
            </w:r>
            <w:r>
              <w:rPr>
                <w:rFonts w:ascii="Times New Roman" w:hAnsi="Times New Roman"/>
                <w:sz w:val="24"/>
                <w:szCs w:val="24"/>
              </w:rPr>
              <w:t>, который отскочил от пола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Default="00BF4335" w:rsidP="006D5F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Отбивание баскетбольного мяча от пола одной рукой</w:t>
            </w:r>
          </w:p>
          <w:p w:rsidR="00404F02" w:rsidRPr="006D5F4A" w:rsidRDefault="00404F02" w:rsidP="006D5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 w:val="restart"/>
          </w:tcPr>
          <w:p w:rsidR="00404F02" w:rsidRPr="006D5F4A" w:rsidRDefault="00404F02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Отбивание баскетбольного мяча от пола одной рукой</w:t>
            </w:r>
          </w:p>
        </w:tc>
        <w:tc>
          <w:tcPr>
            <w:tcW w:w="6825" w:type="dxa"/>
          </w:tcPr>
          <w:p w:rsidR="00404F02" w:rsidRPr="006D5F4A" w:rsidRDefault="00404F02" w:rsidP="006D5F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 xml:space="preserve">ударяет по мячу напряженной кистью с одинаковой силой, мяч отскакивает от пола на высоту от колена до пояса 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39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6D5F4A" w:rsidRDefault="00404F02" w:rsidP="006D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ударяет по мячу с разной силой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F4A">
              <w:rPr>
                <w:rFonts w:ascii="Times New Roman" w:hAnsi="Times New Roman"/>
                <w:sz w:val="24"/>
                <w:szCs w:val="24"/>
              </w:rPr>
              <w:t xml:space="preserve">мяч отскакивает от пола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разную </w:t>
            </w:r>
            <w:r w:rsidRPr="006D5F4A">
              <w:rPr>
                <w:rFonts w:ascii="Times New Roman" w:hAnsi="Times New Roman"/>
                <w:sz w:val="24"/>
                <w:szCs w:val="24"/>
              </w:rPr>
              <w:t>высоту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BF4335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Ведение баскетбольного мяча</w:t>
            </w:r>
          </w:p>
          <w:p w:rsidR="00404F02" w:rsidRPr="006D5F4A" w:rsidRDefault="00404F02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 w:val="restart"/>
          </w:tcPr>
          <w:p w:rsidR="00404F02" w:rsidRPr="006D5F4A" w:rsidRDefault="00404F02" w:rsidP="006D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Ведение баскетбольного мяча</w:t>
            </w:r>
          </w:p>
        </w:tc>
        <w:tc>
          <w:tcPr>
            <w:tcW w:w="6825" w:type="dxa"/>
          </w:tcPr>
          <w:p w:rsidR="00404F02" w:rsidRPr="006D5F4A" w:rsidRDefault="00404F02" w:rsidP="00B2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передвигается по прямой и обходит препятствия, теряя мяч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/>
          </w:tcPr>
          <w:p w:rsidR="00404F02" w:rsidRPr="006D5F4A" w:rsidRDefault="00404F02" w:rsidP="006D2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6D5F4A" w:rsidRDefault="00404F02" w:rsidP="006D5F4A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передвигается по прямой и обходит препятствия, теряет не мяч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BF4335" w:rsidP="006D23CE">
            <w:pPr>
              <w:pStyle w:val="a4"/>
              <w:ind w:left="-1276" w:firstLine="1276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Броски мяча в кольцо двумя руками</w:t>
            </w:r>
          </w:p>
          <w:p w:rsidR="00404F02" w:rsidRPr="006D5F4A" w:rsidRDefault="00404F02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 w:val="restart"/>
          </w:tcPr>
          <w:p w:rsidR="00404F02" w:rsidRPr="006D5F4A" w:rsidRDefault="00404F02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Броски мяча в кольцо двумя руками</w:t>
            </w:r>
          </w:p>
        </w:tc>
        <w:tc>
          <w:tcPr>
            <w:tcW w:w="6825" w:type="dxa"/>
          </w:tcPr>
          <w:p w:rsidR="00404F02" w:rsidRPr="006D5F4A" w:rsidRDefault="00404F02" w:rsidP="006D2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 xml:space="preserve">бросает баскетбольный мяч двумя руками,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>попадает в кольцо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39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6D5F4A" w:rsidRDefault="00404F02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>бросает 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кетбольный мяч двумя руками, </w:t>
            </w:r>
            <w:r w:rsidRPr="006D5F4A">
              <w:rPr>
                <w:rFonts w:ascii="Times New Roman" w:hAnsi="Times New Roman" w:cs="Times New Roman"/>
                <w:sz w:val="24"/>
                <w:szCs w:val="24"/>
              </w:rPr>
              <w:t xml:space="preserve">попадает в кольцо </w:t>
            </w:r>
          </w:p>
        </w:tc>
        <w:tc>
          <w:tcPr>
            <w:tcW w:w="2956" w:type="dxa"/>
          </w:tcPr>
          <w:p w:rsidR="00404F02" w:rsidRDefault="00404F02" w:rsidP="00395FBA"/>
        </w:tc>
        <w:tc>
          <w:tcPr>
            <w:tcW w:w="2977" w:type="dxa"/>
          </w:tcPr>
          <w:p w:rsidR="00404F02" w:rsidRDefault="00404F02" w:rsidP="00395FBA"/>
        </w:tc>
      </w:tr>
      <w:tr w:rsidR="00404F02" w:rsidTr="005B63CA">
        <w:tc>
          <w:tcPr>
            <w:tcW w:w="9343" w:type="dxa"/>
            <w:gridSpan w:val="2"/>
          </w:tcPr>
          <w:p w:rsidR="00404F02" w:rsidRPr="006D5F4A" w:rsidRDefault="00BF4335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</w:t>
            </w:r>
            <w:r w:rsidR="00404F02" w:rsidRPr="006D5F4A">
              <w:rPr>
                <w:rFonts w:ascii="Times New Roman" w:hAnsi="Times New Roman"/>
                <w:b/>
                <w:sz w:val="24"/>
                <w:szCs w:val="24"/>
              </w:rPr>
              <w:t>Узнавание волейбольного мяча</w:t>
            </w:r>
          </w:p>
          <w:p w:rsidR="00404F02" w:rsidRPr="006D5F4A" w:rsidRDefault="00404F02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2518" w:type="dxa"/>
          </w:tcPr>
          <w:p w:rsidR="00404F02" w:rsidRPr="006D5F4A" w:rsidRDefault="00404F02" w:rsidP="00564BB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6D5F4A">
              <w:rPr>
                <w:rFonts w:ascii="Times New Roman" w:hAnsi="Times New Roman"/>
                <w:sz w:val="24"/>
                <w:szCs w:val="24"/>
              </w:rPr>
              <w:t>Узнавание волейбольного мяча</w:t>
            </w:r>
          </w:p>
        </w:tc>
        <w:tc>
          <w:tcPr>
            <w:tcW w:w="6825" w:type="dxa"/>
          </w:tcPr>
          <w:p w:rsidR="00404F02" w:rsidRPr="006D5F4A" w:rsidRDefault="00404F02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волейбольный мяч, </w:t>
            </w:r>
            <w:r w:rsidRPr="006D5F4A">
              <w:rPr>
                <w:rFonts w:ascii="Times New Roman" w:hAnsi="Times New Roman"/>
                <w:spacing w:val="-10"/>
                <w:sz w:val="24"/>
                <w:szCs w:val="24"/>
              </w:rPr>
              <w:t>сравнив по весу футбольный и волейбольный мячи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9343" w:type="dxa"/>
            <w:gridSpan w:val="2"/>
          </w:tcPr>
          <w:p w:rsidR="00404F02" w:rsidRPr="00D448A1" w:rsidRDefault="00BF4335" w:rsidP="006D5F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D448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8. </w:t>
            </w:r>
            <w:r w:rsidR="00404F02" w:rsidRPr="00D448A1">
              <w:rPr>
                <w:rFonts w:ascii="Times New Roman" w:hAnsi="Times New Roman"/>
                <w:b/>
                <w:sz w:val="24"/>
                <w:szCs w:val="24"/>
              </w:rPr>
              <w:t>Подача волейбольного мяча</w:t>
            </w:r>
          </w:p>
          <w:p w:rsidR="00404F02" w:rsidRPr="00D448A1" w:rsidRDefault="00404F02" w:rsidP="006D5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2518" w:type="dxa"/>
            <w:vMerge w:val="restart"/>
          </w:tcPr>
          <w:p w:rsidR="00404F02" w:rsidRPr="00D448A1" w:rsidRDefault="00404F02" w:rsidP="006D2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8A1">
              <w:rPr>
                <w:rFonts w:ascii="Times New Roman" w:hAnsi="Times New Roman"/>
                <w:sz w:val="24"/>
                <w:szCs w:val="24"/>
              </w:rPr>
              <w:t>Подача волейбольного мяча</w:t>
            </w:r>
          </w:p>
        </w:tc>
        <w:tc>
          <w:tcPr>
            <w:tcW w:w="6825" w:type="dxa"/>
          </w:tcPr>
          <w:p w:rsidR="00404F02" w:rsidRPr="00D448A1" w:rsidRDefault="00404F02" w:rsidP="00B26DE4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448A1">
              <w:rPr>
                <w:rFonts w:ascii="Times New Roman" w:hAnsi="Times New Roman"/>
                <w:sz w:val="24"/>
                <w:szCs w:val="24"/>
              </w:rPr>
              <w:t xml:space="preserve">выполняет подачу мяча сверху </w:t>
            </w: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A7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FB27C8" w:rsidRDefault="00404F02" w:rsidP="00B2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A1">
              <w:rPr>
                <w:rFonts w:ascii="Times New Roman" w:hAnsi="Times New Roman"/>
                <w:sz w:val="24"/>
                <w:szCs w:val="24"/>
              </w:rPr>
              <w:t>выполняет подачу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снизу </w:t>
            </w: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9343" w:type="dxa"/>
            <w:gridSpan w:val="2"/>
          </w:tcPr>
          <w:p w:rsidR="00404F02" w:rsidRPr="00D448A1" w:rsidRDefault="00BF4335" w:rsidP="00FF3A4F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D448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9. </w:t>
            </w:r>
            <w:r w:rsidR="00404F02" w:rsidRPr="00D448A1">
              <w:rPr>
                <w:rFonts w:ascii="Times New Roman" w:hAnsi="Times New Roman"/>
                <w:b/>
                <w:sz w:val="24"/>
                <w:szCs w:val="24"/>
              </w:rPr>
              <w:t>Прием волейбольного мяча</w:t>
            </w:r>
          </w:p>
          <w:p w:rsidR="00404F02" w:rsidRPr="00D448A1" w:rsidRDefault="00404F02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2518" w:type="dxa"/>
            <w:vMerge w:val="restart"/>
          </w:tcPr>
          <w:p w:rsidR="00404F02" w:rsidRPr="00D448A1" w:rsidRDefault="00404F02" w:rsidP="00550964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D448A1">
              <w:rPr>
                <w:rFonts w:ascii="Times New Roman" w:hAnsi="Times New Roman"/>
                <w:sz w:val="24"/>
                <w:szCs w:val="24"/>
              </w:rPr>
              <w:t>Прием волейбольного мяча</w:t>
            </w:r>
          </w:p>
        </w:tc>
        <w:tc>
          <w:tcPr>
            <w:tcW w:w="6825" w:type="dxa"/>
          </w:tcPr>
          <w:p w:rsidR="00404F02" w:rsidRPr="00D448A1" w:rsidRDefault="00404F02" w:rsidP="00D448A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448A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D448A1">
              <w:rPr>
                <w:rFonts w:ascii="Times New Roman" w:hAnsi="Times New Roman"/>
                <w:sz w:val="24"/>
                <w:szCs w:val="24"/>
              </w:rPr>
              <w:t>мяч сверху напряженными пальцами рук</w:t>
            </w: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A7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D448A1" w:rsidRDefault="00404F02" w:rsidP="00FB27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48A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D448A1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снизу </w:t>
            </w:r>
            <w:r w:rsidRPr="00D448A1">
              <w:rPr>
                <w:rFonts w:ascii="Times New Roman" w:hAnsi="Times New Roman"/>
                <w:sz w:val="24"/>
                <w:szCs w:val="24"/>
              </w:rPr>
              <w:t>двумя руками «мягко», не ударяя, подставляя под мяч предплечья</w:t>
            </w:r>
          </w:p>
        </w:tc>
        <w:tc>
          <w:tcPr>
            <w:tcW w:w="2956" w:type="dxa"/>
          </w:tcPr>
          <w:p w:rsidR="00404F02" w:rsidRDefault="00404F02" w:rsidP="00A72DB3"/>
        </w:tc>
        <w:tc>
          <w:tcPr>
            <w:tcW w:w="2977" w:type="dxa"/>
          </w:tcPr>
          <w:p w:rsidR="00404F02" w:rsidRDefault="00404F02" w:rsidP="00A72DB3"/>
        </w:tc>
      </w:tr>
      <w:tr w:rsidR="00404F02" w:rsidTr="005B63CA">
        <w:tc>
          <w:tcPr>
            <w:tcW w:w="9343" w:type="dxa"/>
            <w:gridSpan w:val="2"/>
          </w:tcPr>
          <w:p w:rsidR="00404F02" w:rsidRPr="00D448A1" w:rsidRDefault="00BF4335" w:rsidP="00FB27C8">
            <w:pPr>
              <w:pStyle w:val="a4"/>
              <w:ind w:left="-1276" w:firstLine="1276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D448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10. </w:t>
            </w:r>
            <w:r w:rsidR="00404F02" w:rsidRPr="00D448A1">
              <w:rPr>
                <w:rFonts w:ascii="Times New Roman" w:hAnsi="Times New Roman"/>
                <w:b/>
                <w:sz w:val="24"/>
                <w:szCs w:val="24"/>
              </w:rPr>
              <w:t xml:space="preserve">Игра в паре </w:t>
            </w:r>
          </w:p>
          <w:p w:rsidR="00404F02" w:rsidRPr="00D448A1" w:rsidRDefault="00404F02" w:rsidP="0028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2802C4"/>
        </w:tc>
        <w:tc>
          <w:tcPr>
            <w:tcW w:w="2977" w:type="dxa"/>
          </w:tcPr>
          <w:p w:rsidR="00404F02" w:rsidRDefault="00404F02" w:rsidP="002802C4"/>
        </w:tc>
      </w:tr>
      <w:tr w:rsidR="00404F02" w:rsidTr="005B63CA">
        <w:tc>
          <w:tcPr>
            <w:tcW w:w="2518" w:type="dxa"/>
            <w:vMerge w:val="restart"/>
          </w:tcPr>
          <w:p w:rsidR="00404F02" w:rsidRPr="00D448A1" w:rsidRDefault="00404F02" w:rsidP="00FF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A1">
              <w:rPr>
                <w:rFonts w:ascii="Times New Roman" w:hAnsi="Times New Roman"/>
                <w:sz w:val="24"/>
                <w:szCs w:val="24"/>
              </w:rPr>
              <w:lastRenderedPageBreak/>
              <w:t>Игра в паре без сетки (через сетку)</w:t>
            </w:r>
          </w:p>
        </w:tc>
        <w:tc>
          <w:tcPr>
            <w:tcW w:w="6825" w:type="dxa"/>
          </w:tcPr>
          <w:p w:rsidR="00404F02" w:rsidRPr="00D448A1" w:rsidRDefault="00404F02" w:rsidP="000D6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мяч и выполняет передачу мяча сверху, играя без сетки</w:t>
            </w:r>
          </w:p>
        </w:tc>
        <w:tc>
          <w:tcPr>
            <w:tcW w:w="2956" w:type="dxa"/>
          </w:tcPr>
          <w:p w:rsidR="00404F02" w:rsidRDefault="00404F02" w:rsidP="002802C4"/>
        </w:tc>
        <w:tc>
          <w:tcPr>
            <w:tcW w:w="2977" w:type="dxa"/>
          </w:tcPr>
          <w:p w:rsidR="00404F02" w:rsidRDefault="00404F02" w:rsidP="002802C4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280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0D6F15" w:rsidRDefault="00404F02" w:rsidP="001B7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мяч и выполняет передачу мяча снизу, играя без сетки</w:t>
            </w:r>
          </w:p>
        </w:tc>
        <w:tc>
          <w:tcPr>
            <w:tcW w:w="2956" w:type="dxa"/>
          </w:tcPr>
          <w:p w:rsidR="00404F02" w:rsidRDefault="00404F02" w:rsidP="002802C4"/>
        </w:tc>
        <w:tc>
          <w:tcPr>
            <w:tcW w:w="2977" w:type="dxa"/>
          </w:tcPr>
          <w:p w:rsidR="00404F02" w:rsidRDefault="00404F02" w:rsidP="002802C4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280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D448A1" w:rsidRDefault="00404F02" w:rsidP="001B7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мяч и выполняет передачу мяча сверху, играя через сетку</w:t>
            </w:r>
          </w:p>
        </w:tc>
        <w:tc>
          <w:tcPr>
            <w:tcW w:w="2956" w:type="dxa"/>
          </w:tcPr>
          <w:p w:rsidR="00404F02" w:rsidRDefault="00404F02" w:rsidP="002802C4"/>
        </w:tc>
        <w:tc>
          <w:tcPr>
            <w:tcW w:w="2977" w:type="dxa"/>
          </w:tcPr>
          <w:p w:rsidR="00404F02" w:rsidRDefault="00404F02" w:rsidP="002802C4"/>
        </w:tc>
      </w:tr>
      <w:tr w:rsidR="00404F02" w:rsidTr="005B63CA">
        <w:tc>
          <w:tcPr>
            <w:tcW w:w="2518" w:type="dxa"/>
            <w:vMerge/>
          </w:tcPr>
          <w:p w:rsidR="00404F02" w:rsidRPr="00654087" w:rsidRDefault="00404F02" w:rsidP="00280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404F02" w:rsidRPr="000D6F15" w:rsidRDefault="00404F02" w:rsidP="001B7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мяч и выполняет передачу мяча снизу, играя через сетку</w:t>
            </w:r>
          </w:p>
        </w:tc>
        <w:tc>
          <w:tcPr>
            <w:tcW w:w="2956" w:type="dxa"/>
          </w:tcPr>
          <w:p w:rsidR="00404F02" w:rsidRDefault="00404F02" w:rsidP="002802C4"/>
        </w:tc>
        <w:tc>
          <w:tcPr>
            <w:tcW w:w="2977" w:type="dxa"/>
          </w:tcPr>
          <w:p w:rsidR="00404F02" w:rsidRDefault="00404F02" w:rsidP="002802C4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1B738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11.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>Узнавание футбольного мяча</w:t>
            </w:r>
          </w:p>
          <w:p w:rsidR="00404F02" w:rsidRPr="001B7388" w:rsidRDefault="00404F02" w:rsidP="00BE4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FF3A4F"/>
        </w:tc>
        <w:tc>
          <w:tcPr>
            <w:tcW w:w="2977" w:type="dxa"/>
          </w:tcPr>
          <w:p w:rsidR="00404F02" w:rsidRDefault="00404F02" w:rsidP="00FF3A4F"/>
        </w:tc>
      </w:tr>
      <w:tr w:rsidR="00404F02" w:rsidTr="005B63CA">
        <w:tc>
          <w:tcPr>
            <w:tcW w:w="2518" w:type="dxa"/>
          </w:tcPr>
          <w:p w:rsidR="00404F02" w:rsidRPr="001B7388" w:rsidRDefault="00404F02" w:rsidP="006E63F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Узнавание футбольного мяча</w:t>
            </w:r>
          </w:p>
        </w:tc>
        <w:tc>
          <w:tcPr>
            <w:tcW w:w="6825" w:type="dxa"/>
          </w:tcPr>
          <w:p w:rsidR="00404F02" w:rsidRPr="000D6F15" w:rsidRDefault="00404F02" w:rsidP="001B73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футбольный мяч, </w:t>
            </w:r>
            <w:r w:rsidRPr="006D5F4A">
              <w:rPr>
                <w:rFonts w:ascii="Times New Roman" w:hAnsi="Times New Roman"/>
                <w:spacing w:val="-10"/>
                <w:sz w:val="24"/>
                <w:szCs w:val="24"/>
              </w:rPr>
              <w:t>сравнив по весу футбольный и волейбольный мячи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2956" w:type="dxa"/>
          </w:tcPr>
          <w:p w:rsidR="00404F02" w:rsidRDefault="00404F02" w:rsidP="006E63FD"/>
        </w:tc>
        <w:tc>
          <w:tcPr>
            <w:tcW w:w="2977" w:type="dxa"/>
          </w:tcPr>
          <w:p w:rsidR="00404F02" w:rsidRDefault="00404F02" w:rsidP="006E63FD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0D6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>Выполнение удара в пустые ворота</w:t>
            </w:r>
          </w:p>
          <w:p w:rsidR="00404F02" w:rsidRPr="001B7388" w:rsidRDefault="00404F02" w:rsidP="006E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6E63FD"/>
        </w:tc>
        <w:tc>
          <w:tcPr>
            <w:tcW w:w="2977" w:type="dxa"/>
          </w:tcPr>
          <w:p w:rsidR="00404F02" w:rsidRDefault="00404F02" w:rsidP="006E63FD"/>
        </w:tc>
      </w:tr>
      <w:tr w:rsidR="00404F02" w:rsidTr="005B63CA">
        <w:tc>
          <w:tcPr>
            <w:tcW w:w="2518" w:type="dxa"/>
            <w:vMerge w:val="restart"/>
          </w:tcPr>
          <w:p w:rsidR="00404F02" w:rsidRPr="001B7388" w:rsidRDefault="00404F02" w:rsidP="006E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Выполнение удара в пустые ворота</w:t>
            </w:r>
          </w:p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 xml:space="preserve">забивает мяч в пустые ворота, выполняя удар </w:t>
            </w:r>
            <w:r w:rsidRPr="001B7388">
              <w:rPr>
                <w:rFonts w:ascii="Times New Roman" w:hAnsi="Times New Roman"/>
                <w:sz w:val="24"/>
                <w:szCs w:val="24"/>
              </w:rPr>
              <w:t>с места</w:t>
            </w:r>
          </w:p>
        </w:tc>
        <w:tc>
          <w:tcPr>
            <w:tcW w:w="2956" w:type="dxa"/>
          </w:tcPr>
          <w:p w:rsidR="00404F02" w:rsidRDefault="00404F02" w:rsidP="006E63FD"/>
        </w:tc>
        <w:tc>
          <w:tcPr>
            <w:tcW w:w="2977" w:type="dxa"/>
          </w:tcPr>
          <w:p w:rsidR="00404F02" w:rsidRDefault="00404F02" w:rsidP="006E63FD"/>
        </w:tc>
      </w:tr>
      <w:tr w:rsidR="00404F02" w:rsidTr="005B63CA">
        <w:tc>
          <w:tcPr>
            <w:tcW w:w="2518" w:type="dxa"/>
            <w:vMerge/>
          </w:tcPr>
          <w:p w:rsidR="00404F02" w:rsidRPr="001B7388" w:rsidRDefault="00404F02" w:rsidP="001E3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B7388">
            <w:pPr>
              <w:rPr>
                <w:rFonts w:ascii="Times New Roman" w:hAnsi="Times New Roman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 xml:space="preserve">забивает мяч в пустые ворота, выполняя удар </w:t>
            </w:r>
            <w:r w:rsidRPr="001B7388">
              <w:rPr>
                <w:rFonts w:ascii="Times New Roman" w:hAnsi="Times New Roman"/>
                <w:sz w:val="24"/>
                <w:szCs w:val="24"/>
              </w:rPr>
              <w:t>с 2-х шагов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1B7388" w:rsidRDefault="00404F02" w:rsidP="006E63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B7388">
            <w:pPr>
              <w:rPr>
                <w:rFonts w:ascii="Times New Roman" w:hAnsi="Times New Roman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 xml:space="preserve">забивает мяч в пустые ворота, выполняя удар </w:t>
            </w:r>
            <w:r w:rsidRPr="001B7388">
              <w:rPr>
                <w:rFonts w:ascii="Times New Roman" w:hAnsi="Times New Roman"/>
                <w:sz w:val="24"/>
                <w:szCs w:val="24"/>
              </w:rPr>
              <w:t>с разбега</w:t>
            </w:r>
          </w:p>
        </w:tc>
        <w:tc>
          <w:tcPr>
            <w:tcW w:w="2956" w:type="dxa"/>
          </w:tcPr>
          <w:p w:rsidR="00404F02" w:rsidRDefault="00404F02" w:rsidP="006E63FD"/>
        </w:tc>
        <w:tc>
          <w:tcPr>
            <w:tcW w:w="2977" w:type="dxa"/>
          </w:tcPr>
          <w:p w:rsidR="00404F02" w:rsidRDefault="00404F02" w:rsidP="006E63FD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1B7388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>Прием мяча, стоя в воротах</w:t>
            </w:r>
          </w:p>
          <w:p w:rsidR="00404F02" w:rsidRPr="001B7388" w:rsidRDefault="00404F02" w:rsidP="001B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 w:val="restart"/>
          </w:tcPr>
          <w:p w:rsidR="00404F02" w:rsidRPr="001B7388" w:rsidRDefault="00404F02" w:rsidP="00FF5FE6">
            <w:pPr>
              <w:rPr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Прием мяча, стоя в воротах</w:t>
            </w:r>
          </w:p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ловит мяч руками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/>
          </w:tcPr>
          <w:p w:rsidR="00404F02" w:rsidRDefault="00404F02" w:rsidP="00FF5FE6"/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отбивает мяч руками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/>
          </w:tcPr>
          <w:p w:rsidR="00404F02" w:rsidRDefault="00404F02" w:rsidP="00FF5FE6"/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отбивает мяч ногой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550964">
            <w:pPr>
              <w:pStyle w:val="a4"/>
              <w:ind w:left="-1276" w:firstLine="1276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14. 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</w:t>
            </w:r>
          </w:p>
          <w:p w:rsidR="00404F02" w:rsidRPr="001B7388" w:rsidRDefault="00404F02" w:rsidP="00FF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 w:val="restart"/>
          </w:tcPr>
          <w:p w:rsidR="00404F02" w:rsidRPr="001B7388" w:rsidRDefault="00404F02" w:rsidP="00FF5FE6">
            <w:pPr>
              <w:rPr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6825" w:type="dxa"/>
          </w:tcPr>
          <w:p w:rsidR="00404F02" w:rsidRPr="001B7388" w:rsidRDefault="00404F02" w:rsidP="001B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ударяет по мячу ногой в процессе бега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/>
          </w:tcPr>
          <w:p w:rsidR="00404F02" w:rsidRPr="001B7388" w:rsidRDefault="00404F02" w:rsidP="00FF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B7388">
            <w:pPr>
              <w:rPr>
                <w:rFonts w:ascii="Times New Roman" w:hAnsi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догоняет мяч и ударяет по нему ногой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5509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15.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>Выполнение передачи мяча партнеру</w:t>
            </w:r>
          </w:p>
          <w:p w:rsidR="00404F02" w:rsidRPr="001B7388" w:rsidRDefault="00404F02" w:rsidP="00FF5F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 w:val="restart"/>
          </w:tcPr>
          <w:p w:rsidR="00404F02" w:rsidRPr="001B7388" w:rsidRDefault="00404F02" w:rsidP="00FF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Выполнение передачи мяча партнеру</w:t>
            </w:r>
          </w:p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>выполняет удары по мячу внутренней стороной стопы, рассчитывает силу удара по мячу</w:t>
            </w:r>
          </w:p>
        </w:tc>
        <w:tc>
          <w:tcPr>
            <w:tcW w:w="2956" w:type="dxa"/>
          </w:tcPr>
          <w:p w:rsidR="00404F02" w:rsidRDefault="00404F02" w:rsidP="00FF5FE6"/>
        </w:tc>
        <w:tc>
          <w:tcPr>
            <w:tcW w:w="2977" w:type="dxa"/>
          </w:tcPr>
          <w:p w:rsidR="00404F02" w:rsidRDefault="00404F02" w:rsidP="00FF5FE6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56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t>выполняет удары по мячу подъемом стопы, рассчитывает силу удара по мячу</w:t>
            </w:r>
          </w:p>
        </w:tc>
        <w:tc>
          <w:tcPr>
            <w:tcW w:w="2956" w:type="dxa"/>
          </w:tcPr>
          <w:p w:rsidR="00404F02" w:rsidRDefault="00404F02" w:rsidP="00564BB5"/>
        </w:tc>
        <w:tc>
          <w:tcPr>
            <w:tcW w:w="2977" w:type="dxa"/>
          </w:tcPr>
          <w:p w:rsidR="00404F02" w:rsidRDefault="00404F02" w:rsidP="00564BB5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1B73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16. 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 катящегося мяча ногой</w:t>
            </w:r>
          </w:p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катящегося мяча ногой</w:t>
            </w:r>
          </w:p>
        </w:tc>
        <w:tc>
          <w:tcPr>
            <w:tcW w:w="6825" w:type="dxa"/>
          </w:tcPr>
          <w:p w:rsidR="00404F02" w:rsidRPr="001B7388" w:rsidRDefault="00404F02" w:rsidP="001B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>останавливает катящийся мяч, подставляя ногу внутренней стороной стопы к мячу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9343" w:type="dxa"/>
            <w:gridSpan w:val="2"/>
          </w:tcPr>
          <w:p w:rsidR="00404F02" w:rsidRPr="001B7388" w:rsidRDefault="00BF4335" w:rsidP="001E3B1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1B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404F02" w:rsidRPr="001B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 xml:space="preserve">Узнавание </w:t>
            </w:r>
            <w:r w:rsidR="00404F02" w:rsidRPr="001B738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инвентаря</w:t>
            </w:r>
            <w:r w:rsidR="00404F02" w:rsidRPr="001B7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04F02" w:rsidRPr="001B7388">
              <w:rPr>
                <w:rFonts w:ascii="Times New Roman" w:hAnsi="Times New Roman"/>
                <w:b/>
                <w:sz w:val="24"/>
                <w:szCs w:val="24"/>
              </w:rPr>
              <w:t>для бадминтона</w:t>
            </w:r>
          </w:p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 w:val="restart"/>
          </w:tcPr>
          <w:p w:rsidR="00404F02" w:rsidRPr="001B7388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8">
              <w:rPr>
                <w:rFonts w:ascii="Times New Roman" w:hAnsi="Times New Roman"/>
                <w:sz w:val="24"/>
                <w:szCs w:val="24"/>
              </w:rPr>
              <w:t xml:space="preserve">Узнавание </w:t>
            </w:r>
            <w:r w:rsidRPr="001B7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инвентаря </w:t>
            </w:r>
            <w:r w:rsidRPr="001B7388">
              <w:rPr>
                <w:rFonts w:ascii="Times New Roman" w:hAnsi="Times New Roman"/>
                <w:sz w:val="24"/>
                <w:szCs w:val="24"/>
              </w:rPr>
              <w:t>для бадминтона</w:t>
            </w:r>
          </w:p>
        </w:tc>
        <w:tc>
          <w:tcPr>
            <w:tcW w:w="6825" w:type="dxa"/>
          </w:tcPr>
          <w:p w:rsidR="00404F02" w:rsidRPr="0085214A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pacing w:val="-10"/>
                <w:sz w:val="24"/>
                <w:szCs w:val="24"/>
              </w:rPr>
              <w:t>показывает волан, ракетки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волан, ракетки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назначение волана, ракеток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назначение волана, ракеток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9343" w:type="dxa"/>
            <w:gridSpan w:val="2"/>
          </w:tcPr>
          <w:p w:rsidR="00404F02" w:rsidRPr="0085214A" w:rsidRDefault="00BF4335" w:rsidP="008521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8521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18. </w:t>
            </w:r>
            <w:r w:rsidR="00404F02" w:rsidRPr="0085214A">
              <w:rPr>
                <w:rFonts w:ascii="Times New Roman" w:hAnsi="Times New Roman"/>
                <w:b/>
                <w:sz w:val="24"/>
                <w:szCs w:val="24"/>
              </w:rPr>
              <w:t>Удар по волану</w:t>
            </w:r>
          </w:p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 w:val="restart"/>
          </w:tcPr>
          <w:p w:rsidR="00404F02" w:rsidRPr="00550964" w:rsidRDefault="00404F02" w:rsidP="00852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z w:val="24"/>
                <w:szCs w:val="24"/>
              </w:rPr>
              <w:t>Удар по волану</w:t>
            </w:r>
          </w:p>
        </w:tc>
        <w:tc>
          <w:tcPr>
            <w:tcW w:w="6825" w:type="dxa"/>
          </w:tcPr>
          <w:p w:rsidR="00404F02" w:rsidRPr="0085214A" w:rsidRDefault="00404F02" w:rsidP="00852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удар по волану снизу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85214A" w:rsidRDefault="00404F02" w:rsidP="00756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удар по</w:t>
            </w:r>
            <w:r w:rsidRPr="0085214A">
              <w:rPr>
                <w:rFonts w:ascii="Times New Roman" w:hAnsi="Times New Roman"/>
                <w:sz w:val="24"/>
                <w:szCs w:val="24"/>
              </w:rPr>
              <w:t xml:space="preserve"> волан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214A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9343" w:type="dxa"/>
            <w:gridSpan w:val="2"/>
          </w:tcPr>
          <w:p w:rsidR="00404F02" w:rsidRPr="0085214A" w:rsidRDefault="00BF4335" w:rsidP="001E3B1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85214A">
              <w:rPr>
                <w:rFonts w:ascii="Times New Roman" w:hAnsi="Times New Roman"/>
                <w:b/>
                <w:sz w:val="24"/>
                <w:szCs w:val="24"/>
              </w:rPr>
              <w:t xml:space="preserve"> 19. Отбивание волана</w:t>
            </w:r>
          </w:p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 w:val="restart"/>
          </w:tcPr>
          <w:p w:rsidR="00404F02" w:rsidRPr="0085214A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z w:val="24"/>
                <w:szCs w:val="24"/>
              </w:rPr>
              <w:t>Отбивание волана</w:t>
            </w:r>
          </w:p>
        </w:tc>
        <w:tc>
          <w:tcPr>
            <w:tcW w:w="6825" w:type="dxa"/>
          </w:tcPr>
          <w:p w:rsidR="00404F02" w:rsidRPr="0085214A" w:rsidRDefault="00404F02" w:rsidP="00852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z w:val="24"/>
                <w:szCs w:val="24"/>
              </w:rPr>
              <w:t xml:space="preserve">отбивает волан снизу 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85214A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z w:val="24"/>
                <w:szCs w:val="24"/>
              </w:rPr>
              <w:t>отбивает волан сверху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9343" w:type="dxa"/>
            <w:gridSpan w:val="2"/>
          </w:tcPr>
          <w:p w:rsidR="00404F02" w:rsidRPr="0085214A" w:rsidRDefault="00BF4335" w:rsidP="008521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8521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20. </w:t>
            </w:r>
            <w:r w:rsidR="00404F02" w:rsidRPr="0085214A">
              <w:rPr>
                <w:rFonts w:ascii="Times New Roman" w:hAnsi="Times New Roman"/>
                <w:b/>
                <w:sz w:val="24"/>
                <w:szCs w:val="24"/>
              </w:rPr>
              <w:t>Игра в паре в бадминтон</w:t>
            </w:r>
          </w:p>
          <w:p w:rsidR="00404F02" w:rsidRPr="001B7388" w:rsidRDefault="00404F02" w:rsidP="001E3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 w:val="restart"/>
          </w:tcPr>
          <w:p w:rsidR="00404F02" w:rsidRPr="0085214A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4A">
              <w:rPr>
                <w:rFonts w:ascii="Times New Roman" w:hAnsi="Times New Roman"/>
                <w:sz w:val="24"/>
                <w:szCs w:val="24"/>
              </w:rPr>
              <w:t>Игра в паре в бадминтон</w:t>
            </w:r>
          </w:p>
        </w:tc>
        <w:tc>
          <w:tcPr>
            <w:tcW w:w="6825" w:type="dxa"/>
          </w:tcPr>
          <w:p w:rsidR="00404F02" w:rsidRPr="00DF40FE" w:rsidRDefault="00404F02" w:rsidP="008521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0FE">
              <w:rPr>
                <w:rFonts w:ascii="Times New Roman" w:hAnsi="Times New Roman"/>
                <w:sz w:val="24"/>
                <w:szCs w:val="24"/>
              </w:rPr>
              <w:t>отбивает волан снизу, ориентируется на местоположение напарника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DF40FE" w:rsidRDefault="00404F02" w:rsidP="0085214A">
            <w:pPr>
              <w:rPr>
                <w:sz w:val="24"/>
                <w:szCs w:val="24"/>
              </w:rPr>
            </w:pPr>
            <w:r w:rsidRPr="00DF40FE">
              <w:rPr>
                <w:rFonts w:ascii="Times New Roman" w:hAnsi="Times New Roman"/>
                <w:sz w:val="24"/>
                <w:szCs w:val="24"/>
              </w:rPr>
              <w:t>отбивает волан сверху, ориентируется на местоположение напарника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DF40FE" w:rsidRDefault="00404F02" w:rsidP="0085214A">
            <w:pPr>
              <w:rPr>
                <w:sz w:val="24"/>
                <w:szCs w:val="24"/>
              </w:rPr>
            </w:pPr>
            <w:r w:rsidRPr="00DF40FE">
              <w:rPr>
                <w:rFonts w:ascii="Times New Roman" w:hAnsi="Times New Roman"/>
                <w:sz w:val="24"/>
                <w:szCs w:val="24"/>
              </w:rPr>
              <w:t>выполняет подачу сверху, ориентируется на местоположение напарника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2518" w:type="dxa"/>
            <w:vMerge/>
          </w:tcPr>
          <w:p w:rsidR="00404F02" w:rsidRPr="00550964" w:rsidRDefault="00404F02" w:rsidP="001E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DF40FE" w:rsidRDefault="00404F02" w:rsidP="0085214A">
            <w:pPr>
              <w:rPr>
                <w:sz w:val="24"/>
                <w:szCs w:val="24"/>
              </w:rPr>
            </w:pPr>
            <w:r w:rsidRPr="00DF40FE">
              <w:rPr>
                <w:rFonts w:ascii="Times New Roman" w:hAnsi="Times New Roman"/>
                <w:sz w:val="24"/>
                <w:szCs w:val="24"/>
              </w:rPr>
              <w:t>выполняет подачу снизу, ориентируется на местоположение напарника</w:t>
            </w:r>
          </w:p>
        </w:tc>
        <w:tc>
          <w:tcPr>
            <w:tcW w:w="2956" w:type="dxa"/>
          </w:tcPr>
          <w:p w:rsidR="00404F02" w:rsidRDefault="00404F02" w:rsidP="001E3B14"/>
        </w:tc>
        <w:tc>
          <w:tcPr>
            <w:tcW w:w="2977" w:type="dxa"/>
          </w:tcPr>
          <w:p w:rsidR="00404F02" w:rsidRDefault="00404F02" w:rsidP="001E3B14"/>
        </w:tc>
      </w:tr>
      <w:tr w:rsidR="00404F02" w:rsidTr="005B63CA">
        <w:tc>
          <w:tcPr>
            <w:tcW w:w="9343" w:type="dxa"/>
            <w:gridSpan w:val="2"/>
          </w:tcPr>
          <w:p w:rsidR="00404F02" w:rsidRPr="00630309" w:rsidRDefault="00BF4335" w:rsidP="00E53E3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4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F02" w:rsidRPr="00630309">
              <w:rPr>
                <w:rFonts w:ascii="Times New Roman" w:hAnsi="Times New Roman"/>
                <w:b/>
                <w:sz w:val="24"/>
                <w:szCs w:val="24"/>
              </w:rPr>
              <w:t>1. Перевозка санок за веревку</w:t>
            </w:r>
          </w:p>
          <w:p w:rsidR="00404F02" w:rsidRPr="00DF40FE" w:rsidRDefault="00404F02" w:rsidP="00E53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 w:val="restart"/>
          </w:tcPr>
          <w:p w:rsidR="00404F02" w:rsidRPr="00630309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30309">
              <w:rPr>
                <w:rFonts w:ascii="Times New Roman" w:hAnsi="Times New Roman"/>
                <w:sz w:val="24"/>
                <w:szCs w:val="24"/>
              </w:rPr>
              <w:t>Перевозка санок за веревку</w:t>
            </w: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веревку вытянутой рукой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 перемещает санки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9343" w:type="dxa"/>
            <w:gridSpan w:val="2"/>
          </w:tcPr>
          <w:p w:rsidR="00404F02" w:rsidRPr="004F1208" w:rsidRDefault="00BF4335" w:rsidP="00E53E3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4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F02" w:rsidRPr="004F1208">
              <w:rPr>
                <w:rFonts w:ascii="Times New Roman" w:hAnsi="Times New Roman"/>
                <w:b/>
                <w:sz w:val="24"/>
                <w:szCs w:val="24"/>
              </w:rPr>
              <w:t>2. Посадка на санки</w:t>
            </w:r>
          </w:p>
          <w:p w:rsidR="00404F02" w:rsidRPr="00DF40FE" w:rsidRDefault="00404F02" w:rsidP="00E53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 w:val="restart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Посадка на санки</w:t>
            </w: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подходит к санкам сбоку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садится на сидение, обе ноги стоят на снегу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поочередно кладет ноги на сидение (раму)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садится на сидение со спинкой, прислонив спину к спинке санок, и кладет ноги на сидение (раму)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9343" w:type="dxa"/>
            <w:gridSpan w:val="2"/>
          </w:tcPr>
          <w:p w:rsidR="00404F02" w:rsidRDefault="00BF4335" w:rsidP="00E53E3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4F1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4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F02" w:rsidRPr="004F1208">
              <w:rPr>
                <w:rFonts w:ascii="Times New Roman" w:hAnsi="Times New Roman"/>
                <w:b/>
                <w:sz w:val="24"/>
                <w:szCs w:val="24"/>
              </w:rPr>
              <w:t>3. Сидение на санках во время катания</w:t>
            </w:r>
          </w:p>
          <w:p w:rsidR="00404F02" w:rsidRPr="00DF40FE" w:rsidRDefault="00404F02" w:rsidP="00E53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 w:val="restart"/>
          </w:tcPr>
          <w:p w:rsidR="00404F02" w:rsidRPr="004F1208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F1208">
              <w:rPr>
                <w:rFonts w:ascii="Times New Roman" w:hAnsi="Times New Roman"/>
                <w:sz w:val="24"/>
                <w:szCs w:val="24"/>
              </w:rPr>
              <w:t>Сидение на санках во время катания</w:t>
            </w:r>
          </w:p>
        </w:tc>
        <w:tc>
          <w:tcPr>
            <w:tcW w:w="6825" w:type="dxa"/>
          </w:tcPr>
          <w:p w:rsidR="00404F02" w:rsidRPr="004F1208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равновесие во время катания, сидя на санках, держась руками за санки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равновесие во время катания, сидя на санках, не держась руками за санки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9343" w:type="dxa"/>
            <w:gridSpan w:val="2"/>
          </w:tcPr>
          <w:p w:rsidR="00404F02" w:rsidRPr="004F1208" w:rsidRDefault="00BF4335" w:rsidP="00E53E3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04F02" w:rsidRPr="004F1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4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F02" w:rsidRPr="004F1208">
              <w:rPr>
                <w:rFonts w:ascii="Times New Roman" w:hAnsi="Times New Roman"/>
                <w:b/>
                <w:sz w:val="24"/>
                <w:szCs w:val="24"/>
              </w:rPr>
              <w:t>4. Подъем в горку с санками</w:t>
            </w:r>
          </w:p>
          <w:p w:rsidR="00404F02" w:rsidRPr="00DF40FE" w:rsidRDefault="00404F02" w:rsidP="00E53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 w:val="restart"/>
          </w:tcPr>
          <w:p w:rsidR="00404F02" w:rsidRPr="004F1208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F1208">
              <w:rPr>
                <w:rFonts w:ascii="Times New Roman" w:hAnsi="Times New Roman"/>
                <w:sz w:val="24"/>
                <w:szCs w:val="24"/>
              </w:rPr>
              <w:t>Подъем в горку с санками</w:t>
            </w:r>
          </w:p>
        </w:tc>
        <w:tc>
          <w:tcPr>
            <w:tcW w:w="6825" w:type="dxa"/>
          </w:tcPr>
          <w:p w:rsidR="00404F02" w:rsidRPr="004F1208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поднимается на снежную горку без санок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поднимается на снежную горку, удерживая санки за веревку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9343" w:type="dxa"/>
            <w:gridSpan w:val="2"/>
          </w:tcPr>
          <w:p w:rsidR="00404F02" w:rsidRPr="0005269F" w:rsidRDefault="00BF4335" w:rsidP="00E53E3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bookmarkStart w:id="0" w:name="_GoBack"/>
            <w:bookmarkEnd w:id="0"/>
            <w:r w:rsidR="00404F02" w:rsidRPr="00052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4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F02" w:rsidRPr="0005269F">
              <w:rPr>
                <w:rFonts w:ascii="Times New Roman" w:hAnsi="Times New Roman"/>
                <w:b/>
                <w:sz w:val="24"/>
                <w:szCs w:val="24"/>
              </w:rPr>
              <w:t>5. Съезд на санках с горки</w:t>
            </w:r>
          </w:p>
          <w:p w:rsidR="00404F02" w:rsidRPr="00DF40FE" w:rsidRDefault="00404F02" w:rsidP="00E53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 w:val="restart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5269F">
              <w:rPr>
                <w:rFonts w:ascii="Times New Roman" w:hAnsi="Times New Roman"/>
                <w:sz w:val="24"/>
                <w:szCs w:val="24"/>
              </w:rPr>
              <w:t>Съезд на санках с горки</w:t>
            </w: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сидит на санках во время съезда с горки, ноги лежат на сидении, держит веревку в руках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  <w:tr w:rsidR="00404F02" w:rsidTr="005B63CA">
        <w:tc>
          <w:tcPr>
            <w:tcW w:w="2518" w:type="dxa"/>
            <w:vMerge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825" w:type="dxa"/>
          </w:tcPr>
          <w:p w:rsidR="00404F02" w:rsidRPr="00A86A77" w:rsidRDefault="00404F02" w:rsidP="00E53E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целенаправленно тормозит ногами при съезде с горки </w:t>
            </w:r>
          </w:p>
        </w:tc>
        <w:tc>
          <w:tcPr>
            <w:tcW w:w="2956" w:type="dxa"/>
          </w:tcPr>
          <w:p w:rsidR="00404F02" w:rsidRDefault="00404F02" w:rsidP="00E53E38"/>
        </w:tc>
        <w:tc>
          <w:tcPr>
            <w:tcW w:w="2977" w:type="dxa"/>
          </w:tcPr>
          <w:p w:rsidR="00404F02" w:rsidRDefault="00404F02" w:rsidP="00E53E38"/>
        </w:tc>
      </w:tr>
    </w:tbl>
    <w:p w:rsidR="004337DD" w:rsidRDefault="004337DD"/>
    <w:sectPr w:rsidR="004337DD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0F2C"/>
    <w:rsid w:val="000D6F15"/>
    <w:rsid w:val="00121FEA"/>
    <w:rsid w:val="001342E2"/>
    <w:rsid w:val="00147343"/>
    <w:rsid w:val="001566B4"/>
    <w:rsid w:val="001913A6"/>
    <w:rsid w:val="001A642E"/>
    <w:rsid w:val="001B7388"/>
    <w:rsid w:val="001C0533"/>
    <w:rsid w:val="001F636C"/>
    <w:rsid w:val="002024D4"/>
    <w:rsid w:val="00224DF3"/>
    <w:rsid w:val="00242904"/>
    <w:rsid w:val="00244174"/>
    <w:rsid w:val="00277187"/>
    <w:rsid w:val="002802C4"/>
    <w:rsid w:val="00292D05"/>
    <w:rsid w:val="002956E1"/>
    <w:rsid w:val="002B2A56"/>
    <w:rsid w:val="00312ADE"/>
    <w:rsid w:val="00314F1A"/>
    <w:rsid w:val="00334E23"/>
    <w:rsid w:val="003365FF"/>
    <w:rsid w:val="003474A1"/>
    <w:rsid w:val="00366AFE"/>
    <w:rsid w:val="00384ADD"/>
    <w:rsid w:val="003918CD"/>
    <w:rsid w:val="00394094"/>
    <w:rsid w:val="00395FBA"/>
    <w:rsid w:val="003B5372"/>
    <w:rsid w:val="003F3D95"/>
    <w:rsid w:val="00404F02"/>
    <w:rsid w:val="004337DD"/>
    <w:rsid w:val="0044300E"/>
    <w:rsid w:val="00466B3A"/>
    <w:rsid w:val="004C4D7C"/>
    <w:rsid w:val="00550964"/>
    <w:rsid w:val="005735AF"/>
    <w:rsid w:val="005B63CA"/>
    <w:rsid w:val="005E11F4"/>
    <w:rsid w:val="00627AF6"/>
    <w:rsid w:val="00634302"/>
    <w:rsid w:val="00635EC7"/>
    <w:rsid w:val="0065087A"/>
    <w:rsid w:val="006953D8"/>
    <w:rsid w:val="006A6D5A"/>
    <w:rsid w:val="006C0A74"/>
    <w:rsid w:val="006C28CA"/>
    <w:rsid w:val="006D23CE"/>
    <w:rsid w:val="006D5F4A"/>
    <w:rsid w:val="006E63FD"/>
    <w:rsid w:val="00726994"/>
    <w:rsid w:val="007450EC"/>
    <w:rsid w:val="00747A3C"/>
    <w:rsid w:val="007562AF"/>
    <w:rsid w:val="007D3135"/>
    <w:rsid w:val="008154F1"/>
    <w:rsid w:val="00820D23"/>
    <w:rsid w:val="00835E4B"/>
    <w:rsid w:val="0085214A"/>
    <w:rsid w:val="0086109E"/>
    <w:rsid w:val="0087257D"/>
    <w:rsid w:val="008977EC"/>
    <w:rsid w:val="0090012B"/>
    <w:rsid w:val="00912FB4"/>
    <w:rsid w:val="00986825"/>
    <w:rsid w:val="0099274E"/>
    <w:rsid w:val="00A203A8"/>
    <w:rsid w:val="00A3282E"/>
    <w:rsid w:val="00A360AB"/>
    <w:rsid w:val="00A4028F"/>
    <w:rsid w:val="00A509B2"/>
    <w:rsid w:val="00A67FE9"/>
    <w:rsid w:val="00A72DB3"/>
    <w:rsid w:val="00AD153F"/>
    <w:rsid w:val="00B02470"/>
    <w:rsid w:val="00B06776"/>
    <w:rsid w:val="00B26DE4"/>
    <w:rsid w:val="00B63F7F"/>
    <w:rsid w:val="00BB1158"/>
    <w:rsid w:val="00BC2991"/>
    <w:rsid w:val="00BD6919"/>
    <w:rsid w:val="00BE46FE"/>
    <w:rsid w:val="00BF4335"/>
    <w:rsid w:val="00C21CD5"/>
    <w:rsid w:val="00C64802"/>
    <w:rsid w:val="00CA75F7"/>
    <w:rsid w:val="00CB1390"/>
    <w:rsid w:val="00D15C55"/>
    <w:rsid w:val="00D2530D"/>
    <w:rsid w:val="00D32636"/>
    <w:rsid w:val="00D448A1"/>
    <w:rsid w:val="00D45F29"/>
    <w:rsid w:val="00D61D05"/>
    <w:rsid w:val="00D63208"/>
    <w:rsid w:val="00D92DAF"/>
    <w:rsid w:val="00DF40FE"/>
    <w:rsid w:val="00E06890"/>
    <w:rsid w:val="00E30598"/>
    <w:rsid w:val="00E324B8"/>
    <w:rsid w:val="00E4351B"/>
    <w:rsid w:val="00E53E38"/>
    <w:rsid w:val="00E657FD"/>
    <w:rsid w:val="00E65DC8"/>
    <w:rsid w:val="00E77E52"/>
    <w:rsid w:val="00E80A81"/>
    <w:rsid w:val="00E91A61"/>
    <w:rsid w:val="00EE0912"/>
    <w:rsid w:val="00EE632B"/>
    <w:rsid w:val="00F75151"/>
    <w:rsid w:val="00FB27C8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71D"/>
  <w15:docId w15:val="{6B43AC50-A2DA-4104-8594-CF5C710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7F7E-00ED-4EAD-9EF6-E206D792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38</cp:revision>
  <dcterms:created xsi:type="dcterms:W3CDTF">2019-02-06T13:56:00Z</dcterms:created>
  <dcterms:modified xsi:type="dcterms:W3CDTF">2021-08-05T18:19:00Z</dcterms:modified>
</cp:coreProperties>
</file>