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B9" w:rsidRDefault="004873B9" w:rsidP="00487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</w:t>
      </w:r>
      <w:r w:rsidRPr="00966FD4">
        <w:rPr>
          <w:rFonts w:ascii="Times New Roman" w:hAnsi="Times New Roman" w:cs="Times New Roman"/>
          <w:b/>
          <w:sz w:val="24"/>
          <w:szCs w:val="24"/>
        </w:rPr>
        <w:t xml:space="preserve"> учебному предмету «Домоводство»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покупки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6945"/>
        <w:gridCol w:w="2835"/>
        <w:gridCol w:w="2552"/>
      </w:tblGrid>
      <w:tr w:rsidR="00C60B40" w:rsidRPr="007F08CE" w:rsidTr="00681021">
        <w:tc>
          <w:tcPr>
            <w:tcW w:w="14885" w:type="dxa"/>
            <w:gridSpan w:val="4"/>
          </w:tcPr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B40" w:rsidRPr="007F08CE" w:rsidTr="00681021">
        <w:tc>
          <w:tcPr>
            <w:tcW w:w="14885" w:type="dxa"/>
            <w:gridSpan w:val="4"/>
          </w:tcPr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B9" w:rsidRPr="007F08CE" w:rsidTr="00681021">
        <w:tc>
          <w:tcPr>
            <w:tcW w:w="14885" w:type="dxa"/>
            <w:gridSpan w:val="4"/>
          </w:tcPr>
          <w:p w:rsidR="004873B9" w:rsidRDefault="004873B9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4873B9" w:rsidRPr="007F08CE" w:rsidRDefault="004873B9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B40" w:rsidRPr="007F08CE" w:rsidTr="00681021">
        <w:tc>
          <w:tcPr>
            <w:tcW w:w="14885" w:type="dxa"/>
            <w:gridSpan w:val="4"/>
          </w:tcPr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4873B9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B40" w:rsidRPr="007F08CE" w:rsidTr="00681021">
        <w:tc>
          <w:tcPr>
            <w:tcW w:w="14885" w:type="dxa"/>
            <w:gridSpan w:val="4"/>
          </w:tcPr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4873B9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B9" w:rsidRPr="007F08CE" w:rsidTr="004873B9">
        <w:trPr>
          <w:trHeight w:val="495"/>
        </w:trPr>
        <w:tc>
          <w:tcPr>
            <w:tcW w:w="9498" w:type="dxa"/>
            <w:gridSpan w:val="2"/>
            <w:vMerge w:val="restart"/>
          </w:tcPr>
          <w:p w:rsidR="004873B9" w:rsidRPr="007F08CE" w:rsidRDefault="004873B9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387" w:type="dxa"/>
            <w:gridSpan w:val="2"/>
          </w:tcPr>
          <w:p w:rsidR="004873B9" w:rsidRPr="007F08CE" w:rsidRDefault="004873B9" w:rsidP="00487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</w:tc>
      </w:tr>
      <w:tr w:rsidR="004873B9" w:rsidRPr="007F08CE" w:rsidTr="004873B9">
        <w:trPr>
          <w:trHeight w:val="479"/>
        </w:trPr>
        <w:tc>
          <w:tcPr>
            <w:tcW w:w="9498" w:type="dxa"/>
            <w:gridSpan w:val="2"/>
            <w:vMerge/>
          </w:tcPr>
          <w:p w:rsidR="004873B9" w:rsidRPr="007F08CE" w:rsidRDefault="004873B9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73B9" w:rsidRPr="007F08CE" w:rsidRDefault="004873B9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552" w:type="dxa"/>
          </w:tcPr>
          <w:p w:rsidR="004873B9" w:rsidRPr="007F08CE" w:rsidRDefault="004873B9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AE1101" w:rsidRPr="007F08CE" w:rsidTr="004873B9">
        <w:trPr>
          <w:trHeight w:val="73"/>
        </w:trPr>
        <w:tc>
          <w:tcPr>
            <w:tcW w:w="9498" w:type="dxa"/>
            <w:gridSpan w:val="2"/>
          </w:tcPr>
          <w:p w:rsidR="00AE1101" w:rsidRPr="007F08CE" w:rsidRDefault="0018368F" w:rsidP="00681021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AE1101"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E1101" w:rsidRPr="007F08CE">
              <w:rPr>
                <w:rFonts w:ascii="Times New Roman" w:hAnsi="Times New Roman"/>
                <w:b/>
                <w:sz w:val="24"/>
                <w:szCs w:val="24"/>
              </w:rPr>
              <w:t>Планирование покупок и выбор места совершения покупок</w:t>
            </w:r>
          </w:p>
          <w:p w:rsidR="00AE1101" w:rsidRPr="007F08CE" w:rsidRDefault="00AE1101" w:rsidP="006810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 w:val="restart"/>
          </w:tcPr>
          <w:p w:rsidR="00AE1101" w:rsidRPr="007F08CE" w:rsidRDefault="00AE1101" w:rsidP="0068102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/>
                <w:sz w:val="24"/>
                <w:szCs w:val="24"/>
              </w:rPr>
              <w:t>Планирование покупок и выбор места совершения покупок</w:t>
            </w:r>
          </w:p>
        </w:tc>
        <w:tc>
          <w:tcPr>
            <w:tcW w:w="6945" w:type="dxa"/>
          </w:tcPr>
          <w:p w:rsidR="00AE1101" w:rsidRPr="007F08CE" w:rsidRDefault="00AE1101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7F08CE">
              <w:rPr>
                <w:rFonts w:ascii="Times New Roman" w:hAnsi="Times New Roman"/>
                <w:sz w:val="24"/>
                <w:szCs w:val="24"/>
              </w:rPr>
              <w:t>магазин, в котором будет покупать продукты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отделы </w:t>
            </w:r>
            <w:r w:rsidRPr="007F08CE">
              <w:rPr>
                <w:rFonts w:ascii="Times New Roman" w:hAnsi="Times New Roman"/>
                <w:sz w:val="24"/>
                <w:szCs w:val="24"/>
              </w:rPr>
              <w:t>магазина, в которых будет покупать продукты: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хлеб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колбаса 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яблоки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капуст</w:t>
            </w:r>
            <w:r w:rsidRPr="007F0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макароны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9498" w:type="dxa"/>
            <w:gridSpan w:val="2"/>
          </w:tcPr>
          <w:p w:rsidR="00AE1101" w:rsidRPr="007F08CE" w:rsidRDefault="0018368F" w:rsidP="0068102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AE1101"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AE1101" w:rsidRPr="007F08C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Ориентация в расположении отделов магазина, нахождение нужного товара в магазине</w:t>
            </w:r>
          </w:p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 w:val="restart"/>
          </w:tcPr>
          <w:p w:rsidR="00AE1101" w:rsidRPr="007F08CE" w:rsidRDefault="00AE1101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Ориентация в расположении отделов </w:t>
            </w: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магазина, нахождение нужного товара в магазине</w:t>
            </w: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находит отделы магазина для покупки продуктов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находит нужный товар в магазине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9498" w:type="dxa"/>
            <w:gridSpan w:val="2"/>
          </w:tcPr>
          <w:p w:rsidR="00AE1101" w:rsidRPr="007F08CE" w:rsidRDefault="0018368F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AE1101"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="00AE1101" w:rsidRPr="007F08C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Взвешивание товара в магазине</w:t>
            </w:r>
          </w:p>
          <w:p w:rsidR="00AE1101" w:rsidRPr="007F08CE" w:rsidRDefault="00AE1101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 w:val="restart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Взвешивание товара в магазине</w:t>
            </w:r>
          </w:p>
        </w:tc>
        <w:tc>
          <w:tcPr>
            <w:tcW w:w="6945" w:type="dxa"/>
          </w:tcPr>
          <w:p w:rsidR="00AE1101" w:rsidRPr="007F08CE" w:rsidRDefault="00AE1101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складывает продукты в пакет 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выкладывает пакет с продуктами на весы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>выбирает нужную кнопку на весах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нажимает на кнопку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>берет выданный весами ценник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приклеивает ценник к пакету с продуктами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в</w:t>
            </w:r>
            <w:r w:rsidRPr="007F08CE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звешива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нии товара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9498" w:type="dxa"/>
            <w:gridSpan w:val="2"/>
          </w:tcPr>
          <w:p w:rsidR="00AE1101" w:rsidRPr="007F08CE" w:rsidRDefault="0018368F" w:rsidP="00681021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AE1101" w:rsidRPr="007F08CE">
              <w:rPr>
                <w:b/>
                <w:szCs w:val="24"/>
              </w:rPr>
              <w:t xml:space="preserve"> 4. </w:t>
            </w:r>
            <w:r w:rsidR="00AE1101" w:rsidRPr="007F08CE">
              <w:rPr>
                <w:b/>
                <w:iCs/>
                <w:szCs w:val="24"/>
              </w:rPr>
              <w:t>Р</w:t>
            </w:r>
            <w:r w:rsidR="00AE1101" w:rsidRPr="007F08CE">
              <w:rPr>
                <w:rFonts w:eastAsia="Andale Sans UI"/>
                <w:b/>
                <w:kern w:val="1"/>
                <w:szCs w:val="24"/>
                <w:lang w:eastAsia="fa-IR" w:bidi="fa-IR"/>
              </w:rPr>
              <w:t>асчет на кассе</w:t>
            </w:r>
          </w:p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 w:val="restart"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7F08CE">
              <w:rPr>
                <w:iCs/>
                <w:szCs w:val="24"/>
              </w:rPr>
              <w:t>Р</w:t>
            </w:r>
            <w:r w:rsidRPr="007F08CE">
              <w:rPr>
                <w:rFonts w:eastAsia="Andale Sans UI"/>
                <w:kern w:val="1"/>
                <w:szCs w:val="24"/>
                <w:lang w:eastAsia="fa-IR" w:bidi="fa-IR"/>
              </w:rPr>
              <w:t>асчет на кассе</w:t>
            </w: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выкладывает товар на ленту 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ждет, когда кассир пробьет товар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передает деньги (карту скидок) кассиру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забирает чек и сдачу (карту скидок)</w:t>
            </w: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складывает покупки в сумку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расчете на кассе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9498" w:type="dxa"/>
            <w:gridSpan w:val="2"/>
          </w:tcPr>
          <w:p w:rsidR="00AE1101" w:rsidRPr="007F08CE" w:rsidRDefault="0018368F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bookmarkStart w:id="0" w:name="_GoBack"/>
            <w:bookmarkEnd w:id="0"/>
            <w:r w:rsidR="00AE1101" w:rsidRPr="007F08CE">
              <w:rPr>
                <w:rFonts w:ascii="Times New Roman" w:hAnsi="Times New Roman"/>
                <w:b/>
                <w:sz w:val="24"/>
                <w:szCs w:val="24"/>
              </w:rPr>
              <w:t xml:space="preserve"> 5. </w:t>
            </w:r>
            <w:r w:rsidR="00AE1101" w:rsidRPr="007F08C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Раскладывание продуктов в места хранения</w:t>
            </w:r>
          </w:p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 w:val="restart"/>
          </w:tcPr>
          <w:p w:rsidR="00AE1101" w:rsidRPr="007F08CE" w:rsidRDefault="00AE1101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Раскладывание продуктов в места хранения</w:t>
            </w: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хлеб кладет в хлебницу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молоко ставит в холодильник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колбасу кладет в холодильник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яблоки кладет в шкаф (холодильник)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капуст</w:t>
            </w:r>
            <w:r w:rsidRPr="007F0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кладет в холодильник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макароны кладет в шкаф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873B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</w:t>
            </w: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>раскладыва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 хранения:</w:t>
            </w:r>
          </w:p>
        </w:tc>
        <w:tc>
          <w:tcPr>
            <w:tcW w:w="2835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C60B40" w:rsidRDefault="001458C5" w:rsidP="00C60B40"/>
    <w:sectPr w:rsidR="001458C5" w:rsidRPr="00C60B40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697"/>
    <w:rsid w:val="00000B57"/>
    <w:rsid w:val="000131E3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A3F6E"/>
    <w:rsid w:val="000A7234"/>
    <w:rsid w:val="000B19A1"/>
    <w:rsid w:val="000C7190"/>
    <w:rsid w:val="000D4323"/>
    <w:rsid w:val="000E2C08"/>
    <w:rsid w:val="000F258D"/>
    <w:rsid w:val="000F2638"/>
    <w:rsid w:val="000F2FFF"/>
    <w:rsid w:val="001037F9"/>
    <w:rsid w:val="00105E09"/>
    <w:rsid w:val="00106C28"/>
    <w:rsid w:val="00141642"/>
    <w:rsid w:val="001458C5"/>
    <w:rsid w:val="001500A6"/>
    <w:rsid w:val="00153DB7"/>
    <w:rsid w:val="0015646D"/>
    <w:rsid w:val="00157ED2"/>
    <w:rsid w:val="00172C31"/>
    <w:rsid w:val="00174F62"/>
    <w:rsid w:val="0018368F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66D2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D0158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32043"/>
    <w:rsid w:val="00480120"/>
    <w:rsid w:val="004837A6"/>
    <w:rsid w:val="00486CF9"/>
    <w:rsid w:val="004873B9"/>
    <w:rsid w:val="004A3755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308A8"/>
    <w:rsid w:val="00545883"/>
    <w:rsid w:val="005477B3"/>
    <w:rsid w:val="0056109E"/>
    <w:rsid w:val="00564E16"/>
    <w:rsid w:val="00576155"/>
    <w:rsid w:val="0058179A"/>
    <w:rsid w:val="00584069"/>
    <w:rsid w:val="00585D88"/>
    <w:rsid w:val="00586B9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8159A"/>
    <w:rsid w:val="0069540F"/>
    <w:rsid w:val="006B0078"/>
    <w:rsid w:val="006B0A18"/>
    <w:rsid w:val="006C3E79"/>
    <w:rsid w:val="006D26C5"/>
    <w:rsid w:val="006E0AE0"/>
    <w:rsid w:val="006E343D"/>
    <w:rsid w:val="006E66AE"/>
    <w:rsid w:val="00705A79"/>
    <w:rsid w:val="0072263E"/>
    <w:rsid w:val="00726267"/>
    <w:rsid w:val="00726AAF"/>
    <w:rsid w:val="007330D9"/>
    <w:rsid w:val="00734E69"/>
    <w:rsid w:val="0074526A"/>
    <w:rsid w:val="0075406C"/>
    <w:rsid w:val="00774574"/>
    <w:rsid w:val="007A3CCC"/>
    <w:rsid w:val="007B1B6E"/>
    <w:rsid w:val="007B2830"/>
    <w:rsid w:val="007B3C53"/>
    <w:rsid w:val="007B73A7"/>
    <w:rsid w:val="007C07CD"/>
    <w:rsid w:val="007C2EC8"/>
    <w:rsid w:val="007D3938"/>
    <w:rsid w:val="007E5F86"/>
    <w:rsid w:val="007F08CE"/>
    <w:rsid w:val="0080460C"/>
    <w:rsid w:val="00827227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32A2F"/>
    <w:rsid w:val="0093302D"/>
    <w:rsid w:val="00933844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87E48"/>
    <w:rsid w:val="0099582D"/>
    <w:rsid w:val="009962BA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14A7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428C"/>
    <w:rsid w:val="00AD5520"/>
    <w:rsid w:val="00AE1101"/>
    <w:rsid w:val="00AE77B6"/>
    <w:rsid w:val="00B04BB5"/>
    <w:rsid w:val="00B06521"/>
    <w:rsid w:val="00B141D7"/>
    <w:rsid w:val="00B223BA"/>
    <w:rsid w:val="00B2526C"/>
    <w:rsid w:val="00B4052C"/>
    <w:rsid w:val="00B42360"/>
    <w:rsid w:val="00B55170"/>
    <w:rsid w:val="00B7055B"/>
    <w:rsid w:val="00BA5FF5"/>
    <w:rsid w:val="00BD3566"/>
    <w:rsid w:val="00BE3EEF"/>
    <w:rsid w:val="00BF7B2C"/>
    <w:rsid w:val="00C10D01"/>
    <w:rsid w:val="00C1372A"/>
    <w:rsid w:val="00C4176B"/>
    <w:rsid w:val="00C50224"/>
    <w:rsid w:val="00C60B40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C2AC5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5CAD"/>
    <w:rsid w:val="00DD756A"/>
    <w:rsid w:val="00DE180B"/>
    <w:rsid w:val="00DE7EE1"/>
    <w:rsid w:val="00DE7F69"/>
    <w:rsid w:val="00E05197"/>
    <w:rsid w:val="00E10CFD"/>
    <w:rsid w:val="00E12FFE"/>
    <w:rsid w:val="00E215F0"/>
    <w:rsid w:val="00E239E9"/>
    <w:rsid w:val="00E240CA"/>
    <w:rsid w:val="00E308E4"/>
    <w:rsid w:val="00E42ECB"/>
    <w:rsid w:val="00E5166E"/>
    <w:rsid w:val="00E518CD"/>
    <w:rsid w:val="00E5736C"/>
    <w:rsid w:val="00E62BCE"/>
    <w:rsid w:val="00E706A0"/>
    <w:rsid w:val="00E80EE9"/>
    <w:rsid w:val="00E85B73"/>
    <w:rsid w:val="00E863BF"/>
    <w:rsid w:val="00E8669E"/>
    <w:rsid w:val="00EB326A"/>
    <w:rsid w:val="00EC04DA"/>
    <w:rsid w:val="00EC79F3"/>
    <w:rsid w:val="00ED16D1"/>
    <w:rsid w:val="00EE0688"/>
    <w:rsid w:val="00F025E9"/>
    <w:rsid w:val="00F0625C"/>
    <w:rsid w:val="00F13716"/>
    <w:rsid w:val="00F15B83"/>
    <w:rsid w:val="00F21B4D"/>
    <w:rsid w:val="00F30E3F"/>
    <w:rsid w:val="00F512A4"/>
    <w:rsid w:val="00F6250F"/>
    <w:rsid w:val="00F67575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21B1"/>
  <w15:docId w15:val="{5F390C9F-F02F-495D-A426-85B5168B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01438-B2FD-453F-880B-F149474B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155</cp:revision>
  <cp:lastPrinted>2019-01-25T06:11:00Z</cp:lastPrinted>
  <dcterms:created xsi:type="dcterms:W3CDTF">2019-01-14T13:42:00Z</dcterms:created>
  <dcterms:modified xsi:type="dcterms:W3CDTF">2021-08-05T17:24:00Z</dcterms:modified>
</cp:coreProperties>
</file>